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rPr>
        <w:t>&lt;!DOCTYPE HTML&gt;</w:t>
      </w:r>
    </w:p>
    <w:p>
      <w:pPr>
        <w:pStyle w:val="4"/>
        <w:rPr>
          <w:rFonts w:hint="eastAsia"/>
        </w:rPr>
      </w:pPr>
      <w:r>
        <w:rPr>
          <w:rFonts w:hint="eastAsia"/>
        </w:rPr>
        <w:t>&lt;html&gt;</w:t>
      </w:r>
    </w:p>
    <w:p>
      <w:pPr>
        <w:pStyle w:val="4"/>
        <w:rPr>
          <w:rFonts w:hint="eastAsia"/>
        </w:rPr>
      </w:pPr>
      <w:r>
        <w:rPr>
          <w:rFonts w:hint="eastAsia"/>
        </w:rPr>
        <w:t>&lt;head&gt;</w:t>
      </w:r>
    </w:p>
    <w:p>
      <w:pPr>
        <w:pStyle w:val="4"/>
        <w:rPr>
          <w:rFonts w:hint="eastAsia"/>
        </w:rPr>
      </w:pPr>
      <w:r>
        <w:rPr>
          <w:rFonts w:hint="eastAsia"/>
        </w:rPr>
        <w:t>&lt;title&gt;</w:t>
      </w:r>
      <w:r>
        <w:rPr>
          <w:rFonts w:hint="eastAsia"/>
          <w:lang w:val="en-US" w:eastAsia="zh-CN"/>
        </w:rPr>
        <w:t>宋尚节：</w:t>
      </w:r>
      <w:r>
        <w:rPr>
          <w:rFonts w:hint="eastAsia"/>
        </w:rPr>
        <w:t>隐藏的吗哪</w:t>
      </w:r>
      <w:r>
        <w:rPr>
          <w:rFonts w:hint="eastAsia"/>
          <w:lang w:val="en-US" w:eastAsia="zh-CN"/>
        </w:rPr>
        <w:t xml:space="preserve"> </w:t>
      </w:r>
      <w:r>
        <w:rPr>
          <w:rFonts w:hint="eastAsia"/>
        </w:rPr>
        <w:t>卷二</w:t>
      </w:r>
      <w:r>
        <w:rPr>
          <w:rFonts w:hint="eastAsia"/>
          <w:lang w:val="en-US" w:eastAsia="zh-CN"/>
        </w:rPr>
        <w:t xml:space="preserve"> 以西结书</w:t>
      </w:r>
      <w:r>
        <w:rPr>
          <w:rFonts w:hint="eastAsia"/>
        </w:rPr>
        <w:t>&lt;/title&gt;</w:t>
      </w:r>
    </w:p>
    <w:p>
      <w:pPr>
        <w:pStyle w:val="4"/>
        <w:rPr>
          <w:rFonts w:hint="eastAsia"/>
        </w:rPr>
      </w:pPr>
      <w:r>
        <w:rPr>
          <w:rFonts w:hint="eastAsia"/>
        </w:rPr>
        <w:t>&lt;meta http-equiv="Content-Type" content="text/html; charset=utf-8" /&gt;</w:t>
      </w:r>
    </w:p>
    <w:p>
      <w:pPr>
        <w:pStyle w:val="4"/>
        <w:rPr>
          <w:rFonts w:hint="eastAsia"/>
        </w:rPr>
      </w:pPr>
      <w:r>
        <w:rPr>
          <w:rFonts w:hint="eastAsia"/>
        </w:rPr>
        <w:t>&lt;link rel="icon" type="image/png" href="image1.png" /&gt;</w:t>
      </w:r>
    </w:p>
    <w:p>
      <w:pPr>
        <w:pStyle w:val="4"/>
        <w:rPr>
          <w:rFonts w:hint="eastAsia"/>
        </w:rPr>
      </w:pPr>
      <w:r>
        <w:rPr>
          <w:rFonts w:hint="eastAsia"/>
        </w:rPr>
        <w:t>&lt;link rel="stylesheet"href="css1.css"&gt;&lt;/head&gt;</w:t>
      </w:r>
    </w:p>
    <w:p>
      <w:pPr>
        <w:pStyle w:val="4"/>
        <w:rPr>
          <w:rFonts w:hint="eastAsia"/>
        </w:rPr>
      </w:pPr>
    </w:p>
    <w:p>
      <w:pPr>
        <w:pStyle w:val="4"/>
        <w:rPr>
          <w:rFonts w:hint="eastAsia"/>
        </w:rPr>
      </w:pPr>
      <w:r>
        <w:rPr>
          <w:rFonts w:hint="eastAsia"/>
        </w:rPr>
        <w:t>&lt;body&gt;</w:t>
      </w:r>
    </w:p>
    <w:p>
      <w:pPr>
        <w:pStyle w:val="4"/>
        <w:rPr>
          <w:rFonts w:hint="eastAsia"/>
        </w:rPr>
      </w:pPr>
      <w:r>
        <w:rPr>
          <w:rFonts w:hint="eastAsia"/>
        </w:rPr>
        <w:t>&lt;h2&gt;&lt;a href="http://www.springsf.org/books/today.html" target="_blank"&gt;回甘泉善工书馆目录&lt;/a&gt;&lt;/h2&gt;</w:t>
      </w:r>
    </w:p>
    <w:p>
      <w:pPr>
        <w:pStyle w:val="4"/>
        <w:rPr>
          <w:rFonts w:hint="eastAsia"/>
        </w:rPr>
      </w:pPr>
      <w:r>
        <w:rPr>
          <w:rFonts w:hint="eastAsia"/>
        </w:rPr>
        <w:t>&lt;h1&gt;隐藏的吗哪</w:t>
      </w:r>
      <w:r>
        <w:rPr>
          <w:rFonts w:hint="eastAsia"/>
          <w:lang w:val="en-US" w:eastAsia="zh-CN"/>
        </w:rPr>
        <w:t xml:space="preserve"> </w:t>
      </w:r>
      <w:r>
        <w:rPr>
          <w:rFonts w:hint="eastAsia"/>
        </w:rPr>
        <w:t>卷二</w:t>
      </w:r>
      <w:r>
        <w:rPr>
          <w:rFonts w:hint="eastAsia"/>
          <w:lang w:val="en-US" w:eastAsia="zh-CN"/>
        </w:rPr>
        <w:t xml:space="preserve"> </w:t>
      </w:r>
      <w:r>
        <w:rPr>
          <w:rFonts w:hint="eastAsia"/>
        </w:rPr>
        <w:t>以西结书&lt;/h1&gt;</w:t>
      </w:r>
    </w:p>
    <w:p>
      <w:pPr>
        <w:pStyle w:val="4"/>
        <w:rPr>
          <w:rFonts w:hint="eastAsia"/>
        </w:rPr>
      </w:pPr>
      <w:r>
        <w:rPr>
          <w:rFonts w:hint="eastAsia"/>
        </w:rPr>
        <w:t>&lt;h2&gt;</w:t>
      </w:r>
      <w:r>
        <w:rPr>
          <w:rFonts w:hint="eastAsia"/>
          <w:lang w:val="en-US" w:eastAsia="zh-CN"/>
        </w:rPr>
        <w:t>宋尚节</w:t>
      </w:r>
      <w:r>
        <w:rPr>
          <w:rFonts w:hint="eastAsia"/>
        </w:rPr>
        <w:t>&lt;/h2&gt;</w:t>
      </w:r>
    </w:p>
    <w:p>
      <w:pPr>
        <w:pStyle w:val="4"/>
      </w:pPr>
      <w:r>
        <w:rPr>
          <w:rFonts w:hint="eastAsia"/>
        </w:rPr>
        <w:t>&lt;h3&gt;序言&lt;/h3&gt;</w:t>
      </w:r>
    </w:p>
    <w:p>
      <w:pPr>
        <w:ind w:firstLine="420" w:firstLineChars="200"/>
        <w:rPr>
          <w:rFonts w:hint="eastAsia"/>
          <w:lang w:eastAsia="zh-CN"/>
        </w:rPr>
      </w:pPr>
      <w:r>
        <w:rPr>
          <w:rFonts w:hint="eastAsia"/>
          <w:lang w:eastAsia="zh-CN"/>
        </w:rPr>
        <w:t>&lt;p&gt;</w:t>
      </w:r>
      <w:r>
        <w:rPr>
          <w:rFonts w:hint="eastAsia"/>
        </w:rPr>
        <w:t>这是神的仆人宋尚节弟兄于一九四○年十二月至一九四一年二月初在香山查考以西结书的祷告心得记录，时日、美宣战，中国过去由欧美各国差会建立之教会纷纷关门。但他在灵里却看见天开了，得见神荣耀异象，明白了神所要拆毁的，神所要建立的。他一边读、一边祷告、一面抓住神的应许为教会为工人祷告，一面以祷告来消化神的话语。这是他在施恩座前从主领受的隐藏的吗哪。</w:t>
      </w:r>
      <w:r>
        <w:rPr>
          <w:rFonts w:hint="eastAsia"/>
          <w:lang w:eastAsia="zh-CN"/>
        </w:rPr>
        <w:t>&lt;/p&gt;</w:t>
      </w:r>
    </w:p>
    <w:p>
      <w:pPr>
        <w:pStyle w:val="4"/>
        <w:rPr>
          <w:rFonts w:hint="eastAsia"/>
        </w:rPr>
      </w:pPr>
      <w:r>
        <w:rPr>
          <w:rFonts w:hint="eastAsia"/>
        </w:rPr>
        <w:t>&lt;h3&gt;&lt;a name="ml"&gt;目录&lt;/a&gt;&lt;/h3&gt;</w:t>
      </w:r>
    </w:p>
    <w:p>
      <w:pPr>
        <w:pStyle w:val="4"/>
        <w:rPr>
          <w:rFonts w:hint="eastAsia"/>
        </w:rPr>
      </w:pPr>
      <w:r>
        <w:rPr>
          <w:rFonts w:hint="eastAsia"/>
        </w:rPr>
        <w:t>&lt;p&gt;&lt;a href="#c1"&gt;</w:t>
      </w:r>
      <w:r>
        <w:rPr>
          <w:rFonts w:hint="eastAsia"/>
          <w:lang w:val="en-US" w:eastAsia="zh-CN"/>
        </w:rPr>
        <w:t>第一章</w:t>
      </w:r>
      <w:r>
        <w:rPr>
          <w:rFonts w:hint="eastAsia"/>
        </w:rPr>
        <w:t>&lt;/a&gt;&lt;/p&gt;</w:t>
      </w:r>
    </w:p>
    <w:p>
      <w:pPr>
        <w:pStyle w:val="4"/>
        <w:rPr>
          <w:rFonts w:hint="eastAsia"/>
        </w:rPr>
      </w:pPr>
      <w:r>
        <w:rPr>
          <w:rFonts w:hint="eastAsia"/>
        </w:rPr>
        <w:t>&lt;p&gt;&lt;a href="#c</w:t>
      </w:r>
      <w:r>
        <w:rPr>
          <w:rFonts w:hint="eastAsia"/>
          <w:lang w:val="en-US" w:eastAsia="zh-CN"/>
        </w:rPr>
        <w:t>2</w:t>
      </w:r>
      <w:r>
        <w:rPr>
          <w:rFonts w:hint="eastAsia"/>
        </w:rPr>
        <w:t>"&gt;</w:t>
      </w:r>
      <w:r>
        <w:rPr>
          <w:rFonts w:hint="eastAsia"/>
          <w:lang w:val="en-US" w:eastAsia="zh-CN"/>
        </w:rPr>
        <w:t>第二章</w:t>
      </w:r>
      <w:r>
        <w:rPr>
          <w:rFonts w:hint="eastAsia"/>
        </w:rPr>
        <w:t>&lt;/a&gt;&lt;/p&gt;</w:t>
      </w:r>
    </w:p>
    <w:p>
      <w:pPr>
        <w:pStyle w:val="4"/>
        <w:rPr>
          <w:rFonts w:hint="eastAsia"/>
        </w:rPr>
      </w:pPr>
      <w:r>
        <w:rPr>
          <w:rFonts w:hint="eastAsia"/>
        </w:rPr>
        <w:t>&lt;p&gt;&lt;a href="#c</w:t>
      </w:r>
      <w:r>
        <w:rPr>
          <w:rFonts w:hint="eastAsia"/>
          <w:lang w:val="en-US" w:eastAsia="zh-CN"/>
        </w:rPr>
        <w:t>3</w:t>
      </w:r>
      <w:r>
        <w:rPr>
          <w:rFonts w:hint="eastAsia"/>
        </w:rPr>
        <w:t>"&gt;</w:t>
      </w:r>
      <w:r>
        <w:rPr>
          <w:rFonts w:hint="eastAsia"/>
          <w:lang w:val="en-US" w:eastAsia="zh-CN"/>
        </w:rPr>
        <w:t>第三章</w:t>
      </w:r>
      <w:r>
        <w:rPr>
          <w:rFonts w:hint="eastAsia"/>
        </w:rPr>
        <w:t>&lt;/a&gt;&lt;/p&gt;</w:t>
      </w:r>
    </w:p>
    <w:p>
      <w:pPr>
        <w:pStyle w:val="4"/>
        <w:rPr>
          <w:rFonts w:hint="eastAsia"/>
        </w:rPr>
      </w:pPr>
      <w:r>
        <w:rPr>
          <w:rFonts w:hint="eastAsia"/>
        </w:rPr>
        <w:t>&lt;p&gt;&lt;a href="#c</w:t>
      </w:r>
      <w:r>
        <w:rPr>
          <w:rFonts w:hint="eastAsia"/>
          <w:lang w:val="en-US" w:eastAsia="zh-CN"/>
        </w:rPr>
        <w:t>4</w:t>
      </w:r>
      <w:r>
        <w:rPr>
          <w:rFonts w:hint="eastAsia"/>
        </w:rPr>
        <w:t>"&gt;</w:t>
      </w:r>
      <w:r>
        <w:rPr>
          <w:rFonts w:hint="eastAsia"/>
          <w:lang w:val="en-US" w:eastAsia="zh-CN"/>
        </w:rPr>
        <w:t>第四章</w:t>
      </w:r>
      <w:r>
        <w:rPr>
          <w:rFonts w:hint="eastAsia"/>
        </w:rPr>
        <w:t>&lt;/a&gt;&lt;/p&gt;</w:t>
      </w:r>
    </w:p>
    <w:p>
      <w:pPr>
        <w:pStyle w:val="4"/>
        <w:rPr>
          <w:rFonts w:hint="eastAsia"/>
        </w:rPr>
      </w:pPr>
      <w:r>
        <w:rPr>
          <w:rFonts w:hint="eastAsia"/>
        </w:rPr>
        <w:t>&lt;p&gt;&lt;a href="#c</w:t>
      </w:r>
      <w:r>
        <w:rPr>
          <w:rFonts w:hint="eastAsia"/>
          <w:lang w:val="en-US" w:eastAsia="zh-CN"/>
        </w:rPr>
        <w:t>5</w:t>
      </w:r>
      <w:r>
        <w:rPr>
          <w:rFonts w:hint="eastAsia"/>
        </w:rPr>
        <w:t>"&gt;</w:t>
      </w:r>
      <w:r>
        <w:rPr>
          <w:rFonts w:hint="eastAsia"/>
          <w:lang w:val="en-US" w:eastAsia="zh-CN"/>
        </w:rPr>
        <w:t>第五章</w:t>
      </w:r>
      <w:r>
        <w:rPr>
          <w:rFonts w:hint="eastAsia"/>
        </w:rPr>
        <w:t>&lt;/a&gt;&lt;/p&gt;</w:t>
      </w:r>
    </w:p>
    <w:p>
      <w:pPr>
        <w:pStyle w:val="4"/>
        <w:rPr>
          <w:rFonts w:hint="eastAsia"/>
        </w:rPr>
      </w:pPr>
      <w:r>
        <w:rPr>
          <w:rFonts w:hint="eastAsia"/>
        </w:rPr>
        <w:t>&lt;p&gt;&lt;a href="#c</w:t>
      </w:r>
      <w:r>
        <w:rPr>
          <w:rFonts w:hint="eastAsia"/>
          <w:lang w:val="en-US" w:eastAsia="zh-CN"/>
        </w:rPr>
        <w:t>6</w:t>
      </w:r>
      <w:r>
        <w:rPr>
          <w:rFonts w:hint="eastAsia"/>
        </w:rPr>
        <w:t>"&gt;</w:t>
      </w:r>
      <w:r>
        <w:rPr>
          <w:rFonts w:hint="eastAsia"/>
          <w:lang w:val="en-US" w:eastAsia="zh-CN"/>
        </w:rPr>
        <w:t>第六章</w:t>
      </w:r>
      <w:r>
        <w:rPr>
          <w:rFonts w:hint="eastAsia"/>
        </w:rPr>
        <w:t>&lt;/a&gt;&lt;/p&gt;</w:t>
      </w:r>
    </w:p>
    <w:p>
      <w:pPr>
        <w:pStyle w:val="4"/>
        <w:rPr>
          <w:rFonts w:hint="eastAsia"/>
        </w:rPr>
      </w:pPr>
      <w:r>
        <w:rPr>
          <w:rFonts w:hint="eastAsia"/>
        </w:rPr>
        <w:t>&lt;p&gt;&lt;a href="#c</w:t>
      </w:r>
      <w:r>
        <w:rPr>
          <w:rFonts w:hint="eastAsia"/>
          <w:lang w:val="en-US" w:eastAsia="zh-CN"/>
        </w:rPr>
        <w:t>7</w:t>
      </w:r>
      <w:r>
        <w:rPr>
          <w:rFonts w:hint="eastAsia"/>
        </w:rPr>
        <w:t>"&gt;</w:t>
      </w:r>
      <w:r>
        <w:rPr>
          <w:rFonts w:hint="eastAsia"/>
          <w:lang w:val="en-US" w:eastAsia="zh-CN"/>
        </w:rPr>
        <w:t>第七章</w:t>
      </w:r>
      <w:r>
        <w:rPr>
          <w:rFonts w:hint="eastAsia"/>
        </w:rPr>
        <w:t>&lt;/a&gt;&lt;/p&gt;</w:t>
      </w:r>
    </w:p>
    <w:p>
      <w:pPr>
        <w:pStyle w:val="4"/>
        <w:rPr>
          <w:rFonts w:hint="eastAsia"/>
        </w:rPr>
      </w:pPr>
      <w:r>
        <w:rPr>
          <w:rFonts w:hint="eastAsia"/>
        </w:rPr>
        <w:t>&lt;p&gt;&lt;a href="#c</w:t>
      </w:r>
      <w:r>
        <w:rPr>
          <w:rFonts w:hint="eastAsia"/>
          <w:lang w:val="en-US" w:eastAsia="zh-CN"/>
        </w:rPr>
        <w:t>8</w:t>
      </w:r>
      <w:r>
        <w:rPr>
          <w:rFonts w:hint="eastAsia"/>
        </w:rPr>
        <w:t>"&gt;</w:t>
      </w:r>
      <w:r>
        <w:rPr>
          <w:rFonts w:hint="eastAsia"/>
          <w:lang w:val="en-US" w:eastAsia="zh-CN"/>
        </w:rPr>
        <w:t>第八章</w:t>
      </w:r>
      <w:r>
        <w:rPr>
          <w:rFonts w:hint="eastAsia"/>
        </w:rPr>
        <w:t>&lt;/a&gt;&lt;/p&gt;</w:t>
      </w:r>
    </w:p>
    <w:p>
      <w:pPr>
        <w:pStyle w:val="4"/>
        <w:rPr>
          <w:rFonts w:hint="eastAsia"/>
        </w:rPr>
      </w:pPr>
      <w:r>
        <w:rPr>
          <w:rFonts w:hint="eastAsia"/>
        </w:rPr>
        <w:t>&lt;p&gt;&lt;a href="#c</w:t>
      </w:r>
      <w:r>
        <w:rPr>
          <w:rFonts w:hint="eastAsia"/>
          <w:lang w:val="en-US" w:eastAsia="zh-CN"/>
        </w:rPr>
        <w:t>9</w:t>
      </w:r>
      <w:r>
        <w:rPr>
          <w:rFonts w:hint="eastAsia"/>
        </w:rPr>
        <w:t>"&gt;</w:t>
      </w:r>
      <w:r>
        <w:rPr>
          <w:rFonts w:hint="eastAsia"/>
          <w:lang w:val="en-US" w:eastAsia="zh-CN"/>
        </w:rPr>
        <w:t>第九章</w:t>
      </w:r>
      <w:r>
        <w:rPr>
          <w:rFonts w:hint="eastAsia"/>
        </w:rPr>
        <w:t>&lt;/a&gt;&lt;/p&gt;</w:t>
      </w:r>
    </w:p>
    <w:p>
      <w:pPr>
        <w:pStyle w:val="4"/>
        <w:rPr>
          <w:rFonts w:hint="eastAsia"/>
        </w:rPr>
      </w:pPr>
      <w:r>
        <w:rPr>
          <w:rFonts w:hint="eastAsia"/>
        </w:rPr>
        <w:t>&lt;p&gt;&lt;a href="#c1</w:t>
      </w:r>
      <w:r>
        <w:rPr>
          <w:rFonts w:hint="eastAsia"/>
          <w:lang w:val="en-US" w:eastAsia="zh-CN"/>
        </w:rPr>
        <w:t>0</w:t>
      </w:r>
      <w:r>
        <w:rPr>
          <w:rFonts w:hint="eastAsia"/>
        </w:rPr>
        <w:t>"&gt;</w:t>
      </w:r>
      <w:r>
        <w:rPr>
          <w:rFonts w:hint="eastAsia"/>
          <w:lang w:val="en-US" w:eastAsia="zh-CN"/>
        </w:rPr>
        <w:t>第十章</w:t>
      </w:r>
      <w:r>
        <w:rPr>
          <w:rFonts w:hint="eastAsia"/>
        </w:rPr>
        <w:t>&lt;/a&gt;&lt;/p&gt;</w:t>
      </w:r>
    </w:p>
    <w:p>
      <w:pPr>
        <w:pStyle w:val="4"/>
        <w:rPr>
          <w:rFonts w:hint="eastAsia"/>
        </w:rPr>
      </w:pPr>
      <w:r>
        <w:rPr>
          <w:rFonts w:hint="eastAsia"/>
        </w:rPr>
        <w:t>&lt;p&gt;&lt;a href="#c1</w:t>
      </w:r>
      <w:r>
        <w:rPr>
          <w:rFonts w:hint="eastAsia"/>
          <w:lang w:val="en-US" w:eastAsia="zh-CN"/>
        </w:rPr>
        <w:t>1</w:t>
      </w:r>
      <w:r>
        <w:rPr>
          <w:rFonts w:hint="eastAsia"/>
        </w:rPr>
        <w:t>"&gt;</w:t>
      </w:r>
      <w:r>
        <w:rPr>
          <w:rFonts w:hint="eastAsia"/>
          <w:lang w:val="en-US" w:eastAsia="zh-CN"/>
        </w:rPr>
        <w:t>第十一章</w:t>
      </w:r>
      <w:r>
        <w:rPr>
          <w:rFonts w:hint="eastAsia"/>
        </w:rPr>
        <w:t>&lt;/a&gt;&lt;/p&gt;</w:t>
      </w:r>
    </w:p>
    <w:p>
      <w:pPr>
        <w:pStyle w:val="4"/>
        <w:rPr>
          <w:rFonts w:hint="eastAsia"/>
        </w:rPr>
      </w:pPr>
      <w:r>
        <w:rPr>
          <w:rFonts w:hint="eastAsia"/>
        </w:rPr>
        <w:t>&lt;p&gt;&lt;a href="#c1</w:t>
      </w:r>
      <w:r>
        <w:rPr>
          <w:rFonts w:hint="eastAsia"/>
          <w:lang w:val="en-US" w:eastAsia="zh-CN"/>
        </w:rPr>
        <w:t>2</w:t>
      </w:r>
      <w:r>
        <w:rPr>
          <w:rFonts w:hint="eastAsia"/>
        </w:rPr>
        <w:t>"&gt;</w:t>
      </w:r>
      <w:r>
        <w:rPr>
          <w:rFonts w:hint="eastAsia"/>
          <w:lang w:val="en-US" w:eastAsia="zh-CN"/>
        </w:rPr>
        <w:t>第十二章</w:t>
      </w:r>
      <w:r>
        <w:rPr>
          <w:rFonts w:hint="eastAsia"/>
        </w:rPr>
        <w:t>&lt;/a&gt;&lt;/p&gt;</w:t>
      </w:r>
    </w:p>
    <w:p>
      <w:pPr>
        <w:pStyle w:val="4"/>
        <w:rPr>
          <w:rFonts w:hint="eastAsia"/>
        </w:rPr>
      </w:pPr>
      <w:r>
        <w:rPr>
          <w:rFonts w:hint="eastAsia"/>
        </w:rPr>
        <w:t>&lt;p&gt;&lt;a href="#c1</w:t>
      </w:r>
      <w:r>
        <w:rPr>
          <w:rFonts w:hint="eastAsia"/>
          <w:lang w:val="en-US" w:eastAsia="zh-CN"/>
        </w:rPr>
        <w:t>3</w:t>
      </w:r>
      <w:r>
        <w:rPr>
          <w:rFonts w:hint="eastAsia"/>
        </w:rPr>
        <w:t>"&gt;</w:t>
      </w:r>
      <w:r>
        <w:rPr>
          <w:rFonts w:hint="eastAsia"/>
          <w:lang w:val="en-US" w:eastAsia="zh-CN"/>
        </w:rPr>
        <w:t>第十三章</w:t>
      </w:r>
      <w:r>
        <w:rPr>
          <w:rFonts w:hint="eastAsia"/>
        </w:rPr>
        <w:t>&lt;/a&gt;&lt;/p&gt;</w:t>
      </w:r>
    </w:p>
    <w:p>
      <w:pPr>
        <w:ind w:firstLine="420" w:firstLineChars="200"/>
        <w:rPr>
          <w:rFonts w:hint="eastAsia"/>
          <w:lang w:eastAsia="zh-CN"/>
        </w:rPr>
      </w:pPr>
      <w:r>
        <w:rPr>
          <w:rFonts w:hint="eastAsia"/>
        </w:rPr>
        <w:t>&lt;p&gt;&lt;a href="#c1</w:t>
      </w:r>
      <w:r>
        <w:rPr>
          <w:rFonts w:hint="eastAsia"/>
          <w:lang w:val="en-US" w:eastAsia="zh-CN"/>
        </w:rPr>
        <w:t>4</w:t>
      </w:r>
      <w:r>
        <w:rPr>
          <w:rFonts w:hint="eastAsia"/>
        </w:rPr>
        <w:t>"&gt;</w:t>
      </w:r>
      <w:r>
        <w:rPr>
          <w:rFonts w:hint="eastAsia"/>
          <w:lang w:eastAsia="zh-CN"/>
        </w:rPr>
        <w:t>第十四章&lt;/a&gt;&lt;/p&gt;</w:t>
      </w:r>
    </w:p>
    <w:p>
      <w:pPr>
        <w:ind w:firstLine="420" w:firstLineChars="200"/>
        <w:rPr>
          <w:rFonts w:hint="eastAsia"/>
          <w:lang w:eastAsia="zh-CN"/>
        </w:rPr>
      </w:pPr>
      <w:r>
        <w:rPr>
          <w:rFonts w:hint="eastAsia"/>
        </w:rPr>
        <w:t>&lt;p&gt;&lt;a href="#c1</w:t>
      </w:r>
      <w:r>
        <w:rPr>
          <w:rFonts w:hint="eastAsia"/>
          <w:lang w:val="en-US" w:eastAsia="zh-CN"/>
        </w:rPr>
        <w:t>5</w:t>
      </w:r>
      <w:r>
        <w:rPr>
          <w:rFonts w:hint="eastAsia"/>
        </w:rPr>
        <w:t>"&gt;</w:t>
      </w:r>
      <w:r>
        <w:rPr>
          <w:rFonts w:hint="eastAsia"/>
          <w:lang w:eastAsia="zh-CN"/>
        </w:rPr>
        <w:t>第十五章&lt;/a&gt;&lt;/p&gt;</w:t>
      </w:r>
    </w:p>
    <w:p>
      <w:pPr>
        <w:ind w:firstLine="420" w:firstLineChars="200"/>
        <w:rPr>
          <w:rFonts w:hint="eastAsia"/>
          <w:lang w:eastAsia="zh-CN"/>
        </w:rPr>
      </w:pPr>
      <w:r>
        <w:rPr>
          <w:rFonts w:hint="eastAsia"/>
        </w:rPr>
        <w:t>&lt;p&gt;&lt;a href="#c1</w:t>
      </w:r>
      <w:r>
        <w:rPr>
          <w:rFonts w:hint="eastAsia"/>
          <w:lang w:val="en-US" w:eastAsia="zh-CN"/>
        </w:rPr>
        <w:t>6</w:t>
      </w:r>
      <w:r>
        <w:rPr>
          <w:rFonts w:hint="eastAsia"/>
        </w:rPr>
        <w:t>"&gt;</w:t>
      </w:r>
      <w:r>
        <w:rPr>
          <w:rFonts w:hint="eastAsia"/>
          <w:lang w:eastAsia="zh-CN"/>
        </w:rPr>
        <w:t>第十六章&lt;/a&gt;&lt;/p&gt;</w:t>
      </w:r>
    </w:p>
    <w:p>
      <w:pPr>
        <w:ind w:firstLine="420" w:firstLineChars="200"/>
        <w:rPr>
          <w:rFonts w:hint="eastAsia"/>
          <w:lang w:eastAsia="zh-CN"/>
        </w:rPr>
      </w:pPr>
      <w:r>
        <w:rPr>
          <w:rFonts w:hint="eastAsia"/>
        </w:rPr>
        <w:t>&lt;p&gt;&lt;a href="#c1</w:t>
      </w:r>
      <w:r>
        <w:rPr>
          <w:rFonts w:hint="eastAsia"/>
          <w:lang w:val="en-US" w:eastAsia="zh-CN"/>
        </w:rPr>
        <w:t>7</w:t>
      </w:r>
      <w:r>
        <w:rPr>
          <w:rFonts w:hint="eastAsia"/>
        </w:rPr>
        <w:t>"&gt;</w:t>
      </w:r>
      <w:r>
        <w:rPr>
          <w:rFonts w:hint="eastAsia"/>
          <w:lang w:eastAsia="zh-CN"/>
        </w:rPr>
        <w:t>第十七章&lt;/a&gt;&lt;/p&gt;</w:t>
      </w:r>
    </w:p>
    <w:p>
      <w:pPr>
        <w:ind w:firstLine="420" w:firstLineChars="200"/>
        <w:rPr>
          <w:rFonts w:hint="eastAsia"/>
          <w:lang w:eastAsia="zh-CN"/>
        </w:rPr>
      </w:pPr>
      <w:r>
        <w:rPr>
          <w:rFonts w:hint="eastAsia"/>
        </w:rPr>
        <w:t>&lt;p&gt;&lt;a href="#c1</w:t>
      </w:r>
      <w:r>
        <w:rPr>
          <w:rFonts w:hint="eastAsia"/>
          <w:lang w:val="en-US" w:eastAsia="zh-CN"/>
        </w:rPr>
        <w:t>8</w:t>
      </w:r>
      <w:r>
        <w:rPr>
          <w:rFonts w:hint="eastAsia"/>
        </w:rPr>
        <w:t>"&gt;</w:t>
      </w:r>
      <w:r>
        <w:rPr>
          <w:rFonts w:hint="eastAsia"/>
          <w:lang w:eastAsia="zh-CN"/>
        </w:rPr>
        <w:t>第十八章&lt;/a&gt;&lt;/p&gt;</w:t>
      </w:r>
    </w:p>
    <w:p>
      <w:pPr>
        <w:ind w:firstLine="420" w:firstLineChars="200"/>
        <w:rPr>
          <w:rFonts w:hint="eastAsia"/>
          <w:lang w:eastAsia="zh-CN"/>
        </w:rPr>
      </w:pPr>
      <w:r>
        <w:rPr>
          <w:rFonts w:hint="eastAsia"/>
        </w:rPr>
        <w:t>&lt;p&gt;&lt;a href="#c1</w:t>
      </w:r>
      <w:r>
        <w:rPr>
          <w:rFonts w:hint="eastAsia"/>
          <w:lang w:val="en-US" w:eastAsia="zh-CN"/>
        </w:rPr>
        <w:t>9</w:t>
      </w:r>
      <w:r>
        <w:rPr>
          <w:rFonts w:hint="eastAsia"/>
        </w:rPr>
        <w:t>"&gt;</w:t>
      </w:r>
      <w:r>
        <w:rPr>
          <w:rFonts w:hint="eastAsia"/>
          <w:lang w:eastAsia="zh-CN"/>
        </w:rPr>
        <w:t>第十九章&lt;/a&gt;&lt;/p&gt;</w:t>
      </w:r>
    </w:p>
    <w:p>
      <w:pPr>
        <w:ind w:firstLine="420" w:firstLineChars="200"/>
        <w:rPr>
          <w:rFonts w:hint="eastAsia"/>
          <w:lang w:eastAsia="zh-CN"/>
        </w:rPr>
      </w:pPr>
      <w:r>
        <w:rPr>
          <w:rFonts w:hint="eastAsia"/>
        </w:rPr>
        <w:t>&lt;p&gt;&lt;a href="#</w:t>
      </w:r>
      <w:r>
        <w:rPr>
          <w:rFonts w:hint="eastAsia"/>
          <w:lang w:eastAsia="zh-CN"/>
        </w:rPr>
        <w:t>c2</w:t>
      </w:r>
      <w:r>
        <w:rPr>
          <w:rFonts w:hint="eastAsia"/>
          <w:lang w:val="en-US" w:eastAsia="zh-CN"/>
        </w:rPr>
        <w:t>0</w:t>
      </w:r>
      <w:r>
        <w:rPr>
          <w:rFonts w:hint="eastAsia"/>
        </w:rPr>
        <w:t>"&gt;</w:t>
      </w:r>
      <w:r>
        <w:rPr>
          <w:rFonts w:hint="eastAsia"/>
          <w:lang w:eastAsia="zh-CN"/>
        </w:rPr>
        <w:t>第二十章(看神自己作工的祷告会)&lt;/a&gt;&lt;/p&gt;</w:t>
      </w:r>
    </w:p>
    <w:p>
      <w:pPr>
        <w:ind w:firstLine="420" w:firstLineChars="200"/>
        <w:rPr>
          <w:rFonts w:hint="eastAsia"/>
          <w:lang w:eastAsia="zh-CN"/>
        </w:rPr>
      </w:pPr>
      <w:r>
        <w:rPr>
          <w:rFonts w:hint="eastAsia"/>
        </w:rPr>
        <w:t>&lt;p&gt;&lt;a href="#</w:t>
      </w:r>
      <w:r>
        <w:rPr>
          <w:rFonts w:hint="eastAsia"/>
          <w:lang w:eastAsia="zh-CN"/>
        </w:rPr>
        <w:t>c2</w:t>
      </w:r>
      <w:r>
        <w:rPr>
          <w:rFonts w:hint="eastAsia"/>
          <w:lang w:val="en-US" w:eastAsia="zh-CN"/>
        </w:rPr>
        <w:t>1</w:t>
      </w:r>
      <w:r>
        <w:rPr>
          <w:rFonts w:hint="eastAsia"/>
        </w:rPr>
        <w:t>"&gt;</w:t>
      </w:r>
      <w:r>
        <w:rPr>
          <w:rFonts w:hint="eastAsia"/>
          <w:lang w:eastAsia="zh-CN"/>
        </w:rPr>
        <w:t>第二十一章&lt;/a&gt;&lt;/p&gt;</w:t>
      </w:r>
    </w:p>
    <w:p>
      <w:pPr>
        <w:ind w:firstLine="420" w:firstLineChars="200"/>
        <w:rPr>
          <w:rFonts w:hint="eastAsia"/>
          <w:lang w:eastAsia="zh-CN"/>
        </w:rPr>
      </w:pPr>
      <w:r>
        <w:rPr>
          <w:rFonts w:hint="eastAsia"/>
        </w:rPr>
        <w:t>&lt;p&gt;&lt;a href="#</w:t>
      </w:r>
      <w:r>
        <w:rPr>
          <w:rFonts w:hint="eastAsia"/>
          <w:lang w:eastAsia="zh-CN"/>
        </w:rPr>
        <w:t>c2</w:t>
      </w:r>
      <w:r>
        <w:rPr>
          <w:rFonts w:hint="eastAsia"/>
          <w:lang w:val="en-US" w:eastAsia="zh-CN"/>
        </w:rPr>
        <w:t>2</w:t>
      </w:r>
      <w:r>
        <w:rPr>
          <w:rFonts w:hint="eastAsia"/>
        </w:rPr>
        <w:t>"&gt;</w:t>
      </w:r>
      <w:r>
        <w:rPr>
          <w:rFonts w:hint="eastAsia"/>
          <w:lang w:eastAsia="zh-CN"/>
        </w:rPr>
        <w:t>第二十二章(住在主里面的祈祷会)&lt;/a&gt;&lt;/p&gt;</w:t>
      </w:r>
    </w:p>
    <w:p>
      <w:pPr>
        <w:ind w:firstLine="420" w:firstLineChars="200"/>
        <w:rPr>
          <w:rFonts w:hint="eastAsia"/>
          <w:lang w:eastAsia="zh-CN"/>
        </w:rPr>
      </w:pPr>
      <w:r>
        <w:rPr>
          <w:rFonts w:hint="eastAsia"/>
        </w:rPr>
        <w:t>&lt;p&gt;&lt;a href="#</w:t>
      </w:r>
      <w:r>
        <w:rPr>
          <w:rFonts w:hint="eastAsia"/>
          <w:lang w:eastAsia="zh-CN"/>
        </w:rPr>
        <w:t>c2</w:t>
      </w:r>
      <w:r>
        <w:rPr>
          <w:rFonts w:hint="eastAsia"/>
          <w:lang w:val="en-US" w:eastAsia="zh-CN"/>
        </w:rPr>
        <w:t>3</w:t>
      </w:r>
      <w:r>
        <w:rPr>
          <w:rFonts w:hint="eastAsia"/>
        </w:rPr>
        <w:t>"&gt;</w:t>
      </w:r>
      <w:r>
        <w:rPr>
          <w:rFonts w:hint="eastAsia"/>
          <w:lang w:eastAsia="zh-CN"/>
        </w:rPr>
        <w:t>第二十三章「非有主活不了」「爱之吸引」&lt;/a&gt;&lt;/p&gt;</w:t>
      </w:r>
    </w:p>
    <w:p>
      <w:pPr>
        <w:ind w:firstLine="420" w:firstLineChars="200"/>
        <w:rPr>
          <w:rFonts w:hint="eastAsia"/>
          <w:lang w:eastAsia="zh-CN"/>
        </w:rPr>
      </w:pPr>
      <w:r>
        <w:rPr>
          <w:rFonts w:hint="eastAsia"/>
        </w:rPr>
        <w:t>&lt;p&gt;&lt;a href="#</w:t>
      </w:r>
      <w:r>
        <w:rPr>
          <w:rFonts w:hint="eastAsia"/>
          <w:lang w:eastAsia="zh-CN"/>
        </w:rPr>
        <w:t>c2</w:t>
      </w:r>
      <w:r>
        <w:rPr>
          <w:rFonts w:hint="eastAsia"/>
          <w:lang w:val="en-US" w:eastAsia="zh-CN"/>
        </w:rPr>
        <w:t>4</w:t>
      </w:r>
      <w:r>
        <w:rPr>
          <w:rFonts w:hint="eastAsia"/>
        </w:rPr>
        <w:t>"&gt;</w:t>
      </w:r>
      <w:r>
        <w:rPr>
          <w:rFonts w:hint="eastAsia"/>
          <w:lang w:eastAsia="zh-CN"/>
        </w:rPr>
        <w:t>第二十四章(其空的祷告会)&lt;/a&gt;&lt;/p&gt;</w:t>
      </w:r>
    </w:p>
    <w:p>
      <w:pPr>
        <w:ind w:firstLine="420" w:firstLineChars="200"/>
        <w:rPr>
          <w:rFonts w:hint="eastAsia"/>
          <w:lang w:eastAsia="zh-CN"/>
        </w:rPr>
      </w:pPr>
      <w:r>
        <w:rPr>
          <w:rFonts w:hint="eastAsia"/>
        </w:rPr>
        <w:t>&lt;p&gt;&lt;a href="#</w:t>
      </w:r>
      <w:r>
        <w:rPr>
          <w:rFonts w:hint="eastAsia"/>
          <w:lang w:eastAsia="zh-CN"/>
        </w:rPr>
        <w:t>c2</w:t>
      </w:r>
      <w:r>
        <w:rPr>
          <w:rFonts w:hint="eastAsia"/>
          <w:lang w:val="en-US" w:eastAsia="zh-CN"/>
        </w:rPr>
        <w:t>5</w:t>
      </w:r>
      <w:r>
        <w:rPr>
          <w:rFonts w:hint="eastAsia"/>
        </w:rPr>
        <w:t>"&gt;</w:t>
      </w:r>
      <w:r>
        <w:rPr>
          <w:rFonts w:hint="eastAsia"/>
          <w:lang w:eastAsia="zh-CN"/>
        </w:rPr>
        <w:t>第二十五章&lt;/a&gt;&lt;/p&gt;</w:t>
      </w:r>
    </w:p>
    <w:p>
      <w:pPr>
        <w:ind w:firstLine="420" w:firstLineChars="200"/>
        <w:rPr>
          <w:rFonts w:hint="eastAsia"/>
          <w:lang w:eastAsia="zh-CN"/>
        </w:rPr>
      </w:pPr>
      <w:r>
        <w:rPr>
          <w:rFonts w:hint="eastAsia"/>
        </w:rPr>
        <w:t>&lt;p&gt;&lt;a href="#</w:t>
      </w:r>
      <w:r>
        <w:rPr>
          <w:rFonts w:hint="eastAsia"/>
          <w:lang w:eastAsia="zh-CN"/>
        </w:rPr>
        <w:t>c2</w:t>
      </w:r>
      <w:r>
        <w:rPr>
          <w:rFonts w:hint="eastAsia"/>
          <w:lang w:val="en-US" w:eastAsia="zh-CN"/>
        </w:rPr>
        <w:t>6</w:t>
      </w:r>
      <w:r>
        <w:rPr>
          <w:rFonts w:hint="eastAsia"/>
        </w:rPr>
        <w:t>"&gt;</w:t>
      </w:r>
      <w:r>
        <w:rPr>
          <w:rFonts w:hint="eastAsia"/>
          <w:lang w:eastAsia="zh-CN"/>
        </w:rPr>
        <w:t>第二十六章对推罗之预言如何应验&lt;/a&gt;&lt;/p&gt;</w:t>
      </w:r>
    </w:p>
    <w:p>
      <w:pPr>
        <w:ind w:firstLine="420" w:firstLineChars="200"/>
        <w:rPr>
          <w:rFonts w:hint="eastAsia"/>
          <w:lang w:eastAsia="zh-CN"/>
        </w:rPr>
      </w:pPr>
      <w:r>
        <w:rPr>
          <w:rFonts w:hint="eastAsia"/>
        </w:rPr>
        <w:t>&lt;p&gt;&lt;a href="#</w:t>
      </w:r>
      <w:r>
        <w:rPr>
          <w:rFonts w:hint="eastAsia"/>
          <w:lang w:eastAsia="zh-CN"/>
        </w:rPr>
        <w:t>c2</w:t>
      </w:r>
      <w:r>
        <w:rPr>
          <w:rFonts w:hint="eastAsia"/>
          <w:lang w:val="en-US" w:eastAsia="zh-CN"/>
        </w:rPr>
        <w:t>7</w:t>
      </w:r>
      <w:r>
        <w:rPr>
          <w:rFonts w:hint="eastAsia"/>
        </w:rPr>
        <w:t>"&gt;</w:t>
      </w:r>
      <w:r>
        <w:rPr>
          <w:rFonts w:hint="eastAsia"/>
          <w:lang w:eastAsia="zh-CN"/>
        </w:rPr>
        <w:t>第二十七章「在神面前作一个完全人」&lt;/a&gt;&lt;/p&gt;</w:t>
      </w:r>
    </w:p>
    <w:p>
      <w:pPr>
        <w:ind w:firstLine="420" w:firstLineChars="200"/>
        <w:rPr>
          <w:rFonts w:hint="eastAsia"/>
          <w:lang w:eastAsia="zh-CN"/>
        </w:rPr>
      </w:pPr>
      <w:r>
        <w:rPr>
          <w:rFonts w:hint="eastAsia"/>
        </w:rPr>
        <w:t>&lt;p&gt;&lt;a href="#</w:t>
      </w:r>
      <w:r>
        <w:rPr>
          <w:rFonts w:hint="eastAsia"/>
          <w:lang w:eastAsia="zh-CN"/>
        </w:rPr>
        <w:t>c2</w:t>
      </w:r>
      <w:r>
        <w:rPr>
          <w:rFonts w:hint="eastAsia"/>
          <w:lang w:val="en-US" w:eastAsia="zh-CN"/>
        </w:rPr>
        <w:t>8</w:t>
      </w:r>
      <w:r>
        <w:rPr>
          <w:rFonts w:hint="eastAsia"/>
        </w:rPr>
        <w:t>"&gt;</w:t>
      </w:r>
      <w:r>
        <w:rPr>
          <w:rFonts w:hint="eastAsia"/>
          <w:lang w:eastAsia="zh-CN"/>
        </w:rPr>
        <w:t>第二十八章在神前卑微到极点一一「冒险」&lt;/a&gt;&lt;/p&gt;</w:t>
      </w:r>
    </w:p>
    <w:p>
      <w:pPr>
        <w:ind w:firstLine="420" w:firstLineChars="200"/>
        <w:rPr>
          <w:rFonts w:hint="eastAsia"/>
          <w:lang w:eastAsia="zh-CN"/>
        </w:rPr>
      </w:pPr>
      <w:r>
        <w:rPr>
          <w:rFonts w:hint="eastAsia"/>
        </w:rPr>
        <w:t>&lt;p&gt;&lt;a href="#</w:t>
      </w:r>
      <w:r>
        <w:rPr>
          <w:rFonts w:hint="eastAsia"/>
          <w:lang w:eastAsia="zh-CN"/>
        </w:rPr>
        <w:t>c2</w:t>
      </w:r>
      <w:r>
        <w:rPr>
          <w:rFonts w:hint="eastAsia"/>
          <w:lang w:val="en-US" w:eastAsia="zh-CN"/>
        </w:rPr>
        <w:t>9</w:t>
      </w:r>
      <w:r>
        <w:rPr>
          <w:rFonts w:hint="eastAsia"/>
        </w:rPr>
        <w:t>"&gt;</w:t>
      </w:r>
      <w:r>
        <w:rPr>
          <w:rFonts w:hint="eastAsia"/>
          <w:lang w:eastAsia="zh-CN"/>
        </w:rPr>
        <w:t>第二十九章「把神常摆在我面前」&lt;/a&gt;&lt;/p&gt;</w:t>
      </w:r>
    </w:p>
    <w:p>
      <w:pPr>
        <w:ind w:firstLine="420" w:firstLineChars="200"/>
        <w:rPr>
          <w:rFonts w:hint="eastAsia"/>
          <w:lang w:eastAsia="zh-CN"/>
        </w:rPr>
      </w:pPr>
      <w:r>
        <w:rPr>
          <w:rFonts w:hint="eastAsia"/>
        </w:rPr>
        <w:t>&lt;p&gt;&lt;a href="#</w:t>
      </w:r>
      <w:r>
        <w:rPr>
          <w:rFonts w:hint="eastAsia"/>
          <w:lang w:eastAsia="zh-CN"/>
        </w:rPr>
        <w:t>c3</w:t>
      </w:r>
      <w:r>
        <w:rPr>
          <w:rFonts w:hint="eastAsia"/>
          <w:lang w:val="en-US" w:eastAsia="zh-CN"/>
        </w:rPr>
        <w:t>0</w:t>
      </w:r>
      <w:r>
        <w:rPr>
          <w:rFonts w:hint="eastAsia"/>
        </w:rPr>
        <w:t>"&gt;</w:t>
      </w:r>
      <w:r>
        <w:rPr>
          <w:rFonts w:hint="eastAsia"/>
          <w:lang w:eastAsia="zh-CN"/>
        </w:rPr>
        <w:t>第三十章「不要用自己一点点力量」&lt;/a&gt;&lt;/p&gt;</w:t>
      </w:r>
    </w:p>
    <w:p>
      <w:pPr>
        <w:ind w:firstLine="420" w:firstLineChars="200"/>
        <w:rPr>
          <w:rFonts w:hint="eastAsia"/>
          <w:lang w:eastAsia="zh-CN"/>
        </w:rPr>
      </w:pPr>
      <w:r>
        <w:rPr>
          <w:rFonts w:hint="eastAsia"/>
        </w:rPr>
        <w:t>&lt;p&gt;&lt;a href="#</w:t>
      </w:r>
      <w:r>
        <w:rPr>
          <w:rFonts w:hint="eastAsia"/>
          <w:lang w:eastAsia="zh-CN"/>
        </w:rPr>
        <w:t>c3</w:t>
      </w:r>
      <w:r>
        <w:rPr>
          <w:rFonts w:hint="eastAsia"/>
          <w:lang w:val="en-US" w:eastAsia="zh-CN"/>
        </w:rPr>
        <w:t>1</w:t>
      </w:r>
      <w:r>
        <w:rPr>
          <w:rFonts w:hint="eastAsia"/>
        </w:rPr>
        <w:t>"&gt;</w:t>
      </w:r>
      <w:r>
        <w:rPr>
          <w:rFonts w:hint="eastAsia"/>
          <w:lang w:eastAsia="zh-CN"/>
        </w:rPr>
        <w:t>第三十一章爱主更深&lt;/a&gt;&lt;/p&gt;</w:t>
      </w:r>
    </w:p>
    <w:p>
      <w:pPr>
        <w:ind w:firstLine="420" w:firstLineChars="200"/>
        <w:rPr>
          <w:rFonts w:hint="eastAsia"/>
          <w:lang w:eastAsia="zh-CN"/>
        </w:rPr>
      </w:pPr>
      <w:r>
        <w:rPr>
          <w:rFonts w:hint="eastAsia"/>
        </w:rPr>
        <w:t>&lt;p&gt;&lt;a href="#</w:t>
      </w:r>
      <w:r>
        <w:rPr>
          <w:rFonts w:hint="eastAsia"/>
          <w:lang w:eastAsia="zh-CN"/>
        </w:rPr>
        <w:t>c3</w:t>
      </w:r>
      <w:r>
        <w:rPr>
          <w:rFonts w:hint="eastAsia"/>
          <w:lang w:val="en-US" w:eastAsia="zh-CN"/>
        </w:rPr>
        <w:t>2</w:t>
      </w:r>
      <w:r>
        <w:rPr>
          <w:rFonts w:hint="eastAsia"/>
        </w:rPr>
        <w:t>"&gt;</w:t>
      </w:r>
      <w:r>
        <w:rPr>
          <w:rFonts w:hint="eastAsia"/>
          <w:lang w:eastAsia="zh-CN"/>
        </w:rPr>
        <w:t>第三十二章「深深的隐藏」&lt;/a&gt;&lt;/p&gt;</w:t>
      </w:r>
    </w:p>
    <w:p>
      <w:pPr>
        <w:ind w:firstLine="420" w:firstLineChars="200"/>
        <w:rPr>
          <w:rFonts w:hint="eastAsia"/>
          <w:lang w:eastAsia="zh-CN"/>
        </w:rPr>
      </w:pPr>
      <w:r>
        <w:rPr>
          <w:rFonts w:hint="eastAsia"/>
        </w:rPr>
        <w:t>&lt;p&gt;&lt;a href="#</w:t>
      </w:r>
      <w:r>
        <w:rPr>
          <w:rFonts w:hint="eastAsia"/>
          <w:lang w:eastAsia="zh-CN"/>
        </w:rPr>
        <w:t>c3</w:t>
      </w:r>
      <w:r>
        <w:rPr>
          <w:rFonts w:hint="eastAsia"/>
          <w:lang w:val="en-US" w:eastAsia="zh-CN"/>
        </w:rPr>
        <w:t>3</w:t>
      </w:r>
      <w:r>
        <w:rPr>
          <w:rFonts w:hint="eastAsia"/>
        </w:rPr>
        <w:t>"&gt;</w:t>
      </w:r>
      <w:r>
        <w:rPr>
          <w:rFonts w:hint="eastAsia"/>
          <w:lang w:eastAsia="zh-CN"/>
        </w:rPr>
        <w:t>第三十三章「为主话负十字架」&lt;/a&gt;&lt;/p&gt;</w:t>
      </w:r>
    </w:p>
    <w:p>
      <w:pPr>
        <w:ind w:firstLine="420" w:firstLineChars="200"/>
        <w:rPr>
          <w:rFonts w:hint="eastAsia"/>
          <w:lang w:eastAsia="zh-CN"/>
        </w:rPr>
      </w:pPr>
      <w:r>
        <w:rPr>
          <w:rFonts w:hint="eastAsia"/>
        </w:rPr>
        <w:t>&lt;p&gt;&lt;a href="#</w:t>
      </w:r>
      <w:r>
        <w:rPr>
          <w:rFonts w:hint="eastAsia"/>
          <w:lang w:eastAsia="zh-CN"/>
        </w:rPr>
        <w:t>c3</w:t>
      </w:r>
      <w:r>
        <w:rPr>
          <w:rFonts w:hint="eastAsia"/>
          <w:lang w:val="en-US" w:eastAsia="zh-CN"/>
        </w:rPr>
        <w:t>4</w:t>
      </w:r>
      <w:r>
        <w:rPr>
          <w:rFonts w:hint="eastAsia"/>
        </w:rPr>
        <w:t>"&gt;</w:t>
      </w:r>
      <w:r>
        <w:rPr>
          <w:rFonts w:hint="eastAsia"/>
          <w:lang w:eastAsia="zh-CN"/>
        </w:rPr>
        <w:t>第三十四章「亮光不为自己」&lt;/a&gt;&lt;/p&gt;</w:t>
      </w:r>
    </w:p>
    <w:p>
      <w:pPr>
        <w:ind w:firstLine="420" w:firstLineChars="200"/>
        <w:rPr>
          <w:rFonts w:hint="eastAsia"/>
          <w:lang w:eastAsia="zh-CN"/>
        </w:rPr>
      </w:pPr>
      <w:r>
        <w:rPr>
          <w:rFonts w:hint="eastAsia"/>
        </w:rPr>
        <w:t>&lt;p&gt;&lt;a href="#</w:t>
      </w:r>
      <w:r>
        <w:rPr>
          <w:rFonts w:hint="eastAsia"/>
          <w:lang w:eastAsia="zh-CN"/>
        </w:rPr>
        <w:t>c3</w:t>
      </w:r>
      <w:r>
        <w:rPr>
          <w:rFonts w:hint="eastAsia"/>
          <w:lang w:val="en-US" w:eastAsia="zh-CN"/>
        </w:rPr>
        <w:t>5</w:t>
      </w:r>
      <w:r>
        <w:rPr>
          <w:rFonts w:hint="eastAsia"/>
        </w:rPr>
        <w:t>"&gt;</w:t>
      </w:r>
      <w:r>
        <w:rPr>
          <w:rFonts w:hint="eastAsia"/>
          <w:lang w:eastAsia="zh-CN"/>
        </w:rPr>
        <w:t>第三十五章「体贴圣灵的爱」&lt;/a&gt;&lt;/p&gt;</w:t>
      </w:r>
    </w:p>
    <w:p>
      <w:pPr>
        <w:ind w:firstLine="420" w:firstLineChars="200"/>
        <w:rPr>
          <w:rFonts w:hint="eastAsia"/>
          <w:lang w:eastAsia="zh-CN"/>
        </w:rPr>
      </w:pPr>
      <w:r>
        <w:rPr>
          <w:rFonts w:hint="eastAsia"/>
        </w:rPr>
        <w:t>&lt;p&gt;&lt;a href="#</w:t>
      </w:r>
      <w:r>
        <w:rPr>
          <w:rFonts w:hint="eastAsia"/>
          <w:lang w:eastAsia="zh-CN"/>
        </w:rPr>
        <w:t>c3</w:t>
      </w:r>
      <w:r>
        <w:rPr>
          <w:rFonts w:hint="eastAsia"/>
          <w:lang w:val="en-US" w:eastAsia="zh-CN"/>
        </w:rPr>
        <w:t>6</w:t>
      </w:r>
      <w:r>
        <w:rPr>
          <w:rFonts w:hint="eastAsia"/>
        </w:rPr>
        <w:t>"&gt;</w:t>
      </w:r>
      <w:r>
        <w:rPr>
          <w:rFonts w:hint="eastAsia"/>
          <w:lang w:eastAsia="zh-CN"/>
        </w:rPr>
        <w:t>第三十六章「神的恩典是叫人憎恶自己」&lt;/a&gt;&lt;/p&gt;</w:t>
      </w:r>
    </w:p>
    <w:p>
      <w:pPr>
        <w:ind w:firstLine="420" w:firstLineChars="200"/>
        <w:rPr>
          <w:rFonts w:hint="eastAsia"/>
          <w:lang w:eastAsia="zh-CN"/>
        </w:rPr>
      </w:pPr>
      <w:r>
        <w:rPr>
          <w:rFonts w:hint="eastAsia"/>
        </w:rPr>
        <w:t>&lt;p&gt;&lt;a href="#</w:t>
      </w:r>
      <w:r>
        <w:rPr>
          <w:rFonts w:hint="eastAsia"/>
          <w:lang w:eastAsia="zh-CN"/>
        </w:rPr>
        <w:t>c3</w:t>
      </w:r>
      <w:r>
        <w:rPr>
          <w:rFonts w:hint="eastAsia"/>
          <w:lang w:val="en-US" w:eastAsia="zh-CN"/>
        </w:rPr>
        <w:t>7</w:t>
      </w:r>
      <w:r>
        <w:rPr>
          <w:rFonts w:hint="eastAsia"/>
        </w:rPr>
        <w:t>"&gt;</w:t>
      </w:r>
      <w:r>
        <w:rPr>
          <w:rFonts w:hint="eastAsia"/>
          <w:lang w:eastAsia="zh-CN"/>
        </w:rPr>
        <w:t>第三十七章「在肉体之外得见神」&lt;/a&gt;&lt;/p&gt;</w:t>
      </w:r>
    </w:p>
    <w:p>
      <w:pPr>
        <w:ind w:firstLine="420" w:firstLineChars="200"/>
        <w:rPr>
          <w:rFonts w:hint="eastAsia"/>
          <w:lang w:eastAsia="zh-CN"/>
        </w:rPr>
      </w:pPr>
      <w:r>
        <w:rPr>
          <w:rFonts w:hint="eastAsia"/>
        </w:rPr>
        <w:t>&lt;p&gt;&lt;a href="#</w:t>
      </w:r>
      <w:r>
        <w:rPr>
          <w:rFonts w:hint="eastAsia"/>
          <w:lang w:eastAsia="zh-CN"/>
        </w:rPr>
        <w:t>c3</w:t>
      </w:r>
      <w:r>
        <w:rPr>
          <w:rFonts w:hint="eastAsia"/>
          <w:lang w:val="en-US" w:eastAsia="zh-CN"/>
        </w:rPr>
        <w:t>8</w:t>
      </w:r>
      <w:r>
        <w:rPr>
          <w:rFonts w:hint="eastAsia"/>
        </w:rPr>
        <w:t>"&gt;</w:t>
      </w:r>
      <w:r>
        <w:rPr>
          <w:rFonts w:hint="eastAsia"/>
          <w:lang w:eastAsia="zh-CN"/>
        </w:rPr>
        <w:t>第三十八章「自夸地的自荣是博爱、平等、自由之王带领许多国民来与蒙恩的儿女争战。」&lt;/a&gt;&lt;/p&gt;</w:t>
      </w:r>
    </w:p>
    <w:p>
      <w:pPr>
        <w:ind w:firstLine="420" w:firstLineChars="200"/>
        <w:rPr>
          <w:rFonts w:hint="eastAsia"/>
          <w:lang w:eastAsia="zh-CN"/>
        </w:rPr>
      </w:pPr>
      <w:r>
        <w:rPr>
          <w:rFonts w:hint="eastAsia"/>
        </w:rPr>
        <w:t>&lt;p&gt;&lt;a href="#</w:t>
      </w:r>
      <w:r>
        <w:rPr>
          <w:rFonts w:hint="eastAsia"/>
          <w:lang w:eastAsia="zh-CN"/>
        </w:rPr>
        <w:t>c3</w:t>
      </w:r>
      <w:r>
        <w:rPr>
          <w:rFonts w:hint="eastAsia"/>
          <w:lang w:val="en-US" w:eastAsia="zh-CN"/>
        </w:rPr>
        <w:t>9</w:t>
      </w:r>
      <w:r>
        <w:rPr>
          <w:rFonts w:hint="eastAsia"/>
        </w:rPr>
        <w:t>"&gt;</w:t>
      </w:r>
      <w:r>
        <w:rPr>
          <w:rFonts w:hint="eastAsia"/>
          <w:lang w:eastAsia="zh-CN"/>
        </w:rPr>
        <w:t>第三十九章「凡事感恩」&lt;/a&gt;&lt;/p&gt;</w:t>
      </w:r>
    </w:p>
    <w:p>
      <w:pPr>
        <w:ind w:firstLine="420" w:firstLineChars="200"/>
        <w:rPr>
          <w:rFonts w:hint="eastAsia"/>
          <w:lang w:eastAsia="zh-CN"/>
        </w:rPr>
      </w:pPr>
      <w:r>
        <w:rPr>
          <w:rFonts w:hint="eastAsia"/>
        </w:rPr>
        <w:t>&lt;p&gt;&lt;a href="#</w:t>
      </w:r>
      <w:r>
        <w:rPr>
          <w:rFonts w:hint="eastAsia"/>
          <w:lang w:eastAsia="zh-CN"/>
        </w:rPr>
        <w:t>c4</w:t>
      </w:r>
      <w:r>
        <w:rPr>
          <w:rFonts w:hint="eastAsia"/>
          <w:lang w:val="en-US" w:eastAsia="zh-CN"/>
        </w:rPr>
        <w:t>0</w:t>
      </w:r>
      <w:r>
        <w:rPr>
          <w:rFonts w:hint="eastAsia"/>
        </w:rPr>
        <w:t>"&gt;</w:t>
      </w:r>
      <w:r>
        <w:rPr>
          <w:rFonts w:hint="eastAsia"/>
          <w:lang w:eastAsia="zh-CN"/>
        </w:rPr>
        <w:t>第四十章「阿们」&lt;/a&gt;&lt;/p&gt;</w:t>
      </w:r>
    </w:p>
    <w:p>
      <w:pPr>
        <w:ind w:firstLine="420" w:firstLineChars="200"/>
        <w:rPr>
          <w:rFonts w:hint="eastAsia"/>
          <w:lang w:eastAsia="zh-CN"/>
        </w:rPr>
      </w:pPr>
      <w:r>
        <w:rPr>
          <w:rFonts w:hint="eastAsia"/>
        </w:rPr>
        <w:t>&lt;p&gt;&lt;a href="#</w:t>
      </w:r>
      <w:r>
        <w:rPr>
          <w:rFonts w:hint="eastAsia"/>
          <w:lang w:eastAsia="zh-CN"/>
        </w:rPr>
        <w:t>c4</w:t>
      </w:r>
      <w:r>
        <w:rPr>
          <w:rFonts w:hint="eastAsia"/>
          <w:lang w:val="en-US" w:eastAsia="zh-CN"/>
        </w:rPr>
        <w:t>1</w:t>
      </w:r>
      <w:r>
        <w:rPr>
          <w:rFonts w:hint="eastAsia"/>
        </w:rPr>
        <w:t>"&gt;</w:t>
      </w:r>
      <w:r>
        <w:rPr>
          <w:rFonts w:hint="eastAsia"/>
          <w:lang w:eastAsia="zh-CN"/>
        </w:rPr>
        <w:t>第四十一章「用灵、魂、体的爱来事奉主」&lt;/a&gt;&lt;/p&gt;</w:t>
      </w:r>
    </w:p>
    <w:p>
      <w:pPr>
        <w:ind w:firstLine="420" w:firstLineChars="200"/>
        <w:rPr>
          <w:rFonts w:hint="eastAsia"/>
          <w:lang w:eastAsia="zh-CN"/>
        </w:rPr>
      </w:pPr>
      <w:r>
        <w:rPr>
          <w:rFonts w:hint="eastAsia"/>
        </w:rPr>
        <w:t>&lt;p&gt;&lt;a href="#</w:t>
      </w:r>
      <w:r>
        <w:rPr>
          <w:rFonts w:hint="eastAsia"/>
          <w:lang w:eastAsia="zh-CN"/>
        </w:rPr>
        <w:t>c4</w:t>
      </w:r>
      <w:r>
        <w:rPr>
          <w:rFonts w:hint="eastAsia"/>
          <w:lang w:val="en-US" w:eastAsia="zh-CN"/>
        </w:rPr>
        <w:t>2</w:t>
      </w:r>
      <w:r>
        <w:rPr>
          <w:rFonts w:hint="eastAsia"/>
        </w:rPr>
        <w:t>"&gt;</w:t>
      </w:r>
      <w:r>
        <w:rPr>
          <w:rFonts w:hint="eastAsia"/>
          <w:lang w:eastAsia="zh-CN"/>
        </w:rPr>
        <w:t>第四十二章「在至圣所中观看，祷告出以赛亚书来」&lt;/a&gt;&lt;/p&gt;</w:t>
      </w:r>
    </w:p>
    <w:p>
      <w:pPr>
        <w:ind w:firstLine="420" w:firstLineChars="200"/>
        <w:rPr>
          <w:rFonts w:hint="eastAsia"/>
          <w:lang w:eastAsia="zh-CN"/>
        </w:rPr>
      </w:pPr>
      <w:r>
        <w:rPr>
          <w:rFonts w:hint="eastAsia"/>
        </w:rPr>
        <w:t>&lt;p&gt;&lt;a href="#</w:t>
      </w:r>
      <w:r>
        <w:rPr>
          <w:rFonts w:hint="eastAsia"/>
          <w:lang w:eastAsia="zh-CN"/>
        </w:rPr>
        <w:t>c4</w:t>
      </w:r>
      <w:r>
        <w:rPr>
          <w:rFonts w:hint="eastAsia"/>
          <w:lang w:val="en-US" w:eastAsia="zh-CN"/>
        </w:rPr>
        <w:t>3</w:t>
      </w:r>
      <w:r>
        <w:rPr>
          <w:rFonts w:hint="eastAsia"/>
        </w:rPr>
        <w:t>"&gt;</w:t>
      </w:r>
      <w:r>
        <w:rPr>
          <w:rFonts w:hint="eastAsia"/>
          <w:lang w:eastAsia="zh-CN"/>
        </w:rPr>
        <w:t>第四十三章「深深进入主的死」&lt;/a&gt;&lt;/p&gt;</w:t>
      </w:r>
    </w:p>
    <w:p>
      <w:pPr>
        <w:ind w:firstLine="420" w:firstLineChars="200"/>
        <w:rPr>
          <w:rFonts w:hint="eastAsia"/>
          <w:lang w:eastAsia="zh-CN"/>
        </w:rPr>
      </w:pPr>
      <w:r>
        <w:rPr>
          <w:rFonts w:hint="eastAsia"/>
        </w:rPr>
        <w:t>&lt;p&gt;&lt;a href="#</w:t>
      </w:r>
      <w:r>
        <w:rPr>
          <w:rFonts w:hint="eastAsia"/>
          <w:lang w:eastAsia="zh-CN"/>
        </w:rPr>
        <w:t>c4</w:t>
      </w:r>
      <w:r>
        <w:rPr>
          <w:rFonts w:hint="eastAsia"/>
          <w:lang w:val="en-US" w:eastAsia="zh-CN"/>
        </w:rPr>
        <w:t>4</w:t>
      </w:r>
      <w:r>
        <w:rPr>
          <w:rFonts w:hint="eastAsia"/>
        </w:rPr>
        <w:t>"&gt;</w:t>
      </w:r>
      <w:r>
        <w:rPr>
          <w:rFonts w:hint="eastAsia"/>
          <w:lang w:eastAsia="zh-CN"/>
        </w:rPr>
        <w:t>第四十四章「不再失迷」&lt;/a&gt;&lt;/p&gt;</w:t>
      </w:r>
    </w:p>
    <w:p>
      <w:pPr>
        <w:ind w:firstLine="420" w:firstLineChars="200"/>
        <w:rPr>
          <w:rFonts w:hint="eastAsia"/>
          <w:lang w:eastAsia="zh-CN"/>
        </w:rPr>
      </w:pPr>
      <w:r>
        <w:rPr>
          <w:rFonts w:hint="eastAsia"/>
        </w:rPr>
        <w:t>&lt;p&gt;&lt;a href="#</w:t>
      </w:r>
      <w:r>
        <w:rPr>
          <w:rFonts w:hint="eastAsia"/>
          <w:lang w:eastAsia="zh-CN"/>
        </w:rPr>
        <w:t>c4</w:t>
      </w:r>
      <w:r>
        <w:rPr>
          <w:rFonts w:hint="eastAsia"/>
          <w:lang w:val="en-US" w:eastAsia="zh-CN"/>
        </w:rPr>
        <w:t>5</w:t>
      </w:r>
      <w:r>
        <w:rPr>
          <w:rFonts w:hint="eastAsia"/>
        </w:rPr>
        <w:t>"&gt;</w:t>
      </w:r>
      <w:r>
        <w:rPr>
          <w:rFonts w:hint="eastAsia"/>
          <w:lang w:eastAsia="zh-CN"/>
        </w:rPr>
        <w:t>第四十五章「生命的轮随意流转」&lt;/a&gt;&lt;/p&gt;</w:t>
      </w:r>
    </w:p>
    <w:p>
      <w:pPr>
        <w:ind w:firstLine="420" w:firstLineChars="200"/>
        <w:rPr>
          <w:rFonts w:hint="eastAsia"/>
          <w:lang w:eastAsia="zh-CN"/>
        </w:rPr>
      </w:pPr>
      <w:r>
        <w:rPr>
          <w:rFonts w:hint="eastAsia"/>
        </w:rPr>
        <w:t>&lt;p&gt;&lt;a href="#</w:t>
      </w:r>
      <w:r>
        <w:rPr>
          <w:rFonts w:hint="eastAsia"/>
          <w:lang w:eastAsia="zh-CN"/>
        </w:rPr>
        <w:t>c4</w:t>
      </w:r>
      <w:r>
        <w:rPr>
          <w:rFonts w:hint="eastAsia"/>
          <w:lang w:val="en-US" w:eastAsia="zh-CN"/>
        </w:rPr>
        <w:t>6</w:t>
      </w:r>
      <w:r>
        <w:rPr>
          <w:rFonts w:hint="eastAsia"/>
        </w:rPr>
        <w:t>"&gt;</w:t>
      </w:r>
      <w:r>
        <w:rPr>
          <w:rFonts w:hint="eastAsia"/>
          <w:lang w:eastAsia="zh-CN"/>
        </w:rPr>
        <w:t>第四十六章「认识主者方能刚强行事」&lt;/a&gt;&lt;/p&gt;</w:t>
      </w:r>
    </w:p>
    <w:p>
      <w:pPr>
        <w:ind w:firstLine="420" w:firstLineChars="200"/>
        <w:rPr>
          <w:rFonts w:hint="eastAsia"/>
          <w:lang w:eastAsia="zh-CN"/>
        </w:rPr>
      </w:pPr>
      <w:r>
        <w:rPr>
          <w:rFonts w:hint="eastAsia"/>
        </w:rPr>
        <w:t>&lt;p&gt;&lt;a href="#</w:t>
      </w:r>
      <w:r>
        <w:rPr>
          <w:rFonts w:hint="eastAsia"/>
          <w:lang w:eastAsia="zh-CN"/>
        </w:rPr>
        <w:t>c4</w:t>
      </w:r>
      <w:r>
        <w:rPr>
          <w:rFonts w:hint="eastAsia"/>
          <w:lang w:val="en-US" w:eastAsia="zh-CN"/>
        </w:rPr>
        <w:t>7</w:t>
      </w:r>
      <w:r>
        <w:rPr>
          <w:rFonts w:hint="eastAsia"/>
        </w:rPr>
        <w:t>"&gt;</w:t>
      </w:r>
      <w:r>
        <w:rPr>
          <w:rFonts w:hint="eastAsia"/>
          <w:lang w:eastAsia="zh-CN"/>
        </w:rPr>
        <w:t>第四十七章活水冲不过去「乌陵土明」&lt;/a&gt;&lt;/p&gt;</w:t>
      </w:r>
    </w:p>
    <w:p>
      <w:pPr>
        <w:ind w:firstLine="420" w:firstLineChars="200"/>
        <w:rPr>
          <w:rFonts w:hint="eastAsia"/>
          <w:lang w:eastAsia="zh-CN"/>
        </w:rPr>
      </w:pPr>
      <w:r>
        <w:rPr>
          <w:rFonts w:hint="eastAsia"/>
        </w:rPr>
        <w:t>&lt;p&gt;&lt;a href="#</w:t>
      </w:r>
      <w:r>
        <w:rPr>
          <w:rFonts w:hint="eastAsia"/>
          <w:lang w:eastAsia="zh-CN"/>
        </w:rPr>
        <w:t>c4</w:t>
      </w:r>
      <w:r>
        <w:rPr>
          <w:rFonts w:hint="eastAsia"/>
          <w:lang w:val="en-US" w:eastAsia="zh-CN"/>
        </w:rPr>
        <w:t>8</w:t>
      </w:r>
      <w:r>
        <w:rPr>
          <w:rFonts w:hint="eastAsia"/>
        </w:rPr>
        <w:t>"&gt;</w:t>
      </w:r>
      <w:r>
        <w:rPr>
          <w:rFonts w:hint="eastAsia"/>
          <w:lang w:eastAsia="zh-CN"/>
        </w:rPr>
        <w:t>第四十八章「耶和华的所在」&lt;/a&gt;&lt;/p&gt;</w:t>
      </w:r>
    </w:p>
    <w:p>
      <w:pPr>
        <w:ind w:firstLine="420" w:firstLineChars="200"/>
        <w:rPr>
          <w:rFonts w:hint="eastAsia"/>
          <w:lang w:eastAsia="zh-CN"/>
        </w:rPr>
      </w:pPr>
      <w:r>
        <w:rPr>
          <w:rFonts w:hint="eastAsia"/>
        </w:rPr>
        <w:t>&lt;p&gt;&lt;a href="#</w:t>
      </w:r>
      <w:r>
        <w:rPr>
          <w:rFonts w:hint="eastAsia"/>
          <w:lang w:eastAsia="zh-CN"/>
        </w:rPr>
        <w:t>c4</w:t>
      </w:r>
      <w:r>
        <w:rPr>
          <w:rFonts w:hint="eastAsia"/>
          <w:lang w:val="en-US" w:eastAsia="zh-CN"/>
        </w:rPr>
        <w:t>9</w:t>
      </w:r>
      <w:r>
        <w:rPr>
          <w:rFonts w:hint="eastAsia"/>
        </w:rPr>
        <w:t>"&gt;</w:t>
      </w:r>
      <w:r>
        <w:rPr>
          <w:rFonts w:hint="eastAsia"/>
          <w:lang w:eastAsia="zh-CN"/>
        </w:rPr>
        <w:t>附录病中回顾病中回顾&lt;/a&gt;&lt;/p&gt;</w:t>
      </w:r>
    </w:p>
    <w:p>
      <w:pPr>
        <w:ind w:firstLine="420" w:firstLineChars="200"/>
        <w:rPr>
          <w:rFonts w:hint="eastAsia"/>
          <w:lang w:eastAsia="zh-CN"/>
        </w:rPr>
      </w:pPr>
      <w:r>
        <w:rPr>
          <w:rFonts w:hint="eastAsia"/>
          <w:lang w:eastAsia="zh-CN"/>
        </w:rPr>
        <w:t>&lt;h2&gt;&lt;a href="#ml"&gt;回目录&lt;/a&gt;&lt;/h2&gt;</w:t>
      </w:r>
    </w:p>
    <w:p>
      <w:pPr>
        <w:pStyle w:val="3"/>
        <w:bidi w:val="0"/>
        <w:rPr>
          <w:rFonts w:hint="eastAsia" w:eastAsia="宋体"/>
          <w:lang w:eastAsia="zh-CN"/>
        </w:rPr>
      </w:pPr>
      <w:r>
        <w:rPr>
          <w:rFonts w:hint="eastAsia"/>
          <w:lang w:eastAsia="zh-CN"/>
        </w:rPr>
        <w:t>&lt;h3&gt;&lt;a name="c</w:t>
      </w:r>
      <w:r>
        <w:rPr>
          <w:rFonts w:hint="eastAsia"/>
          <w:lang w:val="en-US" w:eastAsia="zh-CN"/>
        </w:rPr>
        <w:t>1</w:t>
      </w:r>
      <w:r>
        <w:rPr>
          <w:rFonts w:hint="eastAsia"/>
          <w:lang w:eastAsia="zh-CN"/>
        </w:rPr>
        <w:t>"&gt;第</w:t>
      </w:r>
      <w:r>
        <w:rPr>
          <w:rFonts w:hint="eastAsia"/>
        </w:rPr>
        <w:t>一</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以西结祷告，一直祷告到天开了，得见神的异象，许多人祷告，都未达到圆满目的就停止。我们须祷告到天为之开，方有所得。祷告即天国之钥匙。彼得也曾在屋顶祷告，直到天为之打开。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西结本是祭司，必须进到圣殿，每年一次在大赎罪日进殿。大祭司可进到至圣所朝见神。但如今他却是在被掳之地迦巴鲁河边，但他祷告，此处也变为圣地，可朝见神。如今各处教堂可关闭，但信徒可在各处祈祷朝见神。只有被掳者渴慕见神，寻找神的，神必为他所寻见。</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神从高天而降，来见以西结，使自己被认识。对饥渴慕义者，神乐意被认识，也乐意将自己向他显现。爱主又遵守祂命令的，父与子必向他显现。这是何等大的恩典！</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以西结所认识之主是大有能力的，有旋转乾坤之能力，四活物在祂支配之下。深认识主者会倚靠神的大能大力，作一个刚强的人。</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不但认识神是大有能力的，且认识祂是指挥一切的。深认识主者，就不会心刚硬如以色列民，因不顺服而倒毙旷野，就会似四活物快快乐乐地俯伏在神的大能指挥之下，得见神荣，就会似亚伯拉罕的老仆人，因他的主人而认识主，嫌卑顺服蒙神引导，见神的荣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不但认识神是指挥一切的，且晓得穹苍之下，万有都是听祂安排的。一切儿女似车轮随灵运转，完成其美旨。万事杳来，总是有益于爱主者，我们当在神的预定之下满足，知足喜乐。</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不但认识万有都是听神安排的，且认识万有是互相发生关系的。轮中套轮，此中神秘，只有灵眼方能测透，列国与选民有何等的连带关系。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在阴云黑暗的日子，神不要我们与万物同叹息，要我们晓得与主一同藏在天上。在世界是有苦难，但在主内，在高处有平安。神实把所爱的安置在高处。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不要与人争辩难过，不要为环境灰心，不要为任何伤心，学习作祭司，被提到乐园里，听见隐秘的言语，度那属天生活，超世生活，释放生活，莫明奇妙之生活，等候神之忿怒过去。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深深的认识主之荣耀终究必遍满大地。暂时虽有黑暗遮盖，但不久要阴云拨开，得见青天，用祷告与神同行，把万有看作粪土，放在脚下。忘怀一切，明白神旨而后代祷，作一忠心守望者。以西结所见异象实是至圣所异象，大祭司所当看见的。</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w:t>
      </w:r>
      <w:r>
        <w:rPr>
          <w:rFonts w:hint="eastAsia"/>
          <w:lang w:val="en-US" w:eastAsia="zh-CN"/>
        </w:rPr>
        <w:t>2</w:t>
      </w:r>
      <w:r>
        <w:rPr>
          <w:rFonts w:hint="eastAsia"/>
          <w:lang w:eastAsia="zh-CN"/>
        </w:rPr>
        <w:t>"&gt;第</w:t>
      </w:r>
      <w:r>
        <w:rPr>
          <w:rFonts w:hint="eastAsia"/>
        </w:rPr>
        <w:t>二</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至高的神找以西结，要与他说话，要他对悖逆之家说话。回看许多儿女，有谁不是悖逆的？人性是悖逆的，与神天天相碰，叫神难过。神选召以色列民，本是要他们与神同在，与神为伴，明白神旨，体恤其心，同心而后同行，但他们反令神后悔，他们非惟不能与神同心同行，且与神顶撞，使神的灵天天担忧。</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他们虽明白一切律法，可为师傅，虽是蒙特爱接受神特别应许的，谁料是让神特别灰心的，使神特别难过的，越爱越见其顽逆，越使神难过，他们面无羞耻，心里刚硬，神派以西结提醒他们。</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以西结先知替他说话，先要他不要悖逆像那悖逆之家。要他顺服神旨，明白神旨，按神旨而行，与神同心同行。神把以西结放在悖逆之家内，有荆棘蒺藜来剌他，有蝎子来咬他，使他难过。父啊！是的，祢的美意本是如此。神就是特别把他放在这样悖逆的环境。</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他处这样的环境中，明白是神安排的，就当快乐不难过。不怕悖逆之家的话，不因他们的脸色惊惶，顺天知命，为神说话。他们是极其悖逆的，是无法可治的，他们自列祖至今，都是这样悖逆成性的。在他们中间只有忍耐，忍耐到底自得了水，有甚么苦处，可专心祈祷，神自会把一切仇敌放在脚凳下。</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我们还要回想主在世时的光景，故乡人如何迫害祂，至亲的如何厌弃祂，甚至本国人把祂钉十架。父怎样差遣子，子也是怎样差遣祂的仆人。回想主所处的光景，就能与主同说：「父啊！祢的美意本是如此」。</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二世人有所恃有所夸，方这样悖逆神旨，但神要把他们一切所恃所夸的都夺了去。非有责打，则难以回家；非使他们撒底看破自已，则无以使他们归主！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为神仆人者，要奉命对悖逆之民说话，先当吃神所赐的书卷，不是好吃的，所吃的都叫你哀号、叹息、悲痛。回看自己二年来的经过，岂非如此呢？父啊！祢的美意本是如此！明白神旨，则当忍耐吃之。神叫挪亚建方舟，他全家与他如何备尝藐视、毁谤，明白神旨就能自慰。不靠自己方法去强夺一切，只乐天知命，享受神一切所赐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因一切都是神所安排的，故吃的何等快乐，虽在马其顿狱中也能歌唱。遵旨而行者，虽遇雨冲风吹，因根基立在盘石上故不倒塌，但不遵旨而行者，一遇不好环境，自要难过，无以得胜。</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w:t>
      </w:r>
      <w:r>
        <w:rPr>
          <w:rFonts w:hint="eastAsia"/>
          <w:lang w:val="en-US" w:eastAsia="zh-CN"/>
        </w:rPr>
        <w:t>3</w:t>
      </w:r>
      <w:r>
        <w:rPr>
          <w:rFonts w:hint="eastAsia"/>
          <w:lang w:eastAsia="zh-CN"/>
        </w:rPr>
        <w:t>"&gt;第</w:t>
      </w:r>
      <w:r>
        <w:rPr>
          <w:rFonts w:hint="eastAsia"/>
        </w:rPr>
        <w:t>三</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神要我们作人子，代替主说话。千万人中拣选一人，蒙拣选是神河等的恩典！我们一举一动，当与世人不同，分别为圣，方配为神代表。</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要替神说话，必须先开口吃书卷，虽是不好吃，但不仅要吃，且要消化为骨肉，生活与主话打成一片，不但吃，且要充满肚腹，眞是完全被主话所化，不留甚么地步。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差我到以色列全家那里去，今日教会全家岂不是悖逆成性吗？额坚心硬、老习惯、老成见难以打破，心肠硬，有那顽固的癖，我们的心当软，可被神旨所自由轮转，但我们的额要比金钢钻硬，对他们：要一、不怕他们，二、不要因他们的脸色惊惶，三、不妥协不骑墙。</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要对悖逆之家说话，只怕自己背逆，自己必须先变作属灵人，灵钉死一切，灵须吃，灵便起来，虽是肉体，不服灵律，见自己奉差遣往以色列家那里去，就心中苦闷，忿激，但灵迫使以西结跑灵路，用灵治死肉体。</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神要他作守望者，直接从神领受话语，不由人得着甚么，一面守，一面望，对恶人与离开义路之义人都发出忠心警告，不一口两舌，神要他怎样说，他就怎样说，神不要他说甚么时，就甚么都不说，宁可哑口。</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差你往那里，你一到那里，就见神先到那里。神有时要你关门，你不肯关门，神就把你捆起来，使你不得不关门。神把挪亚关在方舟里，是为要救他。神要你说话时，必使你开口，且必为你开口。总而言之，神要训练你，把你的人意都拿掉，使你成为合用的器皿。神易于运转活物与轮子，但不易于运转以西结。</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我们像保罗一样，直接由神得着启示，不与属血气的人商量，免得说是由人得来的。每一句话都当是由神来的。神要我们为眞理奋斗，如主一样为眞道打仗，虽甚么人都离开，但最后要看到以色列家必仰望自己所扎的人。看保罗在晚年时，谁都离开，但主不离开，独自负架，心中也是喜乐，持守正道，毫不动摇。</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世人所夸的一切美丽，都要归于无有。我们的眼睛不看现在，乃是远看将来的。一举一动都当凭着应许。神所夸</w:t>
      </w:r>
      <w:r>
        <w:rPr>
          <w:rFonts w:hint="eastAsia"/>
          <w:lang w:eastAsia="zh-CN"/>
        </w:rPr>
        <w:t>雅各</w:t>
      </w:r>
      <w:r>
        <w:rPr>
          <w:rFonts w:hint="eastAsia"/>
        </w:rPr>
        <w:t>的话一句都不落空。遵旨对一人作见证，足领全国归主，寡妇二文钱反在神前为至宝。神不要你说甚么，就一句话不说，学作哑吧亦不易，但神要你学习以主旨为乐。</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这就是神训练人子之要道，把他好好的隐藏，作一个隐藏的人。不随便投机，投人所好，一举一动，一言一行，都要受神指导。作神仆人，以隐藏为最好的奥秘，苟不会隐藏，则不配为神之仆人。</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附一周小结(1940年12月14日)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回忆过去一周中，神忽然把教会所夸的夺去，实是除去其偶像，使蒙恩儿女不为偶像所捆绑，得在灵里事奉主。夺去时，或难过，谁料是大有益处呢？神又把素日常规完全改变，换一新样子，使圣徒得以进入更密切之灵交。由一位肢体的信，知道一次祷告，把工人打通，果效比甚么都大。无形的灵修院是神的眞旨！处处看见代祷的果效，看出教会被罚原因。神在夜间召塞缪尔，使他单独在黑夜里听神微小的声音，按时分粮传神话。神对被掳的以西结给以蒙召的使命。</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看神如何届时叫</w:t>
      </w:r>
      <w:r>
        <w:rPr>
          <w:rFonts w:hint="eastAsia"/>
          <w:lang w:eastAsia="zh-CN"/>
        </w:rPr>
        <w:t>雅各</w:t>
      </w:r>
      <w:r>
        <w:rPr>
          <w:rFonts w:hint="eastAsia"/>
        </w:rPr>
        <w:t>离开拉班家，免受玷污。如何使保罗脱离律法捆绑，进入灵里自由。如何救挪亚全家，先训练他单独对主，后用他作新事工。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回看过去，神使我在一段环境中受训练后，又领进另一段环境，完成一新训练。当换一新阶段时不免难过，在把旧阶段除去时，不免用狠的手段。在各个阶段，都有人来相助，及时又换一班人来训练—何等自由，无所留恋，神既采取你优点，对你污点又届时救你脱离，完成奇妙的训练。</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w:t>
      </w:r>
      <w:r>
        <w:rPr>
          <w:rFonts w:hint="eastAsia"/>
          <w:lang w:val="en-US" w:eastAsia="zh-CN"/>
        </w:rPr>
        <w:t>4</w:t>
      </w:r>
      <w:r>
        <w:rPr>
          <w:rFonts w:hint="eastAsia"/>
          <w:lang w:eastAsia="zh-CN"/>
        </w:rPr>
        <w:t>"&gt;第</w:t>
      </w:r>
      <w:r>
        <w:rPr>
          <w:rFonts w:hint="eastAsia"/>
        </w:rPr>
        <w:t>四</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神要我们作人子，代替主说话，以主心为心。主的心在耶路撒冷，在教会，把教会常摆在祂面前，可是教会变作大淫妇，极其悖逆。所以神使圣城遭难，受敌攻击，荣耀离开以色列——以迦博，岂是偶然呢？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西结要作全国守望者，就必须担当以色列家与犹大家之罪孽。肉体岂肯服律呢？神必须用绳索捆绑，使不能辗转，直到满了日子。他被掳到北方，那时圣城尚未被围，先知所受痛苦成为预兆。回想自己五次开刀，也岂非预兆呢？回想在医院时，吃喝要受分配，吃我平生不肯吃的，将来都要变为预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经磨难时岂能明白，候过去后，一回头看，则能夜间歌唱。一步一步，眞是神奇妙之安排。可见要为人子者，必须受许多的苦，补满基督患难的缺欠。主在十架完举时能唱「成了」的歌，甚么都可离开，主不离开，则心满意足了。</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w:t>
      </w:r>
      <w:r>
        <w:rPr>
          <w:rFonts w:hint="eastAsia"/>
          <w:lang w:val="en-US" w:eastAsia="zh-CN"/>
        </w:rPr>
        <w:t>5</w:t>
      </w:r>
      <w:r>
        <w:rPr>
          <w:rFonts w:hint="eastAsia"/>
          <w:lang w:eastAsia="zh-CN"/>
        </w:rPr>
        <w:t>"&gt;第</w:t>
      </w:r>
      <w:r>
        <w:rPr>
          <w:rFonts w:hint="eastAsia"/>
        </w:rPr>
        <w:t>五</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须发是主的荣耀，都已数过。神的儿女都是神的荣耀，神须要教会彰显其无罪之荣耀，神把他们放在头上，每日想念之，今则剃之，荣耀离开教会，只剩几根蒙主保存。仍要爱火烧，使以色列家因这仅有几根回想起来，好有所觉悟。</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把以色列民放在列邦之中，为其荣耀。但他们分争，不遵神旨，效法外邦人。神爱他们到极点，也就恨他们的罪到极点。与祂的选民反对，执行审判，眞是空前审判！因他们悖逆天父，故神使他们的父子互相吞吃，以使他们体会神的痛苦。人的心中若充满了污秽，即玷污圣所，使神荣离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神这样责罚教会，使教会荒凉蒙羞，想神必难过，谁料神反而因此得着安慰！这种受罚是出于神的热心。有一种恶道，便是灭人使人饥荒的恶箭。有一种假先知就是恶兽。</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先知以西结有这样属灵的眼睛看出神的心意和教会所要受的刑罚。看得何等淸晰。巴不得神亦赐我们有这样属灵的眼睛能参透一切。</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用一切磨难来迫使儿女们退到主里面，与神交谈—深深的认识主。神用磨难来浇灌一切所撒的种子，使之生长。用磨难迫使儿女们分散，到处散布道种。用磨难把宗派的围墙打破，用磨难为选民、圣徒伸寃，免工作落空。用磨难来洁净教会。用磨难使教会儆醒祷告，望主再来。用磨难使工人退到旷野，撒底明白大淫妇如何骑兽，用磨难使一般工人中被捆绑的完全释放。用磨难使已跑到世界去的人重新奉献。用磨难使工人多在主前反省受深造。大磨难后必有大复兴！不求磨难离开教会，只求在磨难中神在教会大有收获，使神心深受安慰。</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w:t>
      </w:r>
      <w:r>
        <w:rPr>
          <w:rFonts w:hint="eastAsia"/>
          <w:lang w:val="en-US" w:eastAsia="zh-CN"/>
        </w:rPr>
        <w:t>6</w:t>
      </w:r>
      <w:r>
        <w:rPr>
          <w:rFonts w:hint="eastAsia"/>
          <w:lang w:eastAsia="zh-CN"/>
        </w:rPr>
        <w:t>"&gt;第</w:t>
      </w:r>
      <w:r>
        <w:rPr>
          <w:rFonts w:hint="eastAsia"/>
        </w:rPr>
        <w:t>六</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最好就是作小孩子，神只祝福小孩。才蒙恩时，一举一动，眞是天眞烂漫的小孩子，有起初的爱心，后渐增添师傅(其实应当增添传福音的)，头大起来。知识叫人自高自大，惟有爱心方能造就人。——增添师傅，灵里就不天眞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今日教会有许多大山、小冈永沟、山谷等成为眞道阻挡。神要削平许多偶像、日像、邱坛，神要把那些都打碎，因神为这些伤心到心碎地步。主在十架岂非心伤破呢？在巴比伦迷惑之下，谁也不知道，候分散到各地，方能看透神为他们的心何等伤破。</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在这时期就是要灭绝一切智慧人的智慧、其一切眞理只向婴孩显露出来。婴孩不会听高言大智；他战战兢兢，只知道耶稣基督并祂钉十字架，只怕基督的十字架落了空。穷寡妇只有两个小钱，然而所投的比众人所投的更多。</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看保罗如何忠心负架，宣传福音，等到末后，亚细亚人都因增添师傅而离开了他，但神要为他伸寃。感谢神，祂只选一般打鱼的，他们只会作见证，神的能力只加在见证上。</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如今神毁坏一切邱坛，但有一祭坛是永远存在的，一跪下就是了。神要强迫一切工人都来到施恩座前。在这里永不跑错路，在这里不致迷糊。许多的门可以关闭，但至圣所的门是永开的。开了没有人能关。如今许多圣徒在关门中复活，主要向他们显现，说：愿你们平安。</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你们得救在乎归回安息。归回十字架，归回祭坛，在那里有安息，得力在乎平静安稳，专心仰望主的怜悯。等候都退到旷野，圣灵方浇灌下来。等一百二十人都肯关起门来祷告，圣灵大降，甚么都有。靠灵入门者，靠灵成全，岂靠律法成全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到山上见主方能改变。不但要见主，且见自己是坏透了。越晓得自己坏透，越觉得主之可爱，已死主活！在灵里高峯上，神要领一切儿女深深认识自己是坏透了。越深入主的死，越见主的复活。我们的本相是悖逆的，只仰望神之甘心怜悯。</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把自己裂开了，方能见主。从上向下裂，把老头脑、老成见、老脸皮、老信念都要撕破了，方能眞见主。五饼二鱼擘开了方有变化。主先把自己裂开，为我们开了一条又新又活的路。其头，其脸是先裂开的，脚手是继续裂开的，最终是心裂破，使我们得进入至圣所。如今许多人身体都尚未为主撕开，如何能见主呢？或只为主撕开一半。</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等那日，他们都要被主医治，似百合花开放，何等圣洁，在主前满口赞美主，往上看，往上仰望，似利巴嫩树在主内深深扎根，深埋主内，无法拔出来。</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w:t>
      </w:r>
      <w:r>
        <w:rPr>
          <w:rFonts w:hint="eastAsia"/>
          <w:lang w:val="en-US" w:eastAsia="zh-CN"/>
        </w:rPr>
        <w:t>7</w:t>
      </w:r>
      <w:r>
        <w:rPr>
          <w:rFonts w:hint="eastAsia"/>
          <w:lang w:eastAsia="zh-CN"/>
        </w:rPr>
        <w:t>"&gt;第</w:t>
      </w:r>
      <w:r>
        <w:rPr>
          <w:rFonts w:hint="eastAsia"/>
        </w:rPr>
        <w:t>七</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神用巴比伦或亚述作祂责打之杖，忍耐到一时期，此杖便要开花有荣耀。骄傲要发芽，有动作。但用来责打儿女后就丢在火中。神打人为使人活，而人打人却使人死。神用杖打人，使人离开巴比伦，到山上悲鸣，在那里神要为之擦干眼泪；用杖打儿女，是把他们打到天上去，管教他们，使成圣洁，藉刑罚使他们认识神。</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称圣殿为其隐密之所，神要儿女住在隐密处，就是住在至高者的大能手下。不是今日来，明天去，乃是住，与主同住，就会有两个门徒那样的变化。可惜他们污秽圣殿，隐密所不变作隐密所，强盗也进去亵渎。在隐密处眞好，主暗暗的带三个门徒上到那隐密处——黑门山——也就是至圣所。在那里有命定之福。</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行奇妙大事，将一切儿女打入至圣所。起初多人不肯退，但神会动工，他们不得不退下聚集祷告，都要被拘留到至圣所关门祷告。神既动工，必完成这工。黑云已现，大雨将至。在至圣所那里，外面是黑暗，人看是黑暗，但由灵里看却满有光辉。</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用大管教在东方与海岛彰显祂的荣耀！管教儿女们，让他们都飞到灵山上，在那里脱去属世之鞋，看万事如粪土。(保罗不但退到大马色，还要退到三层天听那隐秘言语)。何等圣洁，不受玷污，主为洗脚、擦脚，在那里要吃那隐藏的吗哪，就是吃那整个的基督。羔羊筵席滋味之精髓，也能参透，吃肥甘，使你满有爱人灵魂之心，且能彼此切实相爱。</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在这山上，神要除掉万国蒙羞的帕子，不再迷糊，瞎子领瞎子，在这山上要灭死亡到永亡。住在至高者隐密处，还怕甚么呢？大红龙岂能吞吃呢？在主大爱之内，谁能控告呢？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在这山上神要擦干一切眼泪。没有眼泪，只有喜乐。约瑟为奴下监，仍能快乐，马其顿狱中也能歌唱，初被打到山上时，心中难过，但一吃那肥甘，就眞快乐了。主的道途义哉诚哉！</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塞缪尔家中有坛，不住的为全国祷告，其影响岂落空呢？神要在这山上行奇妙事，义人之道路必日渐明亮，直到正午。在这山上要见那一点血有无穷之功效，十字架之荣耀越为彰显。</w:t>
      </w:r>
      <w:r>
        <w:rPr>
          <w:rFonts w:hint="eastAsia"/>
          <w:lang w:eastAsia="zh-CN"/>
        </w:rPr>
        <w:t>&lt;/p&gt;</w:t>
      </w:r>
    </w:p>
    <w:p>
      <w:pPr>
        <w:ind w:firstLine="723" w:firstLineChars="200"/>
        <w:rPr>
          <w:rStyle w:val="8"/>
          <w:rFonts w:hint="eastAsia"/>
          <w:b/>
        </w:rPr>
      </w:pPr>
      <w:r>
        <w:rPr>
          <w:rStyle w:val="8"/>
          <w:rFonts w:hint="eastAsia"/>
          <w:b/>
        </w:rPr>
        <w:t>&lt;h2&gt;&lt;a href="#ml"&gt;回目录&lt;/a&gt;&lt;/h2&gt;</w:t>
      </w:r>
    </w:p>
    <w:p>
      <w:pPr>
        <w:pStyle w:val="3"/>
        <w:bidi w:val="0"/>
        <w:rPr>
          <w:rFonts w:hint="eastAsia" w:eastAsia="宋体"/>
          <w:lang w:eastAsia="zh-CN"/>
        </w:rPr>
      </w:pPr>
      <w:r>
        <w:rPr>
          <w:rStyle w:val="8"/>
          <w:rFonts w:hint="eastAsia"/>
          <w:b/>
        </w:rPr>
        <w:t>&lt;h3&gt;&lt;a name="c</w:t>
      </w:r>
      <w:r>
        <w:rPr>
          <w:rStyle w:val="8"/>
          <w:rFonts w:hint="eastAsia"/>
          <w:b/>
          <w:lang w:val="en-US"/>
        </w:rPr>
        <w:t>8</w:t>
      </w:r>
      <w:r>
        <w:rPr>
          <w:rStyle w:val="8"/>
          <w:rFonts w:hint="eastAsia"/>
          <w:b/>
        </w:rPr>
        <w:t>"&gt;第</w:t>
      </w:r>
      <w:r>
        <w:rPr>
          <w:rFonts w:hint="eastAsia"/>
        </w:rPr>
        <w:t>八</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以西结生活在家中，可明白全国大事；坐在家中，可为全国守望，诸长老坐在面前。外面看来可合一，但神要他不以属肉体、也不以属魂的观点，乃以属灵的观点看。使以西结与人不同的就是灵。灵在其心中不住的运转，灵光刺透一切。</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灵把他抓起来，提到半空，而后提到耶路撒冷，使看主所看的，恨主所恨的。未见建城异象，先见拆毁异象；先撒底看见败坏，方知神所要建立的。神说：「你看见了吗」？多次说：「你还要看见另有大可憎的事」。</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先由门口看，进而看里面的墙，又引出外看殿外面，眞是各方面观看。看领袖、看妇女、看少年人、看各界的人，要进里面看，必须挖墙，且挖透，方能看出各人在其画像屋里所行的，即看出各人的心怀意念，因这在神前是赤露敞开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今日教会所称为领袖的，画出许多偶像——教会眞理、国度眞理、牛津团契，自己昼了自己拜，阻止人进入至圣所，面对面见主。又在门口设许多偶像——浸礼、蒙头、擘饼来阻挡人深入主内。在祭坛旁边设立许多偶像——方言、被提、安息日，来阻止人深入主内，神只有拆毁，完全拆毁，便有以建设。</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我们持定元首，进入至圣所，面对面见主。神要施恩，而许多事阻挡人得恩，叫神难过。好的仆人须领人完完全全的到施恩座前，方被建立成为活石。若非神亲自带领，一步一步的启示，叫他看见，叫他恨恶，谁能看见呢？以西结不夸别的，神既立他为守望者，神必负责使他得着见。</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他晓得神的心意，能一直往前进。摩西虽未看见迦南，然对进迦南神旨，一步一步看得何等明了！胸有把握，一直前进不后悔。神未尝忘记祂所生的，神爱到底，爱必管教，使进入圣洁。神要用先知之口拆毁和建立一切，有神同在，毫不惧怕。</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人或者不明白，说他古怪，与人不合作，不相投，一味责备人，一味指责人，不能与七十长老合作！谁料他是被神特别圣别的呢？他是看神所看的，恨神所恨的。他同时要卧床三百九十天，又四十天，担当全国的罪孽，巴不得神在各地膏许多守望者，同站守望楼上，堵住破口。</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到至圣所那里，一切工人都算不了甚么—只看见血之宝贝，谁也不能夸，拆毁后神方降霖雨，净光高处开江河。</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w:t>
      </w:r>
      <w:r>
        <w:rPr>
          <w:rFonts w:hint="eastAsia"/>
          <w:lang w:val="en-US" w:eastAsia="zh-CN"/>
        </w:rPr>
        <w:t>9</w:t>
      </w:r>
      <w:r>
        <w:rPr>
          <w:rFonts w:hint="eastAsia"/>
          <w:lang w:eastAsia="zh-CN"/>
        </w:rPr>
        <w:t>"&gt;第</w:t>
      </w:r>
      <w:r>
        <w:rPr>
          <w:rFonts w:hint="eastAsia"/>
        </w:rPr>
        <w:t>九</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我们不但眼瞎，且耳聋，神须向我们耳中大声喊叫，叫你听见所发的号令。神荣离开，神亦施行审判。神赐以西结分辨之灵，要作守望者，必须有分辨之灵，方能看透，方能代祷。神的刑罚是自长老起，是自圣所起，全城一切都要被杀，只有谁存留？神把谁分别为圣？</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我们离开巴比伦，在巴比伦内祈祷、查经、传道，全是迷糊，没有出路，似在旷野飘流似的。四十年之久徒然漂流，跑直路十一天就够了，然而他们却在那里绕圈儿，进迦南后，仍留许多迦南人来教导你争战，需要天天赶，不赶则要作祟。要离开巴比伦，靠自己是永没有办法的。只有神能一步一步的领出来。一面前领，一面作后盾，怕又被巴比伦追回去！神要我们跑直路，领保罗跑直街。</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先领以西结到半空，出离巴比伦的空气，又亲自带领，启示，赐他分辨的灵。神所分别为圣的是谁—就是在额上有印记的，有这印记，谁能搅扰，他被主血洁净。不知道别的，只知道耶稣基督并祂钉十字架。当似小孩与老太太，全身都浸在血里，身体各部都被血洁净遮羞。头上没有卍字印记，因是简单的，没有六六六记号——人之工作、人之挣扎、人之理想——信心何等单纯！有耶稣基督的印记，谁能使他与神的爱隔绝呢？保罗跑这直路到底，可说是「当跑的路跑尽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逾越节时，各家门有涂血之记号的，天使不挨近之，那一点点血何等宝贝！进入至圣所，只见一点血宝贝。大祭司只能靠一点血进入，只能夸那一点血，天使也要看血的果效，父也在血上说话。神眞是管教我们，领我们跑直路，不必十一天，立刻可以飞到至圣所里，飞到天上，天可云散，但神的宝座永远存在！飞到至圣所里，或称三层天，方能明白血之奥秘，认定自己的立场。末日有许多师傅在门口或墙上书像设像，阻止人进入至圣所。但一进到至圣灵所，只见救恩永存。十字宝架独留存，只夸救恩。</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永远不夸别的，兔得十字架落空。许多人初蒙恩时，何等爱十字架，但等一添师傅，十字架的份量就减少了。跑十架道路，传十架福音，仰望十架，想念十架，十架路领导回家，何等单纯！跑这条路永不失迷，眞是玫瑰开花。</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要作守望者，必须堵住破口。神在全国中寻找一人堵住破口，不是你等候神？是祂等候你。神早就呼召以西结作守望者，但他不明白守望眞义。到以西结三十三章方明白。神又重提守望之事，并膏祂为守望者。有一人就足够矣！神在每省都要有人为该省教会堵住破口，各人在自家对面墙上防堵。许多人只作狐狸挖洞，使城墙满有破日，致使教会荒凉！或是偷砖为自己盖房子(设立宗派)。但神却要先知作守望者。作守望者必须有爱人灵魂之心，如摩西愿为同胞的缘故，把自己的名从神所写的册上涂抹，如以西结局全国担当罪孽。那一般额上有记号者，看全城的偶像不能视而不见，而是为城中所行可憎之事叹息、哀哭代祷，眞是有爱心。罗得在所多玛、蛾摩拉城内，无法领导他们。他的义心只能天天为他们伤痛。这一颗义心在神前何等宝贝。</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堵住破口，即站在火线进入主的死，死在自己身上发动，生就在别人身上发动。一粒麦子死了，方结出子粒来。不出风头，只作落花生。预备死，替全国受刑罚，作祭司代祷，何等有力量，为国代祷，保全全国，神能在一省找一人，已心满意足了，尚有何求呢？望神在各地膏人作守望者，先蒙选后蒙启示的方被膏。建立圣城不用别的，只用守望者之祷告，以祷告与神同工，跪见神自己建立。这是隐藏的奥秘，虽暂不见甚么。但以理二十一天等候不落空。神所要作的，岂能瞒着亚伯拉罕呢？</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name="c1</w:t>
      </w:r>
      <w:r>
        <w:rPr>
          <w:rFonts w:hint="eastAsia"/>
          <w:lang w:val="en-US" w:eastAsia="zh-CN"/>
        </w:rPr>
        <w:t>0</w:t>
      </w:r>
      <w:r>
        <w:rPr>
          <w:rFonts w:hint="eastAsia"/>
          <w:lang w:eastAsia="zh-CN"/>
        </w:rPr>
        <w:t>"&gt;第</w:t>
      </w:r>
      <w:r>
        <w:rPr>
          <w:rFonts w:hint="eastAsia"/>
        </w:rPr>
        <w:t>十</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神对所爱的是一步一步的带领—不是我们会跟随祂，乃是她拉着我们走。小孩如何能跟随呢？只有父亲用大能的手拉着走。</w:t>
      </w:r>
      <w:r>
        <w:rPr>
          <w:rFonts w:hint="eastAsia"/>
          <w:lang w:eastAsia="zh-CN"/>
        </w:rPr>
        <w:t>&lt;h2&gt;&lt;a href="#ml"&gt;回目录&lt;/a&gt;&lt;/h2&gt;&lt;/p&gt;</w:t>
      </w:r>
    </w:p>
    <w:p>
      <w:pPr>
        <w:ind w:firstLine="420" w:firstLineChars="200"/>
        <w:rPr>
          <w:rFonts w:hint="eastAsia"/>
          <w:lang w:eastAsia="zh-CN"/>
        </w:rPr>
      </w:pPr>
      <w:r>
        <w:rPr>
          <w:rFonts w:hint="eastAsia"/>
          <w:lang w:eastAsia="zh-CN"/>
        </w:rPr>
        <w:t>&lt;p&gt;&lt;h3&gt;&lt;a name="c1"&gt;第</w:t>
      </w:r>
      <w:r>
        <w:rPr>
          <w:rFonts w:hint="eastAsia"/>
        </w:rPr>
        <w:t>八章神把以西结举到半空，后又领他到耶路撒冷城，有时高，有时低，有时山，有时谷。上一章见全城都被杀尽，只留下许多额上有印记者。本章神为他们施灵洗，眞是有丰盛的救恩。</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有许多神的工人、虽是蒙恩的，然而本相却仍存留每每自夸说，我的本相就是如此！或自以为属灵，但一到施恩座前见主，则自觉惭愧。如以赛亚撒底认识自己，神就用圣灵之火焚烧，用不灭之火焚烧，把糟糠烧尽，罪根除去，变作神合用的器皿，不再说我的本相就是如此。</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请看五旬节后，门徒是如何撒底改变？聋子听见、瞎子看见，又看彼得如何解经，宣道何等有力。以赛亚受灵洗后，才能听神声，才能顺服。没有受过灵洗的，根本谈不到明白神旨，更谈不到顺服神旨。</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等圣灵从上面浇灌，旷野就变为肥田，肥田看如树林。圣灵一浇灌，则要见变化。这一切是在一点点时间内发生的！但圣灵未浇灌，焚烧之灵未降下前，神必先拆毁，拆毁完举方建立。圣灵就是爱火，在心中不住的焚烧，又似活水不住的流，赐其仆人有火热的脚，火热的心，火热的嘴，火热的眼睛，火热的意志，这火把一切玷污撒底焚烧，不是作对付工作，乃是作撒底工作。</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灵火包围，先洁净其脚，甘心跪祷，继洁净其心，满有爱人灵魂之心；再洁净其口，似玫瑰开花。最终就是洁净各自的画像屋，使不知别的，只知耶稣基督并祂钉十字架。爱火之能力眞大，能焚烧一切，使你圣洁，方能以对万国说预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五旬节的灵火焚烧，是在转眼之间，活水浸透，却是一步一步来的，似以西结所看见的。他在迦巴鲁河滨所见的，与现在所见的是一样的，不过进一步明了那四活物就是基路伯。</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的荣耀为何离开圣殿呢？因有许多偶像在门口，在昼像屋里。神心不离开，但神荣却一步一步的离开。一步一步的停，似舍不得离开的样子。何故神不能在我们身上彰显其无穷之荣耀呢？因不洁净。候洁净后，神荣返回。末后的荣耀胜过先前的，暂时离弃，为要永远得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把我们完全打通，变成合用器皿，似四活物然：似人，似牛，似狮，似鹰，随生命之轮在心中运转直行。我们的祷告也算不了甚么，最要紧的是灵里祷告。灵就是心中的灯，按神的心意祷告，使你在神旨中直行。效法主的样式，在主里面与主同死、同埋、同复活、同升天、同作王，变成主，荣上加荣，主就是我的一切。样样都是空，只有属主的永远存在！一路与主同行，经过火炕、狮洞、死荫幽谷，也是快乐，有永存价值。</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我们当做穿细麻衣者，从基路伯手中得着火，撒在城上，则见奇妙复兴果效。迦密山上之祷告就是跪，一直跪见天降透雨，全国复兴！</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name="c1</w:t>
      </w:r>
      <w:r>
        <w:rPr>
          <w:rFonts w:hint="eastAsia"/>
          <w:lang w:val="en-US" w:eastAsia="zh-CN"/>
        </w:rPr>
        <w:t>1</w:t>
      </w:r>
      <w:r>
        <w:rPr>
          <w:rFonts w:hint="eastAsia"/>
          <w:lang w:eastAsia="zh-CN"/>
        </w:rPr>
        <w:t>"&gt;第</w:t>
      </w:r>
      <w:r>
        <w:rPr>
          <w:rFonts w:hint="eastAsia"/>
        </w:rPr>
        <w:t>十一</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不变成小孩的样式，不配进天国。神将整个基督奥秘对聪明通达人就藏起来。神故意隐藏，使聪明通达人迷糊、使蒙羞。对婴孩(不是小孩)就显露出来，把主复活的生命，升天的生命在婴孩身上显露出来。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主洁净圣殿后，殿中只有小孩伴神赞美，神自婴孩和吃奶的口中建立了能力，摩西得了埃及人一切学问后，自认为可以拯救以色列人，神反而向他隐藏。神在旷野四十年之久，将他磨到成为婴孩地步，才向他显现。及至晚年，他不尊主为圣，就不能进迦南。永作小孩，最有福气。扫罗刚被举为王时，何等谦卑，何等隐藏，神向他显现。及一骄傲变作大人，神荣又离开他，神又再寻找小孩大卫来彰显神荣。大卫作了王又骄傲，神用磨难使他永作小孩。这就是刺所以不离开保罗的原因。他在狱中带锁链，神又把许多祈祷奥秘，教会奥秘，一切奥秘都向他显露，从他在监狱所写书信就可明白。五旬节灵火一降，使徒们都变为婴孩。在公会前，在病人前，在狱中，在受苦受逼迫中何等天眞烂漫！婴孩不知道别的，只知每事仰望神，在主怀中方觉满足。这就是约翰所以蒙恩的原因。非变作小孩，深知自己的败坏，就不能体恤人。</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摩西在山上四十天时、虽山下在拜金牛犊，但神不让他知道，要他留在山上直到完全明白山上样式为止。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使我们在夜间歌唱。黑夜已深，则白昼将近。在夜间，使我们仰望神的信实，以其信实为粮。大山(差会)可以挪开，小山(工人)可以迁移，但神的慈爱永不离开，平安约不迁移。神把大山，小山挪开，使我们超过诸山，而专心仰望主。神已把我的一切挪开，暂时离弃，为要永远得着我。神暂时离开伊莱贾，为要永远得着他。</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夜间使我思念主的话语，白昼没有时间思想，夜间在床上则可思想主话，永不落空，叫我们生活在主的话里。我们都是乃缦，本性是骄傲悖逆的，满身长大痳疯的，神要用困苦追我们谦卑下宝座，凡所恃的都要被剥夺，下到村间，下车，下到门口，下到约但河水，下去七次，变作小孩，遂蒙主完全洁净。主降世也是要按神的旨意行，我们在世是要实验与主同死、同埋、同复活、同升天。在祷告中，藉主的话来开天国之门，得以深深进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在夜间，使我们这为利未人的，可在圣殿里面儆醒等候，神为等候祂的人眞是行了大事。三魔到处诱普天下王来争战，但在那时，神却要我们儆醒，看守衣服，免主来时，赤身露体，无以见主。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夜间，使我们虚心恸悔，因主话而战战兢兢。城内有许多被杀者，有许多人没有被杀却自恃为城中之肉，神听见这话何等伤心！这一般人逃到边境也要被杀。他们是领袖，是长子，却没有爱心，没有父之心，自恃为前者，反为后者。但那被掳老散居外邦，神却要与他们同在。在长长的黑夜中，要记念神为圣城何等伤破，要回想一切，何故被掳，何故神荣离开，越想越难过，能在神前虚心痛悔，因主话而战战兢兢，神要带领他们回来，使他们有合一之心。有吃豆荚之经验者，方能体会父之心而能合一。神要赐他们有新灵，从他们肉体中除掉石心，赐以内心，能完全顺服神旨，又不悖逆。黑夜间所成就的岂可限量呢！今日多人提倡合一，谁又明白合一之道？谁又明白合一之谜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一度撒种，白日作工，夜间休息，看神自己作工，降下甘露，淸晨必见种子发芽长大。一宿虽然有哭泣，一到早晨，便必欢呼。看主如何从天上宝座，下到马槽，下到十架，下到阴间，一直下去，下到极点，所以神将祂升为至高。神带领亚伯拉罕也是如此，一直使他完全变作小孩为止。神带领保罗，带领伊莱贾，都是这样的。这是道路，这是升天的道路。眞是要我们实验地与主同下，下到极点。</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如今(1941年)黑暗临到全中国，临到过去一切工场，相信在黑暗中神要大作工，不遇神要我在黑暗中，在圣殿里站立儆醒。越看主完全，越看自已不完全，越看主刚强，越看自己软弱。求神开眼，使会看见，主是至高者，但会卑微到极点；主是至荣的，但是会自卑到极点，会隐藏到至微！父啊！助我们夜间歌唱。</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name="c1</w:t>
      </w:r>
      <w:r>
        <w:rPr>
          <w:rFonts w:hint="eastAsia"/>
          <w:lang w:val="en-US" w:eastAsia="zh-CN"/>
        </w:rPr>
        <w:t>2</w:t>
      </w:r>
      <w:r>
        <w:rPr>
          <w:rFonts w:hint="eastAsia"/>
          <w:lang w:eastAsia="zh-CN"/>
        </w:rPr>
        <w:t>"&gt;第</w:t>
      </w:r>
      <w:r>
        <w:rPr>
          <w:rFonts w:hint="eastAsia"/>
        </w:rPr>
        <w:t>十二</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我们都算不了甚么，只好放在神手中，似小孩放在父手中，看父自己的作为，神不过要我们陪伴祂作工，陪主负轭，这担何等轻省！神选其仆人，必负责扶持，赐灵给他。他虽不喧嚷，不扬声，街上也听不见祂的声音，何等隐藏！然神必负责，使他将公理传给外邦，他虽不靠血气责打(凭眞情看来，谁是圣洁的)，然压伤的芦苇他不折断，将残的灯火他不吹灭，只是一味把眞理传开，神要负责，使他能在地上设立公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自己想能为主作甚么的，神反要拆毁。把大山、小图变为荒场使江河变为洲岛。自认是瞎子，只会陪主者，神反要为他引领，行不认识之道路，看是难的，神却负责修理。最大之罪，就是想能为主作甚么。候经熬炼后，神要涂抹过犯，施行救赎。只要一心陪主，在主手中，看主自己作工，则要见主将灵浇灌后裔，且浇灌其子孙。</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不喜欢人的脚快。神造亚当、夏娃之目的，即要他们陪陪主，可惜他们想要作智慧者，遂失去神之特爱。神呼召以西结，为让他明白神之心意，且立他作以色列家的预兆。神要他作甚么，他就作甚么，不怕人藐视，何等天眞烂漫。神既预言，必负责应验。在父手中，有何可着急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亚伯拉罕为神作甚么大工呢？何以得称为万国之父呢？神就是要他陪伴主，使他成为神之预表，把神的心意透出来。他不过每天住帐棚，与祭坛相连，天天陪主，与主同心同行。神何等爱他，神应许他的，神一切负责。神召塞缪尔，也不过是要他陪陪祂，神要他说甚么，神向他说甚么，他就宣布出来。回看自己，既不能像人有甚么活动，建立甚么神学院，也无能力办判物，我一无所成，只能天天陪陪主。十二年陪主传道寻亡羊，一年半陪主受苦，如今陪主祷告，看神所成就的，是何等的大事，我敢说甚么？</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摩西能预备许多东西给六十万百姓吃吗？他只能陪陪主，神自己负责，陪主作工，何等轻省，不麻烦政府，不麻烦甚么大资本家—所作的都是主作的。所夸的就是主，主得完全的荣耀。先知忍耐受苦为预兆，看主负责应验。神带三个门徒上山，不过让他们陪主祷告，看主的荣耀。神把约翰放在拔摩海岛，就是让他陪陪主，明白神在末后所要作的工作，写几对信，记记录，何等轻省，完成了圣工。许多先知都是陪陪主受苦，背着自己的十字架来陪陪主，像古利奈人西门一样。</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神不喜欢居于西乃山之上，乃愿下来借着会幕与儿女同在—使儿女陪着祂一路前进。祭司先下水，陪每一个人过去。要在神面前长大，神自会叫你长大，非自己要长大也。</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name="c1</w:t>
      </w:r>
      <w:r>
        <w:rPr>
          <w:rFonts w:hint="eastAsia"/>
          <w:lang w:val="en-US" w:eastAsia="zh-CN"/>
        </w:rPr>
        <w:t>3</w:t>
      </w:r>
      <w:r>
        <w:rPr>
          <w:rFonts w:hint="eastAsia"/>
          <w:lang w:eastAsia="zh-CN"/>
        </w:rPr>
        <w:t>"&gt;第</w:t>
      </w:r>
      <w:r>
        <w:rPr>
          <w:rFonts w:hint="eastAsia"/>
        </w:rPr>
        <w:t>十三</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神是光明之神，光明与祂同居，常与神交通者是居光明中，不在黑暗里。即使在黑暗里，神的光也能照入。你不寻找光，光反要寻找你。夜间在床上，神光照亮，在异象与梦中把教训印心，把隐藏之罪照出来，如你自己的谋算，你内心骄傲之事。你明白而能悔改，则免陷在坑里，死于刀下，兔作假见证。</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多人仰望大山小山，谁料这大山、小山把神的光阻挡。要直接仰望神，也应直接领人到主前蒙光照，使被建造成为活石，可人总要为自己凿出池子，不肯归返活水泉源，却要去得那死水臭水，而不愿就近那活水泉源。人都是悖逆的，不肯顺服神的光照，与鹳鸟相比，都要惭愧。</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的光真是无微不照，甚至魂与灵，骨节与骨髓，都能刺入剖开，甚么隐罪都能照出来。罪不除掉，岂能在光中站立得住呢？照得清楚，认识清楚，则能说得清楚。看的迷糊，岂能说得清楚呢？神要把利未人关起来，神坐下熬炼，使他们成为精金。先堵住自己的破口，方能堵住教会之破口，先认识自己之败坏，方能识透神家之败坏，才配为神说话。雕刻一块石头时，先去掉大块，后去掉小块，最后要去掉那至微的，使你亳无瑕疵。神不让人贿赂自己之良心。所谓木相是这样的，在人前通得过去，在神前却通不过去。一次开刀，开不干净，第二次还要再开，一直开到洁净，方不作祟，方不留破口。</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自己如何，造就别人也如何。祭司如何，百姓也要如何。许多假先知，没有就光，没有认识自己，没有认识神之心意与作为，故他也无以领导百姓，也无以堵住破日。你所谓的破口，他看为不是，敷衍过去，刷未泡透的灰，工作不彻底，不能经过火试炼的墙，都要毁到根基，一切归空。他没有圣灵感动，根本上不晓得神的心意与作为，而又自称是奉圣灵说话的，这是撒谎，这是亵渎神，神要反对，要把其名从生命册上涂抹，其所受刑罚何等重！出于自己心意理想的，宁说是自己的，尚不得罪神，用神名来掩饰自己，用自由传道，文字布道等好名词来掩饰自己之野心，这种投机工作在神面一刖是何等可憎恶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为了名利不敢说直话，只为人作靠枕。必须明白清楚、方能说得直截。未受神深对付的，岂能明白神对付教会之原则呢？两年间，神把祂的仆人绑起来，坐下熬炼他，免跑错路，下入永远之深坑，妙哉神爱！</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赛亚未蒙洁净前，眞是耳聋口哑的狗。及蒙洁净，方听得淸楚，亦说得淸楚，配作先知。非在宝座前深受对付，只足为假先知耳。作一哑者，反而有福，免受更重的刑罚。塞缪尔，首先为先知，因他自幼到老，无时不在主前长大，故听得淸楚，说得淸楚。因是小孩，没有自己阻挡，故更能传述无碍。</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在我们身上的工作不过作标本。神不马虎，不随便，不放松，不轻易通过，神这样在无用的人手上下手，眞是表彰祂的奇妙大爱。眞先知不像狐狸有私心，不但不能建设、只会挖洞，把圣城石头伦来为自己建巴别塔。眞先知看淸破口所在，会堵住破口，且补起来，成全了那金银宝石的工作。</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有时看人是有学问的，有地位的，不敢说直话，机会一过去，岂不懊悔不已？与神相见，则天天蒙主血洁净，奇哉灵交奥秘，妙哉宝血之功能！</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name="c1</w:t>
      </w:r>
      <w:r>
        <w:rPr>
          <w:rFonts w:hint="eastAsia"/>
          <w:lang w:val="en-US" w:eastAsia="zh-CN"/>
        </w:rPr>
        <w:t>4</w:t>
      </w:r>
      <w:r>
        <w:rPr>
          <w:rFonts w:hint="eastAsia"/>
          <w:lang w:eastAsia="zh-CN"/>
        </w:rPr>
        <w:t>"&gt;第</w:t>
      </w:r>
      <w:r>
        <w:rPr>
          <w:rFonts w:hint="eastAsia"/>
        </w:rPr>
        <w:t>十四</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感谢神，神到如今仍是修理我们，不是任凭我们，不理我们。在罗马书第二章，神看外邦人没有办法而任凭他们，看法老心硬而任凭他，看许多长老心内有邪灵，有假神，面前有陷于罪的绊脚石，看他们无法修理而任凭他们。他们来问，神亦不答复，如主在彼拉多并公会面前静默无声，对这一等人只有任凭。</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西结在神前有两个责任，一是替神说话，一是替人祷告。对一切顽固的人，只有刑罚，等候遭刑罚是为他们的好处。当刑罚来到时，不必代祷求祸难离开。只望神在他们蒙难时深有所得，大得安慰，这安慰也让先知知道。故作先知的，有一时期学习明白如何与神同心，方能作合用器皿，神要仆人愼说话方有平安？</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对锡安有一任凭时期，但并非任凭到底。候她满有伤痕，无法收拾，满受藐视，甚至神名也被亵渎时，神要再怜悯。候他们伤到心，受罚到灵性痛悔，神方不再任凭。神要靠近伤心的人，施行拯救灵性痛悔的人。忧伤痛悔的心，神必不轻看。</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十字架上的强盗，两手、两脚被钉时，卖血在其身上仍无效力，直候主的祷告，主的受钉钉他的心，他眞扎心，恸悔，求主记念，主血立刻发生效力。法利赛人在殿里只看我比别人热心，属灵，爱主，故主血不生效力，税吏、罪人远远站立，眞是伤心、恸悔到极点，主血立刻发生效力，多人听十字架福音，头脑相信，却未认识自己的败坏，心未伤透、恨透，故宝血不发生效力。</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赛亚在神前等候，认识我是该死的，(祭坛的火本是不住的焚烧，但与他没有关系)爱火立刻与他发生关系，显出洁净功能，方能听神声而为主说话。要把「我」冶死，就是天天在殿里受灵光之照亮，灵火之熬炼。那一百二十人在马可楼上就是受灵洗，在祷告中被灵带领，恨透自己，方接受灵火洁净。从那天起，爱火不住的焚烧。</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救主来到世上，但在人心中无其安息所在。只有马槽栖身。神要与谁同居呢？就是虚心恸悔，因主话(灵光照亮)而战兢的人。我们都是一台戏，演给世人和天使观看。主是主角，我们是配角，天天受训练按指挥行事，这是不能讲理的。演不好，再演，必要成功。神要熬炼到成功地步。赎罪日百姓禁食，刻苦己心，大祭司进去见一点血之果效。神眞是领我们到至圣所，见那一点血何时发生效力。以色列民在埃及必须经过许多磨难、许多挣扎，仍无心脱离罪时，方见那罪之可恨与血之功能。</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name="c1</w:t>
      </w:r>
      <w:r>
        <w:rPr>
          <w:rFonts w:hint="eastAsia"/>
          <w:lang w:val="en-US" w:eastAsia="zh-CN"/>
        </w:rPr>
        <w:t>5</w:t>
      </w:r>
      <w:r>
        <w:rPr>
          <w:rFonts w:hint="eastAsia"/>
          <w:lang w:eastAsia="zh-CN"/>
        </w:rPr>
        <w:t>"&gt;第</w:t>
      </w:r>
      <w:r>
        <w:rPr>
          <w:rFonts w:hint="eastAsia"/>
        </w:rPr>
        <w:t>十五</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神要我们上山取木料。摩西上山四十天，明白山上样式，而后建会幕，以便神人同住。从那里神赐平安。三个门徒上山，明白神末了的计划，故一生按这方式作去。我们与世人比较有何长处、强处，甚么都不如人，现已被烧，烧头、烧尾时，仍不省悟，候烧到中间，烧到心方能省悟，把自己拿掉，下了宝座。尼尼微王下了宝座，则全国都跟着披麻蒙灰，因而全国蒙恩，连乔纳也不相信。乔布被烧时，尚要讲理，及至见了神，则在尘土和炉灰中懊悔自己。灵火烧是唯一奥秘。</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我们上山取木料。不是到甚么神学，拿许多死东西来建圣殿。须到山上，进入至圣所，这就是又新又活的道路。在山上所得的都是活的，死的东西会捆绑人，唯独活的东西是会造就人的。每天在神前都是新的。全木圣经有一千一百八十九段山，每山有许多树木，进入灵里采取，则无穷无尽。</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不是自己会采取，乃是天使送来的。每天到山上，神总叫天使，即黑衣使者送来几根本料，似伊莱贾在基立溪边被养活。不是上山，乃爬上，跪上山。最高峯的树乃是最香最坚固的，羊吃草是越吃越上去，属灵高山是无穷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每天这样灵里祷告是吃书卷，非念或背，乃吃而化为骨肉，变作活的有生命的身体。七年中全变。天天上山取木料，就无形中穿上了新人，新人知识日渐更新。我们肉体中旧的都被淘汰，完全变为新的，长成基督的身量。取木料就是喝活水！活水是一直流到永生。这样灵里祷告可一直涌出，永远不厌烦，每天总是新的，肉身成道，完全像主一样被灵变成，荣上加荣。</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从前所建的是经不住火烧的，后来所建的是一天新似一天，一天荣耀一天。神居其内，像葡萄枝与至圣所之葡萄头(世上火岂能烧着)(万有都有形、无形的居住在主里面)打通，完全打成一片，享受主一切的荣耀，直到完全合一，岂有阻隔，因而结出圣灵的果子，叫父喜乐，且得荣耀。我们是生命传生命的生命之合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一切荣耀归于主。与主打成一片的，眞是有非常之福份。示巴女王还要自远方来看。可惜多人只忙为自己建房屋，不肯上山取木料来建立圣殿，致一切工作徒劳。许多任务人都是忙为应付人，忘记到山上建殿，一皮袋水岂能止渴，未到活水泉源，岂能带领他人呢？到主那里的主总不丢弃！必有所得，永远不渴！活水是永远长流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要带领人完全到主前，方被建造成为活石，建成灵官，成为至圣者居住之所。主不但要我们与祂同死、同葬、同复活，且要与祂一同在天上，方被建造。吃活的方变为活的。神带领一个人灵里祷告，先由吉甲，进而为开通天之门，进而觉着祷告香味，进而愿过约但河，把这身体整个由上到下撕裂，及过去方得加倍的灵。乔舒亚打败仗，在神前哭，算不了甚么，直到找到亚干，全体用石打死，眞是恨透，神荣又来临矣！</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想自己有甚么的，就不免离开了主，与那活水泉源打断，就被丢在外面(如老底嘉教会)，枯干、焚烧，枯干尚不足叫他醒悟，直到焚烧到心灵深处方肯回来。我被焚烧两年，尚只为自己身体求补救，不知上山取木料来建灵宫、无异于被掳的以色列民。要知建造圣殿是神惟一的目的，神看耶路撒冷胜于一切。</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全国儿女都在灵里打通工作。在灵里合一，虽是异地异工，然而一灵贯通，每早都在施恩座前相会，从那里有活水，一直流，流到永生，天天是新的，天天有长进，是有生命的，且会长大的。圣城就是这样在无形中建立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对渴者，主白白赐给生命活水。有五个丈夫在内则自然不渴。神把五个丈夫一一揭露，使恨透自己到求死地步。一渴则活水来临，活水一进，奇妙变化。彼得、约翰、扫罗之改变是个活标本。主的灵在其全身上不住的洁净，不住的运行，直到完成神的本旨，变作活石——小基督！今日许多神学、理学、小学、律法、遗传，眞是把活水堵住。灵交是直路，在这里瞎子不失迷，哑者会唱歌，狮子不能进来，越吃越快乐。这路找着的人很少，是又新又活的道路，是通天的路，是领到永生的。在山上神眞为选民预备丰富的筵席，天天唱新歌，弹天琴。神所备的学校是在灵里跟随，不在课本，不能说明，只能跟从知道的，不是跟人的，是只一味跟神的，借着同心合意祷告，尝过通灵的滋味，葡萄本性是弯曲的，且没有架上就是爬地的。但神之生命通过，会结出那生命果子。</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第一步工作作完，神就预备这第二步工作，即两个见证人所要传的。吃完书卷，心灵习练得通连，熟悉仁义的道理。越跟随主，初见大罪，后见小罪，进见微罪，终则求死——恨透，就完全活入主里了。前面神如何带领、谁敢述说，断不敢说明天之事。</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name="c1</w:t>
      </w:r>
      <w:r>
        <w:rPr>
          <w:rFonts w:hint="eastAsia"/>
          <w:lang w:val="en-US" w:eastAsia="zh-CN"/>
        </w:rPr>
        <w:t>6</w:t>
      </w:r>
      <w:r>
        <w:rPr>
          <w:rFonts w:hint="eastAsia"/>
          <w:lang w:eastAsia="zh-CN"/>
        </w:rPr>
        <w:t>"&gt;第</w:t>
      </w:r>
      <w:r>
        <w:rPr>
          <w:rFonts w:hint="eastAsia"/>
        </w:rPr>
        <w:t>十六</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我们的标竿只有一个。要忘记背后，努力面前的，只弃那标竿。要看破万事—不但看作有损的，且看作粪土，才能直奔到标竿。只有一条路，就是直路，神是独一无二的神。人初蒙恩时，满有爱主的心，除主以外，别无爱慕。慢慢的，偶像一天一天的加增起来。一、神所赐的一切都变成偶像。爱父母、儿女、金钱以及一切胜过爱主的，不配作主的门徒。这一切要打碎，才能眞爱主。二、神赐许多属灵知识、智能、美丽、荣耀、权柄。这些东西固然是好的，渐渐变成偶像，以这些夸口，所以神要完全拆毁，剥夺，叫你看见自己一无所有，恨透了自已，十字架高举起来，就能吸引万人归主。三、人觉得自己有，只怕人不知道，把珍珠丢给狗吃，求人的称赞，这就是与人行淫。神要把那些爱你的人转过来毁谤你，叫你看破人，单独的见主，不愿意见人，连说话都不愿意，除非神命定。</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必要作全地的王。祂的名必要称为独一无二的。祂要作这工。神必要你将万事看作粪土，方能眞得着主。神训练亚伯拉罕，一直到他爱主胜过他所至爱的，他才得到主的心。神训练路得，叫他一心一意跟随主，甚至甚么乞丐的苦都肯吃，甚至脸皮都肯丢，神的工作就完成了。神训练保罗，他有许多可夸的，直到他看万事为有损的，才能得着主，才能说我活着就是基督，活着是基督，死了才有益处。不论生、死，总叫主在身上显大。神要训练以色列百姓，知道他自己比谁都坏透，这才重新荣耀祂。这是一台戏，神要演在每个儿女身上的，让世人和天使观看。外面难看，但神看见，却心得安慰。</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要达到标竿，只有一条直路。是主在十架上所开的，是新的，且是活的，又是直的。一直进去，在那里有活水泉源，是神为大卫家和耶路撒冷居民所预备的。在这里神施恩，在这至圣所里甚么都是暗的，都看不见了，不但看如粪士，且还看不见，只看见主的血，主的话，神的律法，主的复活大能。除这以外，别无可看的，神也不叫你看。在这里要脱掉世上的鞋，完全穿上主。不见人，不听外面声音，天天得着那活水，把一切罪恶、污秽都冲去，不但能看见的罪，就是那隐而未显的细菌也能冲去，在这里大的，红的龙不能进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这里眞是施恩座，神施恩。最大的恩就是叫人恳求的灵，渴慕祷告。不祷告，不经这个，灵一浇灌下来，一切偶像都赤露敞开，为这偶像把至宝失掉了。不但失掉，实在是钉死在那里，会伤心到极点，比伤独生子更伤心，为他所扎的主伤心。一恨透了自己就蒙恩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眞像伊莱沙跟伊莱贾一样，一直跟着走直路。越跟越看破一切，看破埃及羞辱，看破巴比伦迷糊的空气，看破耶利哥的热闹，看破自己的一切，看透了就被圣灵浇灌了。这是直路，独一无二的路。</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感谢神因患难逼你跑直路，没有熬炼不能成为精金。大卫预备许多圣殿的材料，都是山上取来的。他祷告的生活多么深，所爬的山多么高，因神借一切磨难，借他所爱的叫他伤心，以他自己的败坏，叫他恨透自己，不知不觉中间就得了许多圣殿的木料。约翰必须吃神的话，吃时何等苦，然后有材料可对万国说话。艰难的饼、困苦的水，领你认识教师，这是正路，这是直路，领你一直行在其间。</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如今许多的儿女都在山下拜牛犊，因人奋兴就是这样。如何补救这毛病，神在山上把会幕的奥秘告诉他，藉这泉源可以洁净以色列家的罪孽。回看自己所经过的，在这全世界拜着牛犊的时候，神把这直路启示。</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感谢神，主耶稣基督要离开门徒的时候，只有给他们一条直路可以弃那标竿。就是上马可楼，在那里有活水泉源，受圣灵的洗，在那里有叫人恳求的灵浇灌，越祷告，越不能停止；越祷告，越恨自己；越祷告，越爱慕主；眞是达到了标竿。</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「只有对生产苦痛付代价者，方恨异端到极点，方能撒底认识异端」。</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name="c1</w:t>
      </w:r>
      <w:r>
        <w:rPr>
          <w:rFonts w:hint="eastAsia"/>
          <w:lang w:val="en-US" w:eastAsia="zh-CN"/>
        </w:rPr>
        <w:t>7</w:t>
      </w:r>
      <w:r>
        <w:rPr>
          <w:rFonts w:hint="eastAsia"/>
          <w:lang w:eastAsia="zh-CN"/>
        </w:rPr>
        <w:t>"&gt;第</w:t>
      </w:r>
      <w:r>
        <w:rPr>
          <w:rFonts w:hint="eastAsia"/>
        </w:rPr>
        <w:t>十七</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神要我们学习交托，祂是陶人，我们是泥土。在祂手里，凭祂引导，相信祂的带领终不会错的。有许多的事情必须经过才知道。许多人念神的话不懂，到被掳以后，回头再念神的话，就会受感而痛哭，看出神奇妙的大爱。没有经过以前，不免心里着急，为何这样？为河那样？为何被掳？到经过以后，不是念，乃是知道。许多人看也是不明白，神让摩西只看祂的背，「我所作的，你如今不知道，后来必明白」。所以我们知道以后也不必难过，叫我们更加信靠主，靠主就有喜乐。有喜乐，就有力量。不交托，就有忧愁和软弱。</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色列百姓，神既带领出埃及，神必负责带他进迦南。只要他完全信靠，信靠的人必不着急。心里着急，就是心不信靠。以色列百姓遇着困难，就发怨言，就要打死摩西，不会完全交托。若乔布会完全交托，则必不着急。许多苦恼、辩论、麻烦，都是因为不会交托而有的。像亚伯拉罕眞是会交托，虽然妻子死了，一寸地还未得着，他就完全信靠，一点不发牢骚。</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把我们放在熬炼炉中，要叫我们学习交托。会交托的人，在百般试炼中有大喜乐。无论生、死，总要叫基督在身上显大。进入患难的时候，我们常罣虑、烦恼、忧愁，出来时才明白神的大爱，懊悔自己，神就这样不住的熬炼我们，叫我们看出自己里面有不信的恶心。炼净以后，才无须试炼，方成为精金。</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希西家所说的话是多么有胆量和信心，然而息难来临，他吓的不得了。到经过以后，才知道所看见的算不得甚么，必须经验才能知道。</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色列王像利巴嫩的树太高了，时候到了，神叫大鹰一个叼到巴比伦，一个栽在水田中。虽然是大鹰的作为，然而大鹰是在神的指挥之下。在那水田的光景，虽然是低的，且他须在那地位顺服，但却得以存活。一个不会交托的人就必用自己的方法来挣扎。神要他作葡萄树爬行，跪与神同行，自处卑微。神这样安排是好的。然而他不肯。得力在乎平静安稳，但他竟自不肯，所以连根都拔出来。到了时候，利巴嫩树上最高的，最软弱不敢自以为高的，神却要把他叼到至高山上。神自己负责任养活，连鹰都要栖于其上，高树变矮，矮树变高，都是神的安排。会交托的人必会等候，会等候的人必展翅上腾，必栽在至高之山上。许多年为神作工，出人头地，现神把你放在低的地位，要你跪与祂同行。跪透了，惯了，不再挣扎，神就要把你带到至圣所，永远被栽在那里。</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我们的眼睛只会看过去的，然而一到至圣所，尚未发生的事情也可以看到。在那里，眞不会交托的也会交托。哈巴谷起初在守望楼上与神争辩，及至明白神的旨意，就能稳行在高处。在高处方能稳行。摩西在山上四十天，可以不吃不喝，满有荣光，一下山就发怒。三个门徒在山上是面对面。看主，不是模糊的，在山上看甚么都淸楚，在山上没有巴比伦空气，使人模糊，眞是不着急。在山上没有忧愁，没有肺痨病，满有新鲜属灵空气，所以在山上才会眞正交托。</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保罗会交托，因他深知他所信的是谁，必能保守他所交付与神的，直到那日。虽然末后时，亚细亚人都离开了他，但因他完全信靠交托，所以敢说：「那美好的仗我已经打过了」。主耶稣基督在十字架上深知所信的是谁，所以说：「成了」，若把一切工作自己担负，如何担得起呢？只好完全交托在思主手中，把一切蒙恩的人放在施恩座前才靠得住。出于神的，除了那灭亡之子以外，没有一个会失落。所以我们只好把全国儿女交思主手中。</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约瑟得梦以后，他会交托。虽作奴仆，因交托而蒙恩。若自己想办法，就会与淫妇犯罪。他在监狱内学习交托，然而还想一办法，盼望酒政记念他，然而酒政却忘记他。到了时候，神就把他栽在至高的山上。我们看大卫一生得胜的祂诀，就是完全交托。押沙龙把他赶出，他就出来。神要他作王，终有一天作工。对扫罗和他的儿子，他不争战，单等候神，神会一个一个挪开。要顺服在神大能手下，到了时候，必叫你升高。</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name="c1</w:t>
      </w:r>
      <w:r>
        <w:rPr>
          <w:rFonts w:hint="eastAsia"/>
          <w:lang w:val="en-US" w:eastAsia="zh-CN"/>
        </w:rPr>
        <w:t>8</w:t>
      </w:r>
      <w:r>
        <w:rPr>
          <w:rFonts w:hint="eastAsia"/>
          <w:lang w:eastAsia="zh-CN"/>
        </w:rPr>
        <w:t>"&gt;第</w:t>
      </w:r>
      <w:r>
        <w:rPr>
          <w:rFonts w:hint="eastAsia"/>
        </w:rPr>
        <w:t>十八</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神要我们被洁净到「透」的地步，让神旨完全透过去，让神的荣耀完全透出来，让神的光完全透过去，如圣城的每块活石透出羔羊之光一样。</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色列民出埃及，神要领进迦南，但神旨不能透过他们。神要这样，他们却偏要那样，直等候老旧人都死在旷野，神旨方能完全透过。十二块石埋在河底表旧人，十二块石在岸上表新人，神旨能透过去，神荣能透出来，神要立石留纪念。到了旧人死透，埃及的羞辱都辊开了，神荣可透出来，非他们能，乃神之奇妙带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一个人自己死透了，不靠自己挣扎，完全仰望神，故能祷告透。信到那里，则能看神作到那里。日停半空，一天不下落。这样祷告，神也答应。他们信神是无所不能的，完全仰望，眞是祷告透。</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色列民说，父亲吃了酸葡萄，儿子的牙酸倒了。以为儿子要担当先祖之罪。他们有这种思想，神的旨意就不能透出来。或说，父亲好，祖父是亚伯拉罕，子孙就可蒙福，这样的思想也使神的旨意透不过去，完全仰望人，就不往上望。人自己之义也是靠不住，神要他们撒底悔改，就可存活。他们岂能自己回转呢？神要他们试自回转，自造新心，自造新灵，候他们自知无法，则能撒底仰望神，神恩典就可完全透出来而无阻挡。</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先知用尽各种方法想救以色列民，都失败后，方能看透宝血之能力。人尚有办法时，神不下手，但到人完全没有办法，完全放下手时，神方动工，神恩方完全透出来。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世人蒙恩后、要靠肉体成全。拿理学、小学、律法、遗传来努力挣扎。神也让他们自奋、自造新心、自造新灵，亦让他们在旷野绕国儿，直到他们完全失败，他们方能完全仗着十字架夸胜。</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人蒙恩后，每觉两律相争，立志努力都失败，直到说：「我眞是苦啊，谁能救我脱离这取死的身体呢」？神方显其特恩。靠着基督耶稣就能脱离了。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赐给亚伯拉罕有子孙的应许，神也容他想许多方法，用仆人或用以实玛利来成就，及至完全失望，方仰望那变无为有的神。人的本性都有那个帕子，使神旨不能成就，神光不能透进，神荣不能透出来，黑云暗极方见虹出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赞美主，祂在山上，要除掉那蒙羞的帕子，那万国蒙脸的帕子，便能完全透出神的一切，眞是面对面见神不再模糊。神要为摆设肥甘，使祂的儿女满得天上的灵恩，取之不尽，用之不竭。需要到那里，供给到那里。信到那里，得到那里。神要我们在主内满有所得，必须先叫你看自己有的都是有损的，自以为有会阻止再上进。</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大卫直到经两年之痛苦，方能祷告说：「神阿，求你为我造淸洁的心，使我里面重新有正直的灵」。</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百姓求人作王，神也容让，百姓要学外邦，神也让他们看结局——被掳。最终他们学法利赛人，持守其律法与仪式，不接受神思。犹太人至今因靠行为这绊脚石，无以得到那救恩！因靠祖宗而无法得那神要他得着的，因靠割礼而失掉那至宝，或减轻十字架之份量。</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一切属灵的骄傲都能阻挡我们往上进，使我们不能在主里满有所得。</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eastAsia="宋体"/>
          <w:lang w:eastAsia="zh-CN"/>
        </w:rPr>
      </w:pPr>
      <w:r>
        <w:rPr>
          <w:rFonts w:hint="eastAsia"/>
          <w:lang w:eastAsia="zh-CN"/>
        </w:rPr>
        <w:t>&lt;h3&gt;&lt;a name="c1</w:t>
      </w:r>
      <w:r>
        <w:rPr>
          <w:rFonts w:hint="eastAsia"/>
          <w:lang w:val="en-US" w:eastAsia="zh-CN"/>
        </w:rPr>
        <w:t>9</w:t>
      </w:r>
      <w:r>
        <w:rPr>
          <w:rFonts w:hint="eastAsia"/>
          <w:lang w:eastAsia="zh-CN"/>
        </w:rPr>
        <w:t>"&gt;第</w:t>
      </w:r>
      <w:r>
        <w:rPr>
          <w:rFonts w:hint="eastAsia"/>
        </w:rPr>
        <w:t>十九</w:t>
      </w:r>
      <w:r>
        <w:rPr>
          <w:rFonts w:hint="eastAsia"/>
          <w:lang w:eastAsia="zh-CN"/>
        </w:rPr>
        <w:t>章&lt;/a&gt;&lt;/h3&gt;</w:t>
      </w:r>
    </w:p>
    <w:p>
      <w:pPr>
        <w:ind w:firstLine="420" w:firstLineChars="200"/>
        <w:rPr>
          <w:rFonts w:hint="eastAsia"/>
          <w:lang w:eastAsia="zh-CN"/>
        </w:rPr>
      </w:pPr>
      <w:r>
        <w:rPr>
          <w:rFonts w:hint="eastAsia"/>
          <w:lang w:eastAsia="zh-CN"/>
        </w:rPr>
        <w:t>&lt;p&gt;</w:t>
      </w:r>
      <w:r>
        <w:rPr>
          <w:rFonts w:hint="eastAsia"/>
        </w:rPr>
        <w:t>我们蒙召原是为「下去受苦」。主是如何降下，由天上一直降下，甚至下到阴间。主是如何受苦，非为己罪，乃为担当我们的罪，留下榜样，也如何叫一切蒙召老效法祂儿子的样式，以受苦的脚踪跑「下去的道路」，在我们身上补满基督患难的缺欠，不过同时也为我们自己的罪受苦。</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何谓主受苦的脚踪呢？就是甘心乐意受苦，被骂不还口，被害不说威吓的话，而是感谢说：「父啊，祢的美意本是如此」。大卫受骂不还口，是为自己的罪，但主受骂不还口，是为担当我们的罪。祂没有自己，只望父旨成就。不为自己伸寃，只把自己交托，眞是下去受苦。</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祂因下去受苦，完成救赎大功，何等快乐！看主是唱着歌赴客西马尼园，明白神旨，以下去受苦为乐。保罗在马其顿狱中，不以为苦，反以为荣，深得父心，故得灵恩浇灌。谁能以下去受苦为乐呢？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世人都是跑那「上去」、「求荣」的道路。在人的本性中有那么一种东西，即望高人一头，亚当岂不因之失败呢？故第二亚当来时，反其道而行之。我们都是迷路羊，跑那「上去」、「求荣」的道路，这就是大淫妇的道路，非羔羊的道路。主在世是羔羊，第二次再来时方为狮子。看那约西亚，追求许多属灵的，渐得神的祝福后，乃走「上去」、「求荣」的道路，尼哥不是来与他争战，他却替神出主意，不知蹲伏，却要咬人，致遭神忿怒。其二子跟随他的脚踪，一作王就要咬人，不能「下去」、「受苦」，故先后被掳，他们跟母亲跑狮子的脚踪。</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我们将来的身份是狮子，约西亚得水而骄傲，神要他作葡萄树爬行结果子，他却要枝干向上，远远可见！致被抛弃。两枝却在无水干旱之地，然而仍要枝干向上，不怪要被火焚烧。神要他们多结果子荣耀神。多结果子是「下去」、「受苦」，为结果子而谦卑地爬行，跪与神同行。</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有许多人不肯下去，神必须用苦难把他打下去！打他到肯肉体跪，渐能魂跪，还要再打，打到灵里跪，则神之目的达到矣。不但下去，还要受苦。我们不肯为人受苦，甚至以西结必须被绑，方能安卧四百三十天，为以色列家担当罪孽。</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我们跑十架道路，进入天国必须经过许多艰难。非负十架，则不能结果子。保罗每处工作完举，必须负架为「印记」。十字架永是荣耀，要回家见主，没有甚么可以见负架之主，就是负架见主！非背负自己的十字架跟主，则不配作主的门徒。多人明白，受苦是与我们有益的，但苦难来临，不知以「配受苦」为荣来享受，反怨天尤人。因心中有「我」在焉。但若被主爱充满则不难。</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请想，约瑟是如何跑那下去为弟兄们受苦的道路，摩西又是如何跑下去为弟兄受苦的道路，又如何在山上代祷蒙神悦纳，但何时不肯跑下去路，要「打盘石」，就被神斥责。再想想</w:t>
      </w:r>
      <w:r>
        <w:rPr>
          <w:rFonts w:hint="eastAsia"/>
          <w:lang w:eastAsia="zh-CN"/>
        </w:rPr>
        <w:t>以撒</w:t>
      </w:r>
      <w:r>
        <w:rPr>
          <w:rFonts w:hint="eastAsia"/>
        </w:rPr>
        <w:t>如何跑下去的道路，忍耐下去，反得了水。再看亚伯拉罕是如何跑下去受苦的道路。在「罗得」前下去，在「世界」前下去，遵命「受苦」得神喜悦。乔布必须跪下去受苦，便与主同得荣。先把重担交给主，后要与主同负轭。</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我第一年(1940)的苦痛是为担当中国之苦痛，第二年的却是为担当海外的苦痛，回想十二月九号到北京，十二月二十四日开刀，如何作预兆，神仆人所遇的，都是为神家的预兆，虽苦亦乐，神不仅用受苦叫我下去，还要带锁链来为万人祷告，主的道途义哉！诚哉！</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name="c2</w:t>
      </w:r>
      <w:r>
        <w:rPr>
          <w:rFonts w:hint="eastAsia"/>
          <w:lang w:val="en-US" w:eastAsia="zh-CN"/>
        </w:rPr>
        <w:t>0</w:t>
      </w:r>
      <w:r>
        <w:rPr>
          <w:rFonts w:hint="eastAsia"/>
          <w:lang w:eastAsia="zh-CN"/>
        </w:rPr>
        <w:t>"&gt;第</w:t>
      </w:r>
      <w:r>
        <w:rPr>
          <w:rFonts w:hint="eastAsia"/>
        </w:rPr>
        <w:t>二十章(看神自己作工的祷告会)</w:t>
      </w:r>
      <w:r>
        <w:rPr>
          <w:rFonts w:hint="eastAsia"/>
          <w:lang w:eastAsia="zh-CN"/>
        </w:rPr>
        <w:t>&lt;/a&gt;&lt;/h3&gt;</w:t>
      </w:r>
    </w:p>
    <w:p>
      <w:pPr>
        <w:pStyle w:val="3"/>
        <w:bidi w:val="0"/>
        <w:rPr>
          <w:rFonts w:hint="default" w:eastAsia="宋体"/>
          <w:lang w:val="en-US" w:eastAsia="zh-CN"/>
        </w:rPr>
      </w:pPr>
      <w:r>
        <w:rPr>
          <w:rFonts w:hint="eastAsia"/>
          <w:lang w:eastAsia="zh-CN"/>
        </w:rPr>
        <w:t>&lt;p&gt;</w:t>
      </w:r>
      <w:r>
        <w:rPr>
          <w:rFonts w:hint="eastAsia"/>
        </w:rPr>
        <w:t>看神自己作工，这就是信心。不看世界，虽在黑云满布的环境却能看神自己作工，这是何等喜乐，不为黑暗所笼罩，而满有喜乐。</w:t>
      </w:r>
      <w:r>
        <w:rPr>
          <w:rFonts w:hint="eastAsia"/>
          <w:lang w:val="en-US" w:eastAsia="zh-CN"/>
        </w:rPr>
        <w:t>&lt;/p&gt;</w:t>
      </w:r>
    </w:p>
    <w:p>
      <w:pPr>
        <w:ind w:firstLine="420" w:firstLineChars="200"/>
        <w:rPr>
          <w:rFonts w:hint="eastAsia"/>
          <w:lang w:eastAsia="zh-CN"/>
        </w:rPr>
      </w:pPr>
      <w:r>
        <w:rPr>
          <w:rFonts w:hint="eastAsia"/>
          <w:lang w:eastAsia="zh-CN"/>
        </w:rPr>
        <w:t>&lt;p&gt;</w:t>
      </w:r>
      <w:r>
        <w:rPr>
          <w:rFonts w:hint="eastAsia"/>
        </w:rPr>
        <w:t>明白神的旨意而后祷告，坦然祷告。是神旨，神必负责成全。按神旨祷告后，看神自已成全，按自己所明白的在神前祷告。</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不但认识主，满心明白神的旨意，且要住在祂里面。住在祂里面，就是息了自己的劳苦，看神自己作工。在主里面而死的人眞有福，不但息了自己的劳苦，且有作工的果效随着。但非到至圣所，则不能看主自己作工。经过裂开的幔子，经过约但河方得加倍的灵感，变作新妇(不再作儿子在葡萄园作工)陪主坐宝座上，看主自己作工，如二十四位长老那样。伊莱沙之生活不过是陪着主，看主作工而已。主希望者底嘉教会开门，则能陪主坐席作王。摩西在山上只举起双手，就看神在山下亲自争战。非到山上，则无以看见。以赛亚的「我」没有死透，不过耳聋口哑，岂能陪看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带以色列民到旷野，要他们看神自己作工。神为他们准备一切需要，但他们要挣扎，要自力，极其悖逆。神要他们作小孩，抱他们向上看，看神自己的作为。进迦南后，神要他们看神自己为王。神要作甚么，就先预告塞缪尔，然后应验，但他们看外邦人，要效法他们、要自己立王，神让他们分散外邦，然后又领他们到旷野，训练他们看神自己作工。肉体眞是悖逆的，亚当要自己求智，不肯在乐园中享受一切，陪陪神看神自己作工，该隐何尝不是如此呢？人都要作大丈夫，神却要用火烧他们，直到他们面皮焦黑，再不自恃为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不要我们帮神作工，乌撒要帮忙而立即死。摩西不遵命要努力去打两下，以致不能进迦南。多人说：「为神作工」，比实大错谬，神不过要我们作见证人，看神自己作工，然后传扬其美德。初蒙恩时会作见证，后渐想为神作甚么，故失败至今。要经过水火，满有见证，可惜神的仆人都是耳聋目瞎者。</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所拣选的仆人就把灵赐给他，他必将公理传给外部。虽看来甚么都不作，不喧嚷，不扬声，街上也听不见他的声音。压伤的芦苇他不折断，然而神要自己作工，使他在地上设立公理。神要自己拆毁，(多人想要为神拆毁)使大、小山冈削平，使其小花草枯干，领瞎子行不知道之路，神在他的面前，使弯曲变直，神自己带领，神自己作工，神自己完成，何等轻省，眞是安息在主的得胜里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之元帅自己往前作战，不是来帮助，死于雹子的比死于刀下的多。「神已在前面行」，乔纳单与拿兵器的按神旨前进，看神自己杀敌。塞缪尔祷告，看神用雷惊乱敌人，可他们还不明白「到如今耶和华都帮助我们」。基甸只吹角，打碎瓦器，看神自己争战。约沙法只唱诗，看神如何杀灭一切。唱诗陪主，看祂自己作工。神只要我们作见证人，没有叫我们为主作甚么。神把保罗关在狱中，用祷告看神如何建立祂自己的教会。</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神一切所要作的，岂瞒着祂的仆人呢？神早有羔羊预备，非候你把</w:t>
      </w:r>
      <w:r>
        <w:rPr>
          <w:rFonts w:hint="eastAsia"/>
          <w:lang w:eastAsia="zh-CN"/>
        </w:rPr>
        <w:t>以撒</w:t>
      </w:r>
      <w:r>
        <w:rPr>
          <w:rFonts w:hint="eastAsia"/>
        </w:rPr>
        <w:t>完全奉献，则不能看见耶和华以勒。如今许多任务人都想为神作工，故建造许多巴别塔，巴比伦不能自扔海底，扔后又不难浮起来，只靠神自己作，由天上发令方见奏效。</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被聋哑鬼捆绑的孩子的父亲求主帮助，主却要他信，看主自己作工。五千饥饿之百姓，如何使饱呢？腓利与安得烈都从唤奈何，看主自己作工吧。息下自己重担于主前，陪主负轭。看主如何担负一切？神叫亚拿尼亚作甚么呢？不过到那里看神自己作工。那一个先知不是陪主同行，看主自己作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作工没有人陪看，神不快乐。神在以色列所要作的(对以利二子)工作，要童子塞缪尔知道，陪看作见证人。以诺会陪神同行，看神不愿他在地上。神所要作的都是预先宣告，要一切儿女知所陪看！但有「己」者，要自己努力挣扎，劝他也徒劳，眞是视而不见，听而不闻。</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name="c2</w:t>
      </w:r>
      <w:r>
        <w:rPr>
          <w:rFonts w:hint="eastAsia"/>
          <w:lang w:val="en-US" w:eastAsia="zh-CN"/>
        </w:rPr>
        <w:t>1</w:t>
      </w:r>
      <w:r>
        <w:rPr>
          <w:rFonts w:hint="eastAsia"/>
          <w:lang w:eastAsia="zh-CN"/>
        </w:rPr>
        <w:t>"&gt;第</w:t>
      </w:r>
      <w:r>
        <w:rPr>
          <w:rFonts w:hint="eastAsia"/>
        </w:rPr>
        <w:t>二十一章</w:t>
      </w:r>
      <w:r>
        <w:rPr>
          <w:rFonts w:hint="eastAsia"/>
          <w:lang w:eastAsia="zh-CN"/>
        </w:rPr>
        <w:t>&lt;/a&gt;&lt;/h3&gt;</w:t>
      </w:r>
    </w:p>
    <w:p>
      <w:pPr>
        <w:pStyle w:val="3"/>
        <w:bidi w:val="0"/>
        <w:rPr>
          <w:rFonts w:hint="default" w:eastAsia="宋体"/>
          <w:lang w:val="en-US" w:eastAsia="zh-CN"/>
        </w:rPr>
      </w:pPr>
      <w:r>
        <w:rPr>
          <w:rFonts w:hint="eastAsia"/>
          <w:lang w:eastAsia="zh-CN"/>
        </w:rPr>
        <w:t>&lt;p&gt;</w:t>
      </w:r>
      <w:r>
        <w:rPr>
          <w:rFonts w:hint="eastAsia"/>
        </w:rPr>
        <w:t>到主面前，就享受一切。到主面前，没有甚么可以隐藏的。人心可以藏着好多东西，一到神前都要赤露敞开，连我们自己也不认识自己。以赛亚作先知许多年，还不认识自己里面所隐蔽的，眞是隐蔽深入到极点，像那深水一样，然而一到主前，就找到那应该灭亡的隐藏的「我」，在这里，骨节与骨髓，都能刺入剖开，有血气的，没有一个可以在神前隐藏的。哑巴鬼一到主前，就倒地下，本相显出来。耶罗波安的妻子化装到先知面前，先知马上知道。扫罗所藏的，塞缪尔预先知道。所以在神面前，谁能隐藏呢？甚么也不能隐藏。</w:t>
      </w:r>
      <w:r>
        <w:rPr>
          <w:rFonts w:hint="eastAsia"/>
          <w:lang w:val="en-US" w:eastAsia="zh-CN"/>
        </w:rPr>
        <w:t>&lt;/p&gt;</w:t>
      </w:r>
    </w:p>
    <w:p>
      <w:pPr>
        <w:ind w:firstLine="420" w:firstLineChars="200"/>
        <w:rPr>
          <w:rFonts w:hint="eastAsia"/>
          <w:lang w:eastAsia="zh-CN"/>
        </w:rPr>
      </w:pPr>
      <w:r>
        <w:rPr>
          <w:rFonts w:hint="eastAsia"/>
          <w:lang w:eastAsia="zh-CN"/>
        </w:rPr>
        <w:t>&lt;p&gt;</w:t>
      </w:r>
      <w:r>
        <w:rPr>
          <w:rFonts w:hint="eastAsia"/>
        </w:rPr>
        <w:t>在祂面前的人，谁也不敢自夸，夸口是指着主。所以说，忠信人谁能遇着呢？许多人不是作见证，而是述说自己的仁慈，因没有被带领到神的面前。在神面前的基路啪，把一切的荣耀归给神。先知只能说：「耶和华的话临到我说」。保罗因被带到主前，所以只能说，不夸别的，只夸耶稣基督并祂钉十字架。</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到主面前的人，才会眞正有所得着。祂的嘴是智慧的嘴，领人跑直路，就是领人一直到主面前。四个人抬瘫子，不是抬到门日，乃是要抬到主面前。一到主面前，他们的工作就完了，不再需要他们了，只看主自己作工，而他们却息了自己的劳苦。主自己赦免了瘫子的罪，主自己叫他起来，不必一辈子担他的担。那个人领伯赛大的瞎子到主前，工作就完了，瞎子眼睛一开，自己就会走路回家去了。将那个耳聋口哑的带到面前，工作也就完了。智慧的嘴眞是比金银更宝贝。好指路牌不领人到高山邱坛，不领人到自己面前，乃领人到主面前。神有一天要把大小山冈和邱坛统统打平。</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保罗看见他的使命就是把一切的儿女完完全全的领到神面前。在那里可以安息交托，在那里工作可蒙保守，直到那日。只有祂能保守我们毫无瑕疵，直到那日。许多师傅领人归自己，只有作母亲的人才竭尽苦心，要领他们一直到神面前。</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那里有七座灯，就是七个灵。人的心腹都被检查，所以应领人到神面前。伊莱贾里面有隐藏的「我」，祂自己不知道，神用苦难领他到何烈山，要打他回家，不再作迷路羊。在神面前，永不失迷。烈风、大火、地震都找不到神，神不在那里。安静之处，却见神在那里。那个微小声音，只好在内空听见，在静中听见。忙于工作的人，不兔失迷。神没叫伊莱贾听见微小声音前，必须叫他站在神前，只有站在神面前，才能听见那微小声音。哈拿不是拿儿子奉献给人—送给孤儿院，乃是奉献给神。只有那样的奉献才是永不会后悔的。一个属灵的母亲必须这样奉献她由主所得的儿女，才不后悔—才蒙神悦纳。要作安得烈，领人到主前，像腓利领人见耶稣。</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造亚当、夏娃，就是叫他们天天在自己面前。罪叫他们离开主，不敢站在神面前。罪使该隐离开主的面。作父母的人，最大的快乐就是把儿女带到神面前。神不是要在西乃山上叫你害怕，叫你不敢亲近祂。乃是要藉会幕叫你亲近祂，到祂面前。到祂面前的人才眞知道测不透的爱。荡子必须到吃豆荚时才想要回家。一面要回家，一面怕，不晓得父亲会饶恕否，不晓得父亲肯否用祂作工人，不晓得父亲理不理他，也不晓得父亲见他会显出甚么样子来。没有人会告诉他，没有人会叫他这样作，只有他自己到父面前，测不透的爱就显明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西结书所提的许多刀，刀虽在人手中，然而神在后面。这个刀看是可怕的，对世人是恐吓，对领袖是致死的—对亚扪是早晚要轮到的，对儿女说来却是试验的刀，要看出神到后来有爱。神用大患难把一切儿女赶到祂面前。神拆毁一切邱坛，为要带领他们到唯一的至圣所。荡于所预备的痛苦，就是为带他到父面前。在祂里面有安息，在世界有苦难。在至圣所看不见刀，只看见爱。哈巴谷在守望楼上所看见的，岂不是这样么。乔布在神面前时，岂不是有了这新的看见吗？</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必须领人到主面前，才能看主自己作工，昨天神指示看主作工，今天神指示，必须带领人到主面前，才能看主自己作工。有许多人不肯作头一步工作，只肯作第二步工作，这办不到。先要负十字架的代价，然后可以作祭司。一个罪人常常想自己不配到神面前，就这样任凭自己。他不晓得神的心，所以牧羊人来找的时候，这个羊也不哭，也不叫，一直到患难来临，他试叫一叫，牧羊人就来，这羊怕得不得了，怕挨打，谁料不但不挨打，还被扛在肩上抱回家，所以罪人哪，回家吧！又新又活的路已开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到神面前，甚么病都好了。不但肉体的病，灵里的病也都医治了。瘫子只盼肉体的病得医治，谁晓得灵里的病也得医治呢，世上医生只能医肉体，不会撒底除根。以赛亚到神面前，不但灵蒙洁净、灵耳、灵口都被医好。</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name="c2</w:t>
      </w:r>
      <w:r>
        <w:rPr>
          <w:rFonts w:hint="eastAsia"/>
          <w:lang w:val="en-US" w:eastAsia="zh-CN"/>
        </w:rPr>
        <w:t>2</w:t>
      </w:r>
      <w:r>
        <w:rPr>
          <w:rFonts w:hint="eastAsia"/>
          <w:lang w:eastAsia="zh-CN"/>
        </w:rPr>
        <w:t>"&gt;第</w:t>
      </w:r>
      <w:r>
        <w:rPr>
          <w:rFonts w:hint="eastAsia"/>
        </w:rPr>
        <w:t>二十二章(住在主里面的祈祷会)</w:t>
      </w:r>
      <w:r>
        <w:rPr>
          <w:rFonts w:hint="eastAsia"/>
          <w:lang w:eastAsia="zh-CN"/>
        </w:rPr>
        <w:t>&lt;/a&gt;&lt;/h3&gt;</w:t>
      </w:r>
    </w:p>
    <w:p>
      <w:pPr>
        <w:pStyle w:val="3"/>
        <w:bidi w:val="0"/>
        <w:rPr>
          <w:rFonts w:hint="default" w:eastAsia="宋体"/>
          <w:lang w:val="en-US" w:eastAsia="zh-CN"/>
        </w:rPr>
      </w:pPr>
      <w:r>
        <w:rPr>
          <w:rFonts w:hint="eastAsia"/>
          <w:lang w:eastAsia="zh-CN"/>
        </w:rPr>
        <w:t>&lt;p&gt;</w:t>
      </w:r>
      <w:r>
        <w:rPr>
          <w:rFonts w:hint="eastAsia"/>
        </w:rPr>
        <w:t>不但要到祂面前，还要住在祂里面。撒但也常站在神面前，但不住在神里面。犹大常站在主面前，但不住在主里面。小孩子乐意住在主里面，故主说：「让小孩子到我这里来，因为在天国的，正是这样的人」。约翰喜欢安息在主怀里。</w:t>
      </w:r>
      <w:r>
        <w:rPr>
          <w:rFonts w:hint="eastAsia"/>
          <w:lang w:val="en-US" w:eastAsia="zh-CN"/>
        </w:rPr>
        <w:t>&lt;/p&gt;</w:t>
      </w:r>
    </w:p>
    <w:p>
      <w:pPr>
        <w:ind w:firstLine="420" w:firstLineChars="200"/>
        <w:rPr>
          <w:rFonts w:hint="eastAsia"/>
          <w:lang w:eastAsia="zh-CN"/>
        </w:rPr>
      </w:pPr>
      <w:r>
        <w:rPr>
          <w:rFonts w:hint="eastAsia"/>
          <w:lang w:eastAsia="zh-CN"/>
        </w:rPr>
        <w:t>&lt;p&gt;</w:t>
      </w:r>
      <w:r>
        <w:rPr>
          <w:rFonts w:hint="eastAsia"/>
        </w:rPr>
        <w:t>亚当虽里面有灵，是一个有灵的活人，常在神面前，然而蛇可引诱他，叫他离开主。神为他预备救法，就是穿上羔羊皮，披戴基督，住在主里面。在主里面有眞安息，蛇不能引诱之，因主已打破蛇头，故世界之王在主里面毫无所有。蛇只能盼伤其脚跟，不知不觉之间叫人跌倒，然而主天天为我们洗脚，保守我们无瑕无疵。</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不在主里面的，就是在己里面，变作该隐，变为撒但工具，要为大，要来杀埃布尔，来逼迫在主里面的。主的血有声音，主的血有声代祷，主的血主纪念。在主里面死之人有福了，息了自己的劳苦，工作果效随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色列人都在主外面，在己里面。先知、祭司与首领并百姓都坏透，都变为该隐的后裔，一味流人血，一味为自己造偶像来玷污自己，神把他们用大火炉炼，大城就是炼炉。他们都是铜、鈇、铅、锡—都是银的渣滓，炼不出一点金银来，找不到一人可为全国堵住破口。神找一人重修墙垣，堵住破口，就可不灭这一国。以西结是神强迫来为人子的，只在主里面不定罪。神不要看谁，只要看主，只有主是祂所喜悦的，在主里面的方可堵住破口。在己里面，不在主里面的，都是徒劳的，都是受咒诅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大卫不论大小，每事都求问主，眞是住在主里面，住在主旨意里面(放在伊甸园中就是要他听命)，故扫罗无法害他。在主里面有眞正的平安。大卫晚年时，跑出外面，自出主意来数点民数，自随情欲犯淫乱，致被蛇伤脚跟。乔舒亚一不问神，则落在基遍人手中。只有小孩不作主，每事都要大人为他作主，一味跟随，像十四万四千人，像路得，「你的一切，就是我的一切」。当似小孩跟父母寸步不离，一作大人就不会跟从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故要穿上全副军装。这全副军装就是主自己，从脚到头都要在主里面，眞是藏在主里面，变为主的一细胞，变为主自己，享受主内的一切。神把祂本性一切丰盛都有形有体的放在主里面。主的死就是我的死，主的复活、升天、再来都是我们的，都是让我们与祂一同的，何等享受！一穿上主，就变为刚强的人，在主里夸胜—在主里满有一切，喜乐是人不能夺去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一到主里面，就被带领进入主里面，我要永远住在圣殿中，住神院中一日，胜似住世界千年。在主里面，神眞是在敌人面前为我们摆设筵席(打死哥利亚、蛇头)。会幕就是主唯一的目的。神是工程师，联络得合式。离开了主，就不能作甚么，不过枯干焚烧！常在主里面的就结果子，且结果更多。</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圣灵浇灌，先是里面，在圣灵里还不够，外面没有圣灵，就会像亚当一样不能胜过撒但的试探。到末日的时候，圣灵要大大的浇灌，不但里面有圣灵，外面也有圣灵。圣灵浇灌是圣灵降临在身上，就是使我们被藏在主里面，就可以为主打胜仗，直到地极。大患难以后，人心饥渴到极处，开严肃会，圣灵大大浇灌。大人、小孩、仆人、使女都在主里面，所说的是预言，所看的是异象，神迹奇事到处都是。我们可以抓住这个应许，为全中国祷告。</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两个门徒来就耶稣，不但要看主在那里住，并且与主同住。只有基督满足我心，才能永住在主里面。在主里面，才是眞合一。一个灵贯通，灵通灵，灵感灵，在主里面，就是完全主作工。主看、主听、主说话、主走路、主祷告、主成全，夸口是指着主夸口，眞是除了主以外，甚么都不知道。天上、地下唯有主，主心我心。</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必须认识自己不过是尘土，必须看破万人、万事、万物都是尘土，然后才能惟有主满足我心。所以一切的不满足，逼你去找那个眞的满足。巴底买到主面前，眼睛得开，见主以后，就一路跟主，住在主里面。福也、苦也、终必跟随。我们头上穿上主，不晓得别的，只知道救恩。心里只晓得主的公义、主的作为都是好的，永不灰心，知公义永不废掉。脚上穿上主，到处分送平安福音不乱跑。腰是主的腰，顺服到底，以眞理束腰，心被主的旨意约束。手也穿上主，无论作甚么，都是主作的，主负责任，必要保守到永远。嘴变主的嘴，随时多方祷告，学习主为人代祷、眼睛变成主的眼睛，像两刃利剑剌透一切。住在主里面的人，就是穿这样的军装。在大苦难中，有无数人被主带到宝座前，主要护庇他，擦干他们的眼泪。</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如今我们无论甚么事，还要问问主。当圣灵浇灌日子，祂在我们里面，又在我们外面，甚么都不必问了，从大到小都要认识祂。</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name="c2</w:t>
      </w:r>
      <w:r>
        <w:rPr>
          <w:rFonts w:hint="eastAsia"/>
          <w:lang w:val="en-US" w:eastAsia="zh-CN"/>
        </w:rPr>
        <w:t>3</w:t>
      </w:r>
      <w:r>
        <w:rPr>
          <w:rFonts w:hint="eastAsia"/>
          <w:lang w:eastAsia="zh-CN"/>
        </w:rPr>
        <w:t>"&gt;第</w:t>
      </w:r>
      <w:r>
        <w:rPr>
          <w:rFonts w:hint="eastAsia"/>
        </w:rPr>
        <w:t>二十三章「非有主活不了」「爱之吸引」</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以诺与主同行。自生孩子时候起，看其儿子如河被父吸引，非有父则活不了，就能体会父心，与父同行。他被神爱吸引，时刻舍不得离开。三百六十五年不改变，离世与父同在，更快乐无比，故父也乐意把他取去。</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挪亚与主同行。世人只顾吃喝、嫁娶、买卖，非这样则活不了。非有丈夫、儿女、妻子、金钱、名誉，则活不了。挪亚则天天想念父，非有父则活不了。父叫他作甚么，就作甚么，以父为乐，虽受尽藐视、毁谤，仍甘心乐意的跟从，名利生命可丢弃，有父可说够了。他就是父的眞子，父的宝贝，父把他关在方舟里面，也不难过，天天可开启天窗来与父交通。父爱之吸引，越来越有力，越来越感到非有父不能活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亚伯拉罕被主爱吸引，直到连自己的</w:t>
      </w:r>
      <w:r>
        <w:rPr>
          <w:rFonts w:hint="eastAsia"/>
          <w:lang w:eastAsia="zh-CN"/>
        </w:rPr>
        <w:t>以撒</w:t>
      </w:r>
      <w:r>
        <w:rPr>
          <w:rFonts w:hint="eastAsia"/>
        </w:rPr>
        <w:t>都可奉献，非有父则活不了。约瑟被主爱吸引，直到为奴下狱，也能以主为乐。谁能使我们与父的爱隔绝呢？难道是世界一切患难吗？离世与父同在，更是快乐无比，活着是为父家事，甘心背十架。</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彼得跟随主，初未被爱吸引，故又去打鱼，及自知是罪人，主说今后被爱吸引要得人了。才知「你有永生之道，我们还跟从谁呢」？你爱我比这些更深吗？爱到那地步，愿到不愿去的地方，生命可丢弃。有主够了。约翰一直跟到十字架下，因被主爱吸引，常在主胸怀，非有主活不了。以色列百姓是神用爱吸引的，但他们却被世界吸引，渐渐到非有世界活不了，变为大淫妇。</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路得在婆婆身上果有何可贪恋呢？但见在婆婆身上有一样东西，没有那个就活不了，所以能使她死跟。就是这个东西，吸引无数人为主负架，甘心乐意跑那孤单的道路。不知何故，自蒙召到今，有一样东西吸引我。愿全国以主为乐，非有主则乐不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主不为别的难过，只当父离开时，祂最难过，「我的神，我的神、为甚么离弃我」？伊莱贾故意叫伊莱沙留下，但伊莱沙晓得在伊莱贾身上有一样东西，没有那个活不了，故不愿离开伊莱贾。过约但河仍是跟从。就是当伊莱贾升天时，亦仍向上望。巴不得全国儿女都被父爱吸引到这地步。虽不见父，然可摸着，仍恐惧战兢，作成得救的工夫。</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有这样东西的是一古怪人，不近人情的，有神性情的，与神心心相印，不求人之谅解，也不讨人之喜悦。与人的样子不同，是不配活在这世上的，觉用时间与人谈话是太可惜的，愿多与主晤谈，被带领到这地步方是稳固，眞是纯洁的童贞女，配献给主。神在全世界就是要找这样的眞儿子，这就是父神的宝贝。</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有那个东西，有这样一颗心的，一、想起主便心觉甜蜜。二、甘为爱之俘掳，用金链夺了主的心。三、有宝贝放在瓦器里。有许多妻子看儿子比丈夫要紧，看工作比主要紧，夺其儿子使归口丈夫。为何但以理一天三次祷告呢？宁愿被投狮坑，不愿那爱绳断去，慈爱绳索吸引那起初之爱心日益浓厚，甚么东西都算不了甚么，神只珍惜那一颗心。</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大卫多年被主爱吸引。及陷于罪，神爱离开，两年间何等痛苦！虽富有一切，然骨头枯干，精液耗尽，非恢复那爱则活不了，则无法快乐，则不能歌唱。爱情如死之坚强，爱到极点，则恨到极点，谁能站立中间呢？大金像么？绝不能！</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name="c2</w:t>
      </w:r>
      <w:r>
        <w:rPr>
          <w:rFonts w:hint="eastAsia"/>
          <w:lang w:val="en-US" w:eastAsia="zh-CN"/>
        </w:rPr>
        <w:t>4</w:t>
      </w:r>
      <w:r>
        <w:rPr>
          <w:rFonts w:hint="eastAsia"/>
          <w:lang w:eastAsia="zh-CN"/>
        </w:rPr>
        <w:t>"&gt;第</w:t>
      </w:r>
      <w:r>
        <w:rPr>
          <w:rFonts w:hint="eastAsia"/>
        </w:rPr>
        <w:t>二十四章(眞空的祷告会)</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非眞空，则不能通电，鸽子见地上无插足之地，就叼着新叶归来。地上无安息处，方要归回安息。黑云厚透到极点，环境眞是绝望，一达到这程度的眞空，灵就打通，神荣彰显，虹出现了。无一切人情的连累，才得完全分别为圣。</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耶路撒冷似长满锈的锅子，无以装进「肩腿，美好骨头」，就是无以装整个基督，只好放在熬炼中，不住的焚烧去锈，使能以披戴主。非有眞空，则无以通灵。人所喜爱的，神要剥夺去锈，非有眞空，则不免叹息。先知无所爱惜，与主同心同情，故所爱者虽被剥夺作为预兆，也不难过，反以为幸，因是特别蒙爱者。</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神眞是一步一步地剥夺亚伯拉罕所有的。他一步一步地看空一切，最好的就是儿子。神要剥夺，他也无所爱惜。由于眞空，所以特别蒙爱。</w:t>
      </w:r>
      <w:r>
        <w:rPr>
          <w:rFonts w:hint="eastAsia"/>
          <w:lang w:eastAsia="zh-CN"/>
        </w:rPr>
        <w:t>雅各</w:t>
      </w:r>
      <w:r>
        <w:rPr>
          <w:rFonts w:hint="eastAsia"/>
        </w:rPr>
        <w:t>所特爱的拉结先死，约瑟被藏起来，直到他肯放弃仅有的便雅悯，方见灵恩浇灌。直到人知尽其所有办法都无能为力时，方能面对面见主。眞空所能，方见神面，眞空世爱，方见神奇妙大爱；空甚么，则见奇妙之「甚么」。以色列民不能进迦南，直到眞空，六十万壮了都倒毙旷野时，才能进迦南，直到门从们对在世界的一切盼望都归眞空，方见圣灵丕降。一个亚于存留！灵荣不能回复！</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耶利哥城是不易倒塌的，但一直抽，就必能空。一直围绕耶利哥，必要倒塌。那旧圣殿之石头，必被拆毁到一块石头不留在另一块石头上。如今神自己开奋兴会，把人所喜爱的都剥夺去，使悟眞空，便预备迎见主！一个不倒空，何以见主呢？圣灵未浇灌前，神要为选民倒空一切。有宝贝方配受熬炼，炼时固然是痛苦的，不免叹息，但一宿虽有哭泣，早晨便必欢呼。人不肯自己倒空，让神自己作吧！</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哈拿哭泣求子。及至得了以后，甘心奉献。奉献神宝座前，神自养育是最好不过的。一年中或只见一次面—不能再作甚么。请看神是如何降灵火悦纳人所奉献的。亚伯拉罕之奉献是用刀杀子，眞是爱主胜过一切，——眞空。一切世爱都要归空，眞看空方能得那永存不败坏、不改变、不离开的爱！</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每人心中剩下微锈，神仍是不放手。婚姻问题、儿女问题、神学知识、古怪性情与灵里骄傲，都是锈，神必要烧掉。眞爱主方得着主？雅歌书中的女子，体贴肉体不肯起来迎接，遂失所爱者。体贴肉体不会儆醒就是锈。有许多锈(与空气合成的，铁的本性就是易与空气合成锈的)是看不见的，是不易除掉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何时绝对空，何时灵恩浇灌！何时以赛亚的我灭亡，何时耳聪口不哑！旷野变树林，不过一点点时候，必须炼到全世界在人心中都是眞空，主方再来。把埃及弄到不成样子，以色列人困苦到极点，则自肯靠宝血出埃及。</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name="c2</w:t>
      </w:r>
      <w:r>
        <w:rPr>
          <w:rFonts w:hint="eastAsia"/>
          <w:lang w:val="en-US" w:eastAsia="zh-CN"/>
        </w:rPr>
        <w:t>5</w:t>
      </w:r>
      <w:r>
        <w:rPr>
          <w:rFonts w:hint="eastAsia"/>
          <w:lang w:eastAsia="zh-CN"/>
        </w:rPr>
        <w:t>"&gt;第</w:t>
      </w:r>
      <w:r>
        <w:rPr>
          <w:rFonts w:hint="eastAsia"/>
        </w:rPr>
        <w:t>二十五章</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神要在我们心中作那莫名奇妙的事，是世人所不明白的，必须在隐密处方能完成这工作。与人同处时，易受人之沾染，故神无从下手。人联合起来，想要作甚么，穷其所能，不过人之工作，在神前是可憎恶的。今日教会都想联合，工人也想联合。人之联合，想要通天，在神前是可憎恶的。神自己联合的方是眞的，但神却使人口音变乱破坏人的联合，他们就是联合，也合不起来，要想通，也徒劳，各有特性，各有脾气，这是神旨。</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受了人之沾染，要去掉可不易。故神要在亚伯拉罕身上作那莫名奇妙之工作，作那通天之工作。必须把他分别出来，离开本地、本族、木家，直等到他父死后方开始工作，因怕受沾染而不成功。罗得要与二城合一，也只得让他去，留下亚伯拉罕独自在旷野建帐棚，筑祭坛，住在隐密处，让那大能之手作那莫明奇妙之工作，也不许其子</w:t>
      </w:r>
      <w:r>
        <w:rPr>
          <w:rFonts w:hint="eastAsia"/>
          <w:lang w:eastAsia="zh-CN"/>
        </w:rPr>
        <w:t>以撒</w:t>
      </w:r>
      <w:r>
        <w:rPr>
          <w:rFonts w:hint="eastAsia"/>
        </w:rPr>
        <w:t>回老家。利百加必须从那地出来，免再受沾染，好完成那妙工。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把以色列民从埃及人中分别出来。到膑野，以便完成莫明奇妙的工作。神把伊莱贾领到基立溪边被圣别出来，渐渐又许他与孤儿寡妇相近，圣别三年半完成训练工夫。神把保罗圣别出来。他开始要作工，神却要他退到亚拉伯沙漠，不与属血气的人商量，神开始作那莫明奇妙之工夫，把基督启示成形在他心里。他又想在圣城作工，神却差遣他远远地往外邦那里去，免被割礼派玷污。他又回来，神用锁链把他圣别到罗马狱中，完成神之妙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不选士子与法利赛人，独选渔夫，因易圣别出来。他们的头脑是简单的，易被神雕刻。摩西四十年沾染埃及的学问，神不能用之，必须用四十年旷野经验来去掉所沾染的，使他圣别出来。神又是如何带领以色列民在旷野，于四十年中作那莫明其妙之工夫。</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把以色列放在七国中深受攻击讥笑，眞是被圣别出来，候完成熬炼工作。神把七国毁灭，不再受其沾染或挟掣，得完成那建殿工作。许多先知都是不见容于人，与人不同，被人看似疯子，甚至被家人看为仇敌，弟兄来作仇，同桌的人来踢脚，遂被圣别出来。神能造就出贵重器皿来作祂的生命运河和爱之运河。许多先知眞无处世常识，故能满有通灵之常识，与人打不通，却为神所打通，眞是被圣别出来。今日工人都不明圣别之紧要，都中了毒。</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怕约瑟被诸兄沾染，故使他为奴下监，深深的被圣别出来。以诺与挪亚俱是与人异趣，满受毁谤，遂被圣别，完成那与神同行之灵工。没有圣别，则没有十架，埃布尔也不必殉道。如今神要把一切儿女由巴比伦圣别出来。使我们与人不同的是谁呢？谁能使我们圣别出来呢？回忆神如何在我身上作那圣别工作。果子必须圣别到宝座那里，妇人必须圣别到旷野，在巴比伦空气中神实无法作分别为圣工夫，无法作那又新又活之工夫，无法作那莫明奇妙之工夫。</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何以约但河东先于约但河西被掳呢？神对以色列民眞是圣别又圣别，直到单纯归主。伊莱沙不与许多先知们同在那里拾骨头，独被圣别出来。神怕大卫被沾染，故须用扫罗之逼迫来把他圣别到旷野，以便神作那莫明奇妙之工夫。神把我们由万人中圣别出来，由工人中迥别出来，眞是圣别又圣别，被圣别者若不与神打通，不又建巴别塔矣！</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请看神是如何圣别</w:t>
      </w:r>
      <w:r>
        <w:rPr>
          <w:rFonts w:hint="eastAsia"/>
          <w:lang w:eastAsia="zh-CN"/>
        </w:rPr>
        <w:t>雅各</w:t>
      </w:r>
      <w:r>
        <w:rPr>
          <w:rFonts w:hint="eastAsia"/>
        </w:rPr>
        <w:t>变作以色列，单独的在主前被完成灵工。</w:t>
      </w:r>
      <w:r>
        <w:rPr>
          <w:rFonts w:hint="eastAsia"/>
          <w:lang w:eastAsia="zh-CN"/>
        </w:rPr>
        <w:t>&lt;/p&gt;</w:t>
      </w:r>
    </w:p>
    <w:p>
      <w:pPr>
        <w:ind w:firstLine="420" w:firstLineChars="200"/>
        <w:rPr>
          <w:rFonts w:hint="eastAsia"/>
          <w:lang w:eastAsia="zh-CN"/>
        </w:rPr>
      </w:pPr>
      <w:r>
        <w:rPr>
          <w:rFonts w:hint="eastAsia"/>
          <w:lang w:eastAsia="zh-CN"/>
        </w:rPr>
        <w:t>&lt;p&gt;&lt;/p&gt;</w:t>
      </w:r>
    </w:p>
    <w:p>
      <w:pPr>
        <w:pStyle w:val="3"/>
        <w:bidi w:val="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name="c2</w:t>
      </w:r>
      <w:r>
        <w:rPr>
          <w:rFonts w:hint="eastAsia"/>
          <w:lang w:val="en-US" w:eastAsia="zh-CN"/>
        </w:rPr>
        <w:t>6</w:t>
      </w:r>
      <w:r>
        <w:rPr>
          <w:rFonts w:hint="eastAsia"/>
          <w:lang w:eastAsia="zh-CN"/>
        </w:rPr>
        <w:t>"&gt;第</w:t>
      </w:r>
      <w:r>
        <w:rPr>
          <w:rFonts w:hint="eastAsia"/>
        </w:rPr>
        <w:t>二十六章对推罗之预言如何应验</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求神把不属于主的都拿掉，属于神的我都要。亚伯拉罕就是这样。不属于主的，就是一根线，一根鞋带他都不要，属于神的他都要，用信心接受。属于神的是天上属灵的福气，是看不见的。在人眼中是常有「那能」二字阻挡，但神赐儿女那先知的眼睛，一有这种眼睛，就不说「那能」了。神把亚伯拉罕圣别出来领到旷野，天天筑坛，与祭坛相连，面对面见主，度至圣所生活，故有先知之眼睛，在灵里没有「那能」二字。</w:t>
      </w:r>
      <w:r>
        <w:rPr>
          <w:rFonts w:hint="eastAsia"/>
          <w:lang w:eastAsia="zh-CN"/>
        </w:rPr>
        <w:t>&lt;p&gt;</w:t>
      </w:r>
    </w:p>
    <w:p>
      <w:pPr>
        <w:ind w:firstLine="420" w:firstLineChars="200"/>
        <w:rPr>
          <w:rFonts w:hint="eastAsia"/>
          <w:lang w:eastAsia="zh-CN"/>
        </w:rPr>
      </w:pPr>
      <w:r>
        <w:rPr>
          <w:rFonts w:hint="eastAsia"/>
          <w:lang w:eastAsia="zh-CN"/>
        </w:rPr>
        <w:t>&lt;</w:t>
      </w:r>
      <w:r>
        <w:rPr>
          <w:rFonts w:hint="eastAsia"/>
          <w:lang w:val="en-US" w:eastAsia="zh-CN"/>
        </w:rPr>
        <w:t>/</w:t>
      </w:r>
      <w:r>
        <w:rPr>
          <w:rFonts w:hint="eastAsia"/>
          <w:lang w:eastAsia="zh-CN"/>
        </w:rPr>
        <w:t>p&gt;</w:t>
      </w:r>
      <w:r>
        <w:rPr>
          <w:rFonts w:hint="eastAsia"/>
        </w:rPr>
        <w:t>一个小孩子喜欢吃甜的，或喜好甚么东西，就容易被骗子骗去，去拜那画像。但好小孩甚么都不要，只喜欢坐父怀里，有了父就够了。就是有灵界大伟人如塞缪尔、但以理、保罗等也不能叫他的心满足，有了父就够了，父所有的他都有，且享受！所多玛、蛾摩拉二城之一切不能迷惑他的心，一根线他也不要。在父怀里享受父之大爱，对父有奇妙之信靠，父有甚么能瞒着他呢？赐他先知之眼睛，看一切，信一切，没有「那能？」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世人看，那推罗是何等美丽，但由高往下看，不过是至小的，从至圣所看来不过尘土，将来被抛在海里。有何难信呢？在地上看，则是了不得的，但有信心的眼睛，则不为大山小山所遮羞，反能看到它被扔到海里。在所罗巴伯面前，大山都要削平，靠信心得胜世界，把整个巴比伦猛力的扔在海底，永不再见了。把一切人所难抛去的老旧人、老脾气、老习惯、老罪恶都可扔在海底，猛力的仍，毫不顾惜。</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有信心者则活得了，没有信心者，在这场心世界眞是活不了。然而义人必因信得生。有许多环境把心压伤，为何这样？为何那样？神要行一件事，就是告诉你，你也总不信，那能？但当哈巴谷在守望楼上进入至圣所见主，得那先知的眼睛，看见神之奇妙作为时，即使处于悲伤黑暗之环境也不再难过，反而快乐，因信得活了。乔布一得神之启示，不再难过，因信得活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自古以来，许多先知所见的，所预言口的，都是世人所难相信的，那能？一个天使可把魔鬼抛在无底坑里，一印足对住吗？他不疑惑。某时、某日几万万马军杀死地上四分之一的人，他不可怜。他有那先知的眼睛，「那能？」「为何？」已从灵里除掉了。夏甲开头只会与儿子在那里哭和等死，及一见神，不再哭了，也不疑惑神所说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信心之眼睛眞是看小一切，看不起一切，狮洞、火窑都算不了甚么，乃缦初不信先知的话—只在那里讲理，那能？及一下水，则说「我知道」。先知之眼睛就是眞知道，不是想，不是那能，乃是眞知道。</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耶利哥城虽坚固，有信心者，天天绕一圈—不难削平一切。在父那里有测不透的荣耀、恩典、丰富，谁能测透呢？属肉体的人只会说：「那能」？撒拉因少与神接近，故笑说：「那能」？独有与神天天面对面者，不但不「那能」？就是「享受」！三百十八人能打败那无敌的四王吗？「那能」？有信心者知「在人是不能，在神则凡事都能」。神是变无为有的神，命立就立，说有就有！没有信心者，就只能看人所能的，故用人之方法、手段，自己活动，肉体活动，屈服于世界之下，无以超脱之。有信心者，就是在主内看神所看的，息了自己的劳苦，看神所作的。一有信心，则由人的眼光变为神的眼光，不由人那里看，乃由神那里看，甚么都新了，由人拚命看，最高不过人所能为者，变为世界之奴隶！岂能成为空中之飞鸟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多人愿变作小孩，何等卑微，看自己无用，但起首自卑者，神却要请你上座，与祂一同在至圣所那里看其作为，享受一切，享受那测不透的。不因自卑而度那悲观生活，乃由于自卑而享受信心生活。在父那里，眞是要看大山、小山都削平，非自高，乃在爱里享受。故「那能」当换作「看神能」。</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每每见到神所作的。先要你信，而后看许多环境，似乎在打倒你所信的，最后忽然看主话成就，令你惊讶不止！约瑟之梦，</w:t>
      </w:r>
      <w:r>
        <w:rPr>
          <w:rFonts w:hint="eastAsia"/>
          <w:lang w:eastAsia="zh-CN"/>
        </w:rPr>
        <w:t>以撒</w:t>
      </w:r>
      <w:r>
        <w:rPr>
          <w:rFonts w:hint="eastAsia"/>
        </w:rPr>
        <w:t>之生，大卫之为王，都是经过许多幽谷而实现。必须这样，「那能？」才能死透。</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name="c2</w:t>
      </w:r>
      <w:r>
        <w:rPr>
          <w:rFonts w:hint="eastAsia"/>
          <w:lang w:val="en-US" w:eastAsia="zh-CN"/>
        </w:rPr>
        <w:t>7</w:t>
      </w:r>
      <w:r>
        <w:rPr>
          <w:rFonts w:hint="eastAsia"/>
          <w:lang w:eastAsia="zh-CN"/>
        </w:rPr>
        <w:t>"&gt;第</w:t>
      </w:r>
      <w:r>
        <w:rPr>
          <w:rFonts w:hint="eastAsia"/>
        </w:rPr>
        <w:t>二十七章「在神面前作一个完全人」</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推罗的妆饰眞是美丽，各地的珍宝都运来妆饰、在世人面前，推罗是最完全的。但这样的完全经不住火烧，转瞬扔海底一扔就沉。但有分量的在神前天天被修理妆饰作一个完全人的，可经得起试验，毫无瑕疵，则魔鬼无法投入，水火都不能害之。</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所多玛、蛾摩拉的一切，只能付诸焚烧，苟有十个义人，就可以免大劫。火无法烧情义人。罗得未出二城，火无法烧灭二城。他必须逃到山上，方能逃避被火烧灭。虽初到琐珥，然最终也必到山上。在山上就是在神前，在亭子里可以逃避一切。在至圣所里，主之完全变为己之完全，火无法烧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但以理三个朋友在神前是完全的。在火窑中，火不但不能烧，就是火的气味也不沾染。属主的火是不能烧的，就是一根头发也不至于受损害，衣服也不能被烧，火只烧去那不是属主的。只烧着那锁链，只烧那灭亡之子，其余的都蒙主保守，一根骨头不失。火只烧去杂质，精金则烧不着。作完全人成精金，大火也不能对他有丝毫损坏。今日各处信徒，都要经过火的奋兴会，火只能烧去那不是属主的，蝗虫只能伤害没有神印记之人。没有印记之亚哈，虽化装不穿王服，亦要被箭射中。但以理是义人，每天三次祷告，是活在神前的，虽投狮子洞里，狮子的口也被对住。</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诺与主同行，在神前是完全人。虽全世界都在死权之下，但死亡之毒钩在他身上却失掉效力。挪亚在神前是完全人，不但传道，且造方舟。基督成形且住在他里面，虽全世界都被水淹，但他和他全家却被神存留。遵行神旨的，虽风吹雨淋永冲，总不倒塌，是经得起试验的。烧去下贱的，留下贵重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伊莱贾有「我」在心中，故耶洗别之一支暗箭，就使他在树下求死，眞是被烧，苦得要命。以色列民有老旧人在心，故不能进入安息，也无以逃避在旷野中之焚烧。神不使我们在世人面前被烧，却放在山上，神坐下用人熬炼我们，使我们在神前焚烧。非穿起全副军装，则不免为部被烧。非完全，则不免继续被焚烧。住在至高者之隐密处，眞是住在全能者的荫下，虽千万人死在左右，也可安然无虞！在那里大红龙不能吞吃。</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旷野被养活，则大红龙所吐迷糊之东西也无以害之。在祂面前被养活，被埋到完全。推罗灭亡时，许多人受其影响，但在神面前的，没有甚么影响可影响到他。神学之理论不能侵害他，在神前岂有难成之事呢？肉体不能限制他，神所要作的事，岂对亚伯拉罕隐瞒呢？环境也不能限制他。全世界干旱，但在基立溪边却不受旱灾之影响。</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神前为完全人者，是神的宝贝。神把他隐藏，把这宝贝隐藏在瓦器里。强盗岂看瓦器为宝呢？若藏在金器内，则不免被夺去，或被偷去，若藏在瓦器内，强盗看也看不见，听也听不明白，岂要偷它呢？世人眞不识货！人有甚么，却每每要在人前夸甚么，希西家夸张，以致失掉一切。这宝贝虽暂时隐藏，然在新耶路撒冷却要被显露，神在他身上彰显那无穷之荣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在这末日，大熬炼临到时，恶者仍旧行恶，也不明白，惟独义人，力上加力，洁上加洁，被熬炼变成精金。熬炼成为装饰义人之工具。</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name="c2</w:t>
      </w:r>
      <w:r>
        <w:rPr>
          <w:rFonts w:hint="eastAsia"/>
          <w:lang w:val="en-US" w:eastAsia="zh-CN"/>
        </w:rPr>
        <w:t>8</w:t>
      </w:r>
      <w:r>
        <w:rPr>
          <w:rFonts w:hint="eastAsia"/>
          <w:lang w:eastAsia="zh-CN"/>
        </w:rPr>
        <w:t>"&gt;第</w:t>
      </w:r>
      <w:r>
        <w:rPr>
          <w:rFonts w:hint="eastAsia"/>
        </w:rPr>
        <w:t>二十八章在神前卑微到极点——「冒险」</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神要我们在主里有所得，必须冒险得到。最大的信心就是最大的冒险。神要赐亚伯拉罕最大之恩福，看他肯不肯顺服至死，把儿子奉献。撒拉要得着那儿子，九十岁没有儿子，眞是信主到似乎绝望的地步！神要把活水井赐给夏甲，却一直等到见她在那里哭到底。</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神要伊莱沙得加倍的灵感，看他肯跟伊莱贾过约但河否，肯否跟师傅跑人所未跑过之路。以色列民未进迦南享受一切之先，要冒死过约但河，看是死路，却是又新又活的道路。路得跟内奥米，未得波阿斯之前，先要冒死跑那最难顺服之路。乃缦要得痳疯洁净，必须顺服谦卑到极点。有大属灵的冒险，方大有所得。</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不是叫其儿女不投狮子洞，却是在洞中与他们同在，不是叫其儿女不喝苦杯，而是有天使增加力量。伊莱贾要得精金的信心，就必须有三年半最冒险之信心训练。伊莱贾不先把油与面白赐给寡妇，要先看她肯否不顾性命的冒险。主不先把两眼送给巴底买，却看他肯否撇弃讨饭的地位、金钱、饭碗和衣服到主面前。主不先把二眼赐给那生来瞎眼的，而要看他肯否不顾人之讥笑跪负着唾沫与泥巴到西罗亚他去洗。主未膏彼得作牧人前，先看他肯否遵命下网右边，肯否不顾一切的跳进海里来就主。保罗得冠冕前须有那最后之十架，被人离弃到孤单地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在敌人面前摆设筵席，看你肯否冒险来赴这样的筵席。大卫没有信心的冒险，就不配杀哥利亚。乔纳单没有信心的冒险，不配打奇妙的胜仗。三个勇士必须冒性命之危险才得水给大卫。这样的水在大卫眼中看为宝贵。神故意用非利士人来阻挡你，使你不易得这水。</w:t>
      </w:r>
      <w:r>
        <w:rPr>
          <w:rFonts w:hint="eastAsia"/>
          <w:lang w:eastAsia="zh-CN"/>
        </w:rPr>
        <w:t>&lt;/p&gt;</w:t>
      </w:r>
    </w:p>
    <w:p>
      <w:pPr>
        <w:ind w:firstLine="420" w:firstLineChars="200"/>
        <w:rPr>
          <w:rFonts w:hint="eastAsia"/>
          <w:lang w:eastAsia="zh-CN"/>
        </w:rPr>
      </w:pPr>
      <w:r>
        <w:rPr>
          <w:rFonts w:hint="eastAsia"/>
          <w:lang w:eastAsia="zh-CN"/>
        </w:rPr>
        <w:t>&lt;p&gt;雅各</w:t>
      </w:r>
      <w:r>
        <w:rPr>
          <w:rFonts w:hint="eastAsia"/>
        </w:rPr>
        <w:t>要得那最后之祝福，就要看他在大腿瘸后，仍肯否不顾一切的求。他要得那最后之灵恩，就要看他肯否忍心让便雅悯去埃及。约瑟要得那梦应验，就要看他肯否为奴，甚至下监。要进入乐园，吃那生命果子，就要看你止目否经过那剑剌，经过那被基路伯把守之路。须忘记一切、努力面前的，向着标竿直跑，就不论甚么都可牺牲，看作粪土。</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为主与福音丧掉生命者，方得着生命。谁能与主一同为王呢？就是那些肯冒险不拜兽像，冒死见证者。众弟兄得胜，就是靠宝血，并为主作见证不顾性命。凡抱稳定主义者，都不配在主里得着甚么。属世之冒险有时落空，属灵的天天冒死？则永不落空。</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基甸三百勇士不顾自己干渴，不肯目向水跪下，只住目仇敌，故被选为得胜军。要想坐花轿上天堂办不到。神不把迦南地一下送给以色列百姓，却留下七族，看你肯否冒险，不怕铁车来得那山地，靠信心往前冒险，也不见甚么危险。</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活水不白赐给人，看你眞渴否。对渴者—活水才是甘甜的二到迦南，神不再像旷野时期天天降吗哪，你要吃甚么，必须付代价。神故意把奥秘放在比喻中，只有饥渴者方能明白其中眞奥秘。神可在一天内把会幕启示给摩西，却要他四十天在山上不吃水喝冒险来得着。越冒险，得着的越为宝贵，越不易失掉。今日有许多人要想得未日的启示，却要体贴肉体，不肯付二十一天祷告之代价。</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主眞是冒至大之险，完全顺服，由天上直下到十架，下到阴间，顺服至死，故神将他升为至高。推罗却不是这样上直要向上升，至终反而被摔下去。神不叫拉撒路立刻出来，看你肯否不怕臭的打开棺材。神不马上赦免亚比米勒的罪，看他一月否送回撒拉，且谦卑认罪，求亚伯拉罕代祷。</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多人体贴肉体，有得胜箭，却不肯连打下去，打三下就以为够了，反而叫伊莱沙难过。生命活水只赐给口渴者，何时不渴，何时停止！迦南妇人必须卑微到肯作小孩，方配吃那饼。谁肯攻克己身，叫身服我，来得那永不衰残的冠冕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属灵的冒险，看是天天冒死，却是不死，死在身上发动，生却在许多人身上发动，</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name="c2</w:t>
      </w:r>
      <w:r>
        <w:rPr>
          <w:rFonts w:hint="eastAsia"/>
          <w:lang w:val="en-US" w:eastAsia="zh-CN"/>
        </w:rPr>
        <w:t>9</w:t>
      </w:r>
      <w:r>
        <w:rPr>
          <w:rFonts w:hint="eastAsia"/>
          <w:lang w:eastAsia="zh-CN"/>
        </w:rPr>
        <w:t>"&gt;第</w:t>
      </w:r>
      <w:r>
        <w:rPr>
          <w:rFonts w:hint="eastAsia"/>
        </w:rPr>
        <w:t>二十九章「把神常摆在我面前」</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神是我们的父，是我们的一切。祂要儿女们常将祂摆在面前，若把别的摆在我们面前，就是偶像，占据神的地位，神不能容忍，因神是忌邪的。以色列百姓把埃及摆在自己面前，仰望埃及，不仰望神。埃及代表世上的荣华、富贵、势力、财力，所以神必须把他们的偶像拿掉，他们才可以专心仰望神。他们所仰望的变成自己的羞辱。</w:t>
      </w:r>
      <w:r>
        <w:rPr>
          <w:rFonts w:hint="eastAsia"/>
          <w:lang w:eastAsia="zh-CN"/>
        </w:rPr>
        <w:t>&lt;p&gt;</w:t>
      </w:r>
    </w:p>
    <w:p>
      <w:pPr>
        <w:ind w:firstLine="420" w:firstLineChars="200"/>
        <w:rPr>
          <w:rFonts w:hint="eastAsia"/>
          <w:lang w:eastAsia="zh-CN"/>
        </w:rPr>
      </w:pPr>
      <w:r>
        <w:rPr>
          <w:rFonts w:hint="eastAsia"/>
          <w:lang w:eastAsia="zh-CN"/>
        </w:rPr>
        <w:t>&lt;</w:t>
      </w:r>
      <w:r>
        <w:rPr>
          <w:rFonts w:hint="eastAsia"/>
          <w:lang w:val="en-US" w:eastAsia="zh-CN"/>
        </w:rPr>
        <w:t>/</w:t>
      </w:r>
      <w:r>
        <w:rPr>
          <w:rFonts w:hint="eastAsia"/>
          <w:lang w:eastAsia="zh-CN"/>
        </w:rPr>
        <w:t>p&gt;</w:t>
      </w:r>
      <w:r>
        <w:rPr>
          <w:rFonts w:hint="eastAsia"/>
        </w:rPr>
        <w:t>神不要我们向大山、小山求帮助，我们要向山学目。神却要把大山、小山都挪掉，不让它们遮蔽你眼目，以致你不仰望神。埃布尔是个孝顺的儿子，他不像该隐把工作放在前面，只夸羔羊的宝血。我许多年看工作要紧，无形中工作占据了神的地位，神就把工作挪开，把神摆在你面前，让你看神最为要紧，所以夸口的不是指着工作夸口，只夸主。神叫挪亚预备方舟，这方舟就是代表主。他天天造方舟，就是天天把主摆在面前，大水泛滥的时候便不至摇动。</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爱一切超过爱主的人，不配作主的门徒。所爱的东西变作偶像，占神的地位，神不容让。亚伯拉罕把</w:t>
      </w:r>
      <w:r>
        <w:rPr>
          <w:rFonts w:hint="eastAsia"/>
          <w:lang w:eastAsia="zh-CN"/>
        </w:rPr>
        <w:t>以撒</w:t>
      </w:r>
      <w:r>
        <w:rPr>
          <w:rFonts w:hint="eastAsia"/>
        </w:rPr>
        <w:t>摆在他与神中间，而神不让任何东西隔开我们与神之间的爱。一个眞爱神的人敢说：谁能叫我们与神的爱隔绝呢？以色列百姓看饭碗顶要紧，没有水喝，没有饭吃，就怨摩西，就怨神，因为不把父神摆在面前。大卫是合神心意的人，因为他一生把神摆在他面前，不把扫罗的逼迫和残害放在面前，只把神放在面前。他是神所膏的，他不把仇敌放在面前，只把神所备的筵席摆在面前、他眞是认识神，「耶和华是我的牧者，我必不至缺乏」。</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使女的眼睛怎样望主母的手，我们的眼睛也照样望主的手。虽然我们不把神摆在面前，然而祂自己常站在我们面前，加给我们力量。谁都可以离开，但耶稣总不离开。亚伯拉罕所爱的妻子可以死，死了只好埋葬，但神永远不死。世上一切的爱都可以离开，但神的慈爱是永远常存在我们面前的。虽眼看不见主，然而凭信心可以天天看主在我们面前。不但站在我面前，而且住在我里面，且包围我。不但在前面，并且也站在后面，还按手在我上面，无论跑到那里，祂都同在。在阴间，在海之深处，在空中，无论在那里，祂都与我们同在。我们一思一念，祂都晓得，我们睡觉，祂仍在旁，永不打盹。还没有说的话，祂已经知道了。一生还未作的事，他已经记在册上了。我们可以把他忘记，祂却永不忘记我们。醒了的时候，得见主的形像，就心满意足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常当把神摆在面前，就不觉得有甚么苦。路得当把内奥米摆在她面前，虽然拾麦穗过讨饭生活也是快乐，因她把婆婆摆在面前。大卫不看歌利亚那么高，只把神摆在面前，所以可把仇敌放在脚下。以色列百姓过约但河，不看水，只看神在面前，就一直走过去了，把主摆在面前的人常常喜乐。耶稣说：你们不要忧愁，信我，也当信神，把主摆在面前，甚么忧愁都没有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必须把万事看作粪土—才能得着主。不将万事看作粪土，就看不见主。理学、小学、律法、遗传摆在面前，就看不见主。末日时候，有许多假先知、假基督出来迷惑人，连选民也要被迷惑。魔鬼当把这许多东西摆在你面前，叫你看不见主。我们要往上看，所以巴底买不求别的，只求两个眼会看见主，一个小孩子很容易被人骗去，直到长大成人，才会认定主，持定主，不被异风所摇动。所以长大成人时，才能持定主，才能把神常摆在面前。把神摆在前面的人，也会把神摆在人面前。常当把自己摆在人面前的人，就是没有把主摆在自己面前。感谢神，亚伯拉罕没有把自己放在仆人面前，他叫仆人不看见自己，只看见主，所以他的仆人在所行的路上会一路认定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常常把主摆在前面的人—总不给魔鬼留地步。耶稣遇见人藐视祂，祂就说：「父啊，是的，因为祢的美意本是如此」。他不悲观，只会感谢。一个小孩子当把父摆在面前。一大了，就把世界的好东西摆在面前。所以我们当常常作小孩子，小孩子才会享受父亲的爱，大人就不会。一个当把父摆在前面的人，就是看透的人，在地上无所爱慕，在天上也没有别的。我们若把主常常摆在面前，主也把我们放在祂面前，看如眼中瞳人。主说：「尊重我的，我必尊重他，藐视我的、他必被轻看」。甚么时候你不看见主，你就要沉下去，看见主，就会踏海而过。</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色列百姓在旷野跑路时，不是随便跑，是认定云柱、火柱的。云柱、火柱不上升，只好停住。所以在你一切所行的事上要认定主，常当把主摆在面前。越摆，越舍不得挪开，挪开一时就不得了。所以主说：「我的神啊，我的神啊，祢为甚么离弃我」。罪叫神离开—，罪叫该稳离开神。</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name="c3</w:t>
      </w:r>
      <w:r>
        <w:rPr>
          <w:rFonts w:hint="eastAsia"/>
          <w:lang w:val="en-US" w:eastAsia="zh-CN"/>
        </w:rPr>
        <w:t>0</w:t>
      </w:r>
      <w:r>
        <w:rPr>
          <w:rFonts w:hint="eastAsia"/>
          <w:lang w:eastAsia="zh-CN"/>
        </w:rPr>
        <w:t>"&gt;第</w:t>
      </w:r>
      <w:r>
        <w:rPr>
          <w:rFonts w:hint="eastAsia"/>
        </w:rPr>
        <w:t>三十章「不要用自己一点点力量」</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艾萨克一生学习享受，他挖被填塞的井，又挖新井，敌人妒忌，跟在后面填塞，他不难过，只仰望神。忍耐到底，另外再挖，直到得宽阔之地。不但得新井，最终敌人还来投降。他眞是不用自己一点力量，让神自己伸寃。他想赴埃及，神阻挡，他立刻停止，不再用自己力量挣扎。以色列民仰赖埃及及其同盟之势力，不会倚靠神，故神折断法老之膀臂，使以色列民专心仰望神。</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耶和华的膀臂向谁显露呢？十字架的福音乃是神的大能，那个强盗，人打他，钉他，也无法改变他，但十字架之大能把强盗改变过来，把扫罗变为保罗。不靠势力，不靠才能，乃是靠耶和华的灵方能成事。神不喜欢人的腿快，神的能力在软弱的人身上显得完全。何时刚强，神的能力就不彰显，神的能力在婴孩身上彰显出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不靠口才，不靠势力，乃靠上头来的能力？靠人的血气，只能刮耳枺可厦娴哪芰Γ侥茉酥摹？可厦娴哪芰Γ桓鑫扪收吣苁构崃煨洳牙ⅲ褂糯蚩Ｎ颐怯泻文芰δ兀坎还浅就痢⑿〕妫徽套拍巧厦嬷芰Γ釉谒难鸥鞑忌砩稀</w:t>
      </w:r>
      <w:r>
        <w:rPr>
          <w:rFonts w:hint="eastAsia"/>
          <w:lang w:eastAsia="zh-CN"/>
        </w:rPr>
        <w:t>&lt;/p&gt;</w:t>
      </w:r>
    </w:p>
    <w:p>
      <w:pPr>
        <w:ind w:firstLine="420" w:firstLineChars="200"/>
        <w:rPr>
          <w:rFonts w:hint="eastAsia"/>
          <w:lang w:eastAsia="zh-CN"/>
        </w:rPr>
      </w:pPr>
      <w:r>
        <w:rPr>
          <w:rFonts w:hint="eastAsia"/>
          <w:lang w:eastAsia="zh-CN"/>
        </w:rPr>
        <w:t>&lt;p&gt;雅各</w:t>
      </w:r>
      <w:r>
        <w:rPr>
          <w:rFonts w:hint="eastAsia"/>
        </w:rPr>
        <w:t>靠自己一切手段，计谋—不能安息。他会跳，神伤其大腿，便不能再跳，叫他专心仰望神。在神前得胜，在人前方得胜。在神前失败，在人前必失败。关键是在神面前有能力。能力不在跳，乃在跪，跪下享受神的安息。</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靠自己的方法责打管教儿女都要失败。只能打里面。不能打外面，像哈拿把儿子交托神手，不必天天看他，神会管教，比谁管教都好。不是靠着言语，乃是靠着圣灵大能之明证。大卫被扫罗残害，被儿子赶出，毫不靠自己一点力量挣扎，专心仰望神，安息在神的大能膀觉中。</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基甸有三万两千人跟从，神嫌太多。一万人仍嫌太多，神只用三百人，便见神的全荣。一个天使足杀十八万五千敌人而有余。马可楼上之祷告，岂止释放彼得呢？神的复活大能向谁显露呢？巴力先知用尽一切力气徒劳无功，伊莱贾只跪下，就见火降，再七次跪下，就见大雨降下，谁能看出这样隐藏的膀臂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人的顾虑多么周到，也不能禁止假先知不进入羊羣。但交托恩主大能手中，可蒙保守直到主来！拉人来跟随，原非神的本意，候末日圣灵浇灌，不必再拉人，从大到小，都要认识主。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神不只是要我们倚靠神，乃是要我们信靠神，不凭眼见，未见而信者有福了。且要我们投靠神，承认自己一无所有，而肯投降倚靠神，似小鸡投靠在母鸡覆庇之下，而我们却远离母鸡，不肯服在神大能手下。</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神如何在婴孩身上建立了能力，塞缪尔如何祈祷胜敌。</w:t>
      </w:r>
      <w:r>
        <w:rPr>
          <w:rFonts w:hint="eastAsia"/>
          <w:lang w:eastAsia="zh-CN"/>
        </w:rPr>
        <w:t>雅各</w:t>
      </w:r>
      <w:r>
        <w:rPr>
          <w:rFonts w:hint="eastAsia"/>
        </w:rPr>
        <w:t>想用手段来抢祝福，反享不着安息，在伯特利，神指示他不再跑属世之路，有通天之门为他开，由上面来的祝福方是眞的。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神要作一件工作，不需要人的帮忙。他说有就有，命立就立。要作甚么就作甚么。不是神改变</w:t>
      </w:r>
      <w:r>
        <w:rPr>
          <w:rFonts w:hint="eastAsia"/>
          <w:lang w:eastAsia="zh-CN"/>
        </w:rPr>
        <w:t>雅各</w:t>
      </w:r>
      <w:r>
        <w:rPr>
          <w:rFonts w:hint="eastAsia"/>
        </w:rPr>
        <w:t>，谁能改变呢？连自己也不能妀变自己。神不要人自己改变，不要人外面挟掣，乃是祂亲自在里面改变。这样的改变，方是眞的改变，撒底的改变。</w:t>
      </w:r>
      <w:r>
        <w:rPr>
          <w:rFonts w:hint="eastAsia"/>
          <w:lang w:eastAsia="zh-CN"/>
        </w:rPr>
        <w:t>&lt;/p&gt;</w:t>
      </w:r>
    </w:p>
    <w:p>
      <w:pPr>
        <w:ind w:firstLine="420" w:firstLineChars="200"/>
        <w:rPr>
          <w:rFonts w:hint="eastAsia"/>
          <w:lang w:eastAsia="zh-CN"/>
        </w:rPr>
      </w:pPr>
      <w:r>
        <w:rPr>
          <w:rFonts w:hint="eastAsia"/>
          <w:lang w:eastAsia="zh-CN"/>
        </w:rPr>
        <w:t>&lt;p&gt;</w:t>
      </w:r>
      <w:r>
        <w:rPr>
          <w:lang w:val="en-US" w:eastAsia="zh-CN"/>
        </w:rPr>
        <w:t>隐藏的吗哪-卷二</w:t>
      </w:r>
      <w:r>
        <w:rPr>
          <w:rFonts w:hint="eastAsia"/>
          <w:lang w:eastAsia="zh-CN"/>
        </w:rPr>
        <w:t>&lt;/p&gt;</w:t>
      </w:r>
    </w:p>
    <w:p>
      <w:pPr>
        <w:ind w:firstLine="420" w:firstLineChars="200"/>
        <w:rPr>
          <w:rFonts w:hint="eastAsia"/>
          <w:lang w:val="en-US" w:eastAsia="zh-CN"/>
        </w:rPr>
      </w:pPr>
      <w:r>
        <w:rPr>
          <w:rFonts w:hint="eastAsia"/>
          <w:lang w:eastAsia="zh-CN"/>
        </w:rPr>
        <w:t>&lt;p&gt;</w:t>
      </w:r>
      <w:r>
        <w:rPr>
          <w:rFonts w:hint="eastAsia"/>
          <w:lang w:val="en-US" w:eastAsia="zh-CN"/>
        </w:rPr>
        <w:t>&lt;h2&gt;&lt;a href="#ml"&gt;回目录&lt;/a&gt;&lt;/h2&gt;</w:t>
      </w:r>
    </w:p>
    <w:p>
      <w:pPr>
        <w:pStyle w:val="3"/>
        <w:bidi w:val="0"/>
        <w:rPr>
          <w:rFonts w:hint="eastAsia"/>
          <w:lang w:val="en-US" w:eastAsia="zh-CN"/>
        </w:rPr>
      </w:pPr>
      <w:r>
        <w:rPr>
          <w:rFonts w:hint="eastAsia"/>
          <w:lang w:val="en-US" w:eastAsia="zh-CN"/>
        </w:rPr>
        <w:t>&lt;h3&gt;&lt;a name="c31"&gt;第三十一章爱主更深&lt;/a&gt;&lt;/h3&gt;</w:t>
      </w:r>
    </w:p>
    <w:p>
      <w:pPr>
        <w:pStyle w:val="3"/>
        <w:bidi w:val="0"/>
        <w:rPr>
          <w:rFonts w:hint="eastAsia"/>
          <w:lang w:val="en-US" w:eastAsia="zh-CN"/>
        </w:rPr>
      </w:pPr>
      <w:r>
        <w:rPr>
          <w:rFonts w:hint="eastAsia"/>
          <w:lang w:eastAsia="zh-CN"/>
        </w:rPr>
        <w:t>&lt;p&gt;</w:t>
      </w:r>
      <w:r>
        <w:rPr>
          <w:rFonts w:hint="eastAsia"/>
          <w:lang w:val="en-US" w:eastAsia="zh-CN"/>
        </w:rPr>
        <w:t>世界上所追求的是富上加富，荣上加荣，名上加名，美上加美。得着的自高自大，得不着的就满怀嫉妒，结局是都下阴间，在阴间里面互相安慰。看看亚述工的荣美，他的地位给他带来的一切，使他由不得自高自大，以致神伊甸园中的树都嫉妒它，结局都下阴间。我们有时看一个人占了地位，得了权柄，就心怀不平，夜里不能睡觉，可见在肉体里面，还有虚荣心存留。一个人若弃那爱主更深的路，就永不跌倒。主的爱是越久越深，永远长存，爱我们到底。主是以永远的慈爱爱我们，然而我们不知道。我们可以说主爱我，到底祂怎样爱我们，每日看主为我们洗脚，就可以知道。在这污秽世界，我们的脚常沾染污秽，常奔错路，主杖、主竿安慰，一奔错路就碰钉，一受责他，就认识自己的败坏，就需靠主血遮盍，主爱就从新浇灌一次，所以天天必需受管教，才能知道祂的大爱。</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val="en-US" w:eastAsia="zh-CN"/>
        </w:rPr>
      </w:pPr>
      <w:r>
        <w:rPr>
          <w:rFonts w:hint="eastAsia"/>
          <w:lang w:eastAsia="zh-CN"/>
        </w:rPr>
        <w:t>&lt;p&gt;</w:t>
      </w:r>
      <w:r>
        <w:rPr>
          <w:rFonts w:hint="eastAsia"/>
          <w:lang w:val="en-US" w:eastAsia="zh-CN"/>
        </w:rPr>
        <w:t>神顶爱大卫，要保守大卫，就必需用十字架来保守他。他少年时被哥哥们藐视，一被膏，打败歌利亚后，就受扫罗逼迫。扫罗一死，扫罗儿子又来碰他。扫罗儿子死了，乌利亚事又来临。这事一结束，押沙龙又造反，这事结束，示巴又来碰他。一路碰钉，碰十字架。肉体恨恶十字架，然而神却用十字架来钉死肉体。这十架铁钉得天天钉，一天不钉，一天又活，这钉保守他淸净洁白直到末了。所以基督徒的道路一路是十字架，一路看肉体是该死的，一路需要羔羊宝血，每天需要主的爱。&lt;/p&gt;</w:t>
      </w:r>
    </w:p>
    <w:p>
      <w:pPr>
        <w:ind w:firstLine="420" w:firstLineChars="200"/>
        <w:rPr>
          <w:rFonts w:hint="eastAsia"/>
          <w:lang w:val="en-US" w:eastAsia="zh-CN"/>
        </w:rPr>
      </w:pPr>
      <w:r>
        <w:rPr>
          <w:rFonts w:hint="eastAsia"/>
          <w:lang w:val="en-US" w:eastAsia="zh-CN"/>
        </w:rPr>
        <w:t>&lt;p&gt;约瑟的道路也是如此，也是一路碰钉，由小钉一直碰到大钉，这钉助他将肉体钉死。摩西晚年还需要大钉，每一个神仆和先知都是被杀、被弃、被藐视，但匠人所弃的石头，却要成为房角的头块石头。那一块房角石不是被人丢弃的呢？神要我们作拉撒路，在地上没有安慰，在神那里却得了安慰。在世上享受安慰的，在主那里却得不着安慰。&lt;/p&gt;</w:t>
      </w:r>
    </w:p>
    <w:p>
      <w:pPr>
        <w:ind w:firstLine="420" w:firstLineChars="200"/>
        <w:rPr>
          <w:rFonts w:hint="eastAsia"/>
          <w:lang w:val="en-US" w:eastAsia="zh-CN"/>
        </w:rPr>
      </w:pPr>
      <w:r>
        <w:rPr>
          <w:rFonts w:hint="eastAsia"/>
          <w:lang w:val="en-US" w:eastAsia="zh-CN"/>
        </w:rPr>
        <w:t>&lt;p&gt;主耶稣说：「我就是道路」。不经过我这道路的，没有人能到父面前。主所行的道路，由马槽跑起，一直跑到各各他。一直是孤单，被人厌弃，被人藐视—被人误会，被人毁谤，被人寃枉，被人压迫，一生只有骑驴进耶路撒冷那一次得荣耀。要知道就是这十架路引导我们回家。跑这一条路虽苦，然而每个十架都有一个拉结，使你忘了痛苦。越背十架越喜欢，越有十架，越看出主大爱。七十几年也不过几天。主耶稣看三年之苦如同三天，跑惯的人一点不觉苦。彼得跑惯了，就能爱主更深，被带领到他自己所不愿去之地。越跑越老练，在患难中也是欢欢喜喜的，患难生忍耐，忍耐生老练，老练生盼望，盼望不至于羞耻，至终看神之爱大大浇灌在心里，所以没有碰钉的人，无法尝神之爱，也不知神爱如何甘甜。&lt;/p&gt;</w:t>
      </w:r>
    </w:p>
    <w:p>
      <w:pPr>
        <w:ind w:firstLine="420" w:firstLineChars="200"/>
        <w:rPr>
          <w:rFonts w:hint="eastAsia"/>
          <w:lang w:val="en-US" w:eastAsia="zh-CN"/>
        </w:rPr>
      </w:pPr>
      <w:r>
        <w:rPr>
          <w:rFonts w:hint="eastAsia"/>
          <w:lang w:val="en-US" w:eastAsia="zh-CN"/>
        </w:rPr>
        <w:t>&lt;p&gt;看五旬节以后的训练，神以十字架与爱来保守祂的儿女们到底。彼得一天讲道，三千人蒙恩，叫瘸子起来行走，马上碰钉下监了。碰钉以后见神大爱，圣灵再次浇灌。骂死亚拿尼亚夫妇以后，许多人离开他，一碰钉就见神的爱，彼得的影儿能治病，又碰钉被下于监。又见神大爱，奇妙的出监狱。神用十字架一路来保守祂的儿女。甚么时候没有十架就不得了，看不见神的爱，就不免有肉体活动。&lt;/p&gt;</w:t>
      </w:r>
    </w:p>
    <w:p>
      <w:pPr>
        <w:ind w:firstLine="420" w:firstLineChars="200"/>
        <w:rPr>
          <w:rFonts w:hint="eastAsia"/>
          <w:lang w:val="en-US" w:eastAsia="zh-CN"/>
        </w:rPr>
      </w:pPr>
      <w:r>
        <w:rPr>
          <w:rFonts w:hint="eastAsia"/>
          <w:lang w:val="en-US" w:eastAsia="zh-CN"/>
        </w:rPr>
        <w:t>&lt;p&gt;保罗的生命经历也是一样，神一路用十字架来保守他。「为我的名必须受许多的苦难」。神的爱在软弱的人身上更显得完全。那刺不离他，为要保守他，那刀剑不离开大卫的家，为要保守他。塞缪尔这样好，有两个儿子不行。摩西这样好，他的儿子不行。希西家这样好，生一个坏儿子玛拿西，因为他们的儿子不是由十架产生出来的。最奇妙的是越受责打越爱主。父母管教儿女叫儿女生气，神管教儿女，叫儿女更爱祂。受律法管教的是有福的，蒙爱的才受管教。&lt;/p&gt;</w:t>
      </w:r>
    </w:p>
    <w:p>
      <w:pPr>
        <w:ind w:firstLine="420" w:firstLineChars="200"/>
        <w:rPr>
          <w:rFonts w:hint="eastAsia"/>
          <w:lang w:val="en-US" w:eastAsia="zh-CN"/>
        </w:rPr>
      </w:pPr>
      <w:r>
        <w:rPr>
          <w:rFonts w:hint="eastAsia"/>
          <w:lang w:val="en-US" w:eastAsia="zh-CN"/>
        </w:rPr>
        <w:t>&lt;p&gt;伊莱沙爱乃缦，不出来欢迎他，不出来给他说好话，乃是不理他，叫他去约但河洗七次。暂时不明白，后来必知道，连伊莱沙的尘土都宝贝。神不给人靠枕，使之舒服，每一个先知的话都如同大锤，暂时不明白，后来必知道。不给人蜜糖，乃给人苦药。神的爱都是藏在瓦器里，外面是黑的，里面却是宝贝。假先知却不是这样，日是甜的，却叫人跑死路。看看保罗是怎样管教哥林多教会的。&lt;/p&gt;</w:t>
      </w:r>
    </w:p>
    <w:p>
      <w:pPr>
        <w:ind w:firstLine="420" w:firstLineChars="200"/>
        <w:rPr>
          <w:rFonts w:hint="eastAsia"/>
          <w:lang w:eastAsia="zh-CN"/>
        </w:rPr>
      </w:pPr>
      <w:r>
        <w:rPr>
          <w:rFonts w:hint="eastAsia"/>
          <w:lang w:val="en-US" w:eastAsia="zh-CN"/>
        </w:rPr>
        <w:t>&lt;p&gt;神的爱是测不透的，必需再三思想，才可看出来。必须过去以后回头看才明白。需灵的启示才能看出。越看越奇妙，在永世里还是测不透。所以一切的十架将来都要换作冠冕，甚么都可毁掉，但每个人所负之十字架却留存。非负架不配、也不能来跟从主。世人喜走通达路，不肯走小路。地上无路—天上才有路；地上无所爱，天上方有爱；地上无儿女，天上多得很，神的大爱，谁能测透？挪亚作那方舟，眞是满背十架。这十字架好像方舟，把他关起来，叫他看到天上去。雅各未受拉班之苦，就不想回家。</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name="c3</w:t>
      </w:r>
      <w:r>
        <w:rPr>
          <w:rFonts w:hint="eastAsia"/>
          <w:lang w:val="en-US" w:eastAsia="zh-CN"/>
        </w:rPr>
        <w:t>2</w:t>
      </w:r>
      <w:r>
        <w:rPr>
          <w:rFonts w:hint="eastAsia"/>
          <w:lang w:eastAsia="zh-CN"/>
        </w:rPr>
        <w:t>"&gt;第</w:t>
      </w:r>
      <w:r>
        <w:rPr>
          <w:rFonts w:hint="eastAsia"/>
        </w:rPr>
        <w:t>三十二章「深深的隐藏」</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埃及似大鱼在大海中，是足以隐藏的，但她不肯隐藏。要出人头地，要出到水面，扬眉吐气，致陷入网罗。神要人子把埃及扔到阴府，(阴府似乎有许多层，亚述是在坑最深处)(有许多假先知，似兽来搅乱，这也要被灭绝。)感谢主，在主里面是够隐藏的。</w:t>
      </w:r>
      <w:r>
        <w:rPr>
          <w:rFonts w:hint="eastAsia"/>
          <w:lang w:eastAsia="zh-CN"/>
        </w:rPr>
        <w:t>雅各</w:t>
      </w:r>
      <w:r>
        <w:rPr>
          <w:rFonts w:hint="eastAsia"/>
        </w:rPr>
        <w:t>不会隐藏自己在主内，要与神摔跤，大腿被摸，方能深藏主内，由</w:t>
      </w:r>
      <w:r>
        <w:rPr>
          <w:rFonts w:hint="eastAsia"/>
          <w:lang w:eastAsia="zh-CN"/>
        </w:rPr>
        <w:t>雅各</w:t>
      </w:r>
      <w:r>
        <w:rPr>
          <w:rFonts w:hint="eastAsia"/>
        </w:rPr>
        <w:t>变以色列，神变作以色列的神。不夸自己甚么，只夸着主。神的儿女都是受割礼的，割入主内，但不又因显露自己，以致被投阴府，永远黑暗吗？</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神常用黑暗来保守儿女。何时要出头显露自己，何时黑暗就来临，如下阴府一样。这样的管教是为免去将来下阴府。伊莱贾最初被藏基立溪边与撒勒法城，亦是够快乐的，没有甚么孤单、寂寞、无聊！等在迦密山活动后，要头出水面(我为主大发热心)，神就用黑暗使他在罗腾树下求死，使在何烈山洞隐藏，听那微小声音。所罗门初自认是婴孩，神赐他特别智慧，等到要头出水面，神就兴起敌人四方攻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不会隐藏，则要遭难。参孙不会隐藏，在妓女前，把自己交出来，两眼失掉。肉体常要把自己交出来。王子约阿斯被藏，在大祭司手中七年，免被淫妇灭绝，届时才显露。米非波设因瘸腿故被隐藏，免丧生命。摩西被藏王官四十年，没有人知道。以斯帖把自己宗族之名隐藏，便救全族性命。婴孩耶稣如何巧被隐藏，脱离希律毒手。男孩子被藏宝座前，免被吞吃。妇人被藏旷野兔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所特选的都须要特别隐藏。约瑟如何被下坑，在波提乏家为奴，后又下监，被深深隐藏。保罗如何被藏在亚拉伯沙漠和罗马狱中。摩西要显露而碰钉，又如何被藏旷野四十年，养成被藏的习惯。请看神是如何用各种磨难来隐藏一切的先知和众仆人。大卫如何被藏于山洞、树林、山寨间，被藏时亦足有喜乐。亚杜兰洞是够深的，甚至扫罗进入也不知道。先知伊莱沙被无形的火车火马隐藏。</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隐藏在至圣所内何等淸静，享受眞的安息，得吃那隐藏的吗哪，得见那亚伦的妙杖，得见奇妙的亮光，是至圣所外的人所不得参与者，不把珍珠丢给狗吃。宝贝是隐藏在瓦器里面的。神的奥秘只向隐藏者显露出来，在婴孩和吃奶的口中建立了能力。婴孩看见了奥秘不会说出来，不会表彰出来，得蒙隐藏。</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的救恩是奥秘，将事隐秘，乃是神的荣耀。天使与天上圣徒至今仍在那里研究神之奥秘。我们的神是自隐的，只在云彩里显其微小声音。神子暗暗的带三个门徒到山上明白奥秘，仍是半吐半隐的，只许在祂复活后才可宣传出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我们的主是奇妙的，因祂是奇妙的隐藏。藏于马槽，藏于埃及，藏于故乡，藏于拿撒勒，向众人隐藏，只说「我是」，只向少数人显露，而他们仍是莫名其妙！藏于十字架，直等最后神为之揭露。我所说的，所作的，都是父所作的。隐藏三十年，只显露三年半，至今仍是奇妙隐藏，只向特选者显露，其所讲眞理，多用比喻隐藏。</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我们只好承认自己是殿中的婴孩，只应赞美主，别无可夸。神把灵气藏在亚当内，要他认识自己不过是尘土。何时似扫罗要出头，必被砍头，直到那日，才被显露于荣耀里！受苦的仆人颜容何等枯槁，我们也不看重他！保罗言语粗俗，气貌不扬，却是活出基督来。乔舒亚被藏于摩西内，直候摩西离开。童子塞缪尔得启示，秘而不宣，直到被迫才说出来。属肉体的人，有甚么则夸甚么，神机岂肯向之显露呢？珍珠是埋在土内的，眞理是奇妙的隐藏，非到至圣所则无以了悟。属灵人参透万事，却无人能看透他。约翰被藏拔摩海岛，方见异象得启示。属肉体的人视而不见，听也不闻，许多属灵奥秘只可领会而不可言宣，大哉敬虔的奥秘。</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name="c3</w:t>
      </w:r>
      <w:r>
        <w:rPr>
          <w:rFonts w:hint="eastAsia"/>
          <w:lang w:val="en-US" w:eastAsia="zh-CN"/>
        </w:rPr>
        <w:t>3</w:t>
      </w:r>
      <w:r>
        <w:rPr>
          <w:rFonts w:hint="eastAsia"/>
          <w:lang w:eastAsia="zh-CN"/>
        </w:rPr>
        <w:t>"&gt;第</w:t>
      </w:r>
      <w:r>
        <w:rPr>
          <w:rFonts w:hint="eastAsia"/>
        </w:rPr>
        <w:t>三十三章「为主话负十字架」</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神立以西结局守望者，要他作忠心的见证人，替神说警诫话，不体人情，没有人的怜悯心，良药苦口，甚至多人侮慢、讥笑，使他哑口，但这就是先知当负的十架。到了时候，神为伸</w:t>
      </w:r>
      <w:r>
        <w:rPr>
          <w:rFonts w:hint="eastAsia"/>
          <w:lang w:val="en-US" w:eastAsia="zh-CN"/>
        </w:rPr>
        <w:t>冤</w:t>
      </w:r>
      <w:r>
        <w:rPr>
          <w:rFonts w:hint="eastAsia"/>
        </w:rPr>
        <w:t>，叫他可以再开口。作先知不说刮耳朵的话，必须负架，方能产生男孩子。保罗在路</w:t>
      </w:r>
      <w:r>
        <w:rPr>
          <w:rFonts w:hint="eastAsia"/>
          <w:lang w:val="en-US" w:eastAsia="zh-CN"/>
        </w:rPr>
        <w:t>司</w:t>
      </w:r>
      <w:r>
        <w:rPr>
          <w:rFonts w:hint="eastAsia"/>
        </w:rPr>
        <w:t>得负重架，方生提摩大。便雅悯是用生命换来的，要得温泉，是在旷野放羊时遇着的。</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约瑟述说那梦，至亲的父母尚难过，弟兄们更恨到极点。他为这梦负架，担当众弟兄的软弱，补满基督息难的缺欠。那一个先知不是被人毁谤，忍受一切十架苦楚，将来方被人明白。他们应当欢喜快乐，因在天上的赏赐是大的。要作先知而不肯负架，则不配作先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因不妥协—故必须负架，且因受苦被圣别不致受沾染？尼赫迈亚不与口说爱神，心却追逐名利的人妥协(乔舒亚与基遍人，约坦与示剑人，保罗与割礼派怎能妥协？)。</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先知必须负架来揭露许多神儿女的败坏(使他们能以惭愧而投靠十架。大卫之逃难，方使百姓晓得自己是心怀二意的。两见证人必须被杀，才看出谁是眞跟主者。主必须被钉十架，才看出谁能跟主到底。保罗带锁链，就看出谁是固守眞道奥秘者。神把许多人的罪都压在先知身上，使他补满基督患难之缺欠。住主内老，必须负自己的十架，方能与主表同情。</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主必须为最蒙爱者担当许多的罪孽。扫罗先如何不信主，逼迫主，以后方能眞心爱主。彼得如何三次不认主，回转后方能眞心爱主。犹太人到如今仍不承认所扎的主，到那日却要恸哭爱主。浪子如何离开父，回头后方能眞体会父爱。暂时受离弃，为要永远得着他。到末了，他们要仰望自己所扎的人。锡安虽是因自己罪孽被撇弃，无人探问，也是要他担当儿女们之罪孽。黑暗过去后，儿女都要送回，暂时被撇弃，为变为永远之荣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雅歌书中之女子的经历表明：所加在每人身上之十架都变作眞爱之根源)现在恨主最利害的，将来是最爱主者。现在最疑惑主的—将来要最信主。非经过假先知之愚弄，则无以认识眞先知。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先知必须遇着黑暗，方使神得了全荣。必须放在死地，才使神的复活大能完全昭彰。匠人被弃的石头，方成为房角石。只有十架—方认识眞、假先知。那个假先知与杰里迈亚同时说预言，且是说同样的，但假先知遇难而怕，没有眞先知那样的胆量。</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假先知为饭碗一味说好话，为人备靠枕，但最终是杀人且自杀。眞先知如伊莱沙等人虽给人苦约吃下当头棒，暂时被人厌弃，然至终引人至救恩泉源。为先知者不但当为罪负十架，便蒙保守；且当为所传者背十字架，补满基督患难的缺欠。十字架眞是永远的荣耀！那一个使徒先知不负十架呢？人都说你好的时候，你就有祸了。先知当说直话似以芴之剑，不必望人天天来求悦耳之言，只以一剑刺入，永不能拔出，眞似刺棍，大锤，烈火！何等可怕的双面利剑，刺透人心！但若非在神前听淸楚，又岂能大胆述说呢？神对婴孩塞缪尔也不惜再三使他能明白。作先知者只好作拉撒路，演一台戏给世人和天使观看一辈子，如定罪的死因，被人看为万物之渣滓，只等到那日，在父怀前受安慰。</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十字架保守先知永远谦卑，等候神的日子来到。神故意把沉醉之灵降下，使百姓看不见，听不明，先知只好吃苦，直等到圣灵浇灌，聋子忽听见，瞎子忽看见，利巴嫩变肥田，肥田看如树林，只不过一点点时候耳。非圣灵启愚昧心目，也无人理会，故先知不求人同情，也不要为己伸寃，只好如将宰之羊，一句话不出口！不要以那「仿佛是自己之民的」为靠得住的，他们能说，可听，但不能行。故先知毫不靠自己挣扎，说完了预言，只好作哑吧等候神。</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保罗为外邦福音负十架。摩西最后为以色列民负十架。两见证人为末世福音负架。福音种于须用血来浇灌。伊莱贾预言三年不下雨，同时又要为所预言的负十架，即身体的十架！</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name="c3</w:t>
      </w:r>
      <w:r>
        <w:rPr>
          <w:rFonts w:hint="eastAsia"/>
          <w:lang w:val="en-US" w:eastAsia="zh-CN"/>
        </w:rPr>
        <w:t>4</w:t>
      </w:r>
      <w:r>
        <w:rPr>
          <w:rFonts w:hint="eastAsia"/>
          <w:lang w:eastAsia="zh-CN"/>
        </w:rPr>
        <w:t>"&gt;第</w:t>
      </w:r>
      <w:r>
        <w:rPr>
          <w:rFonts w:hint="eastAsia"/>
        </w:rPr>
        <w:t>三十四章「亮光不为自己」</w:t>
      </w:r>
      <w:r>
        <w:rPr>
          <w:rFonts w:hint="eastAsia"/>
          <w:lang w:eastAsia="zh-CN"/>
        </w:rPr>
        <w:t>&lt;/a&gt;&lt;/h3&gt;</w:t>
      </w:r>
    </w:p>
    <w:p>
      <w:pPr>
        <w:pStyle w:val="3"/>
        <w:bidi w:val="0"/>
        <w:rPr>
          <w:rFonts w:hint="eastAsia" w:eastAsia="宋体"/>
          <w:lang w:eastAsia="zh-CN"/>
        </w:rPr>
      </w:pPr>
      <w:r>
        <w:rPr>
          <w:rFonts w:hint="eastAsia"/>
          <w:lang w:val="en-US" w:eastAsia="zh-CN"/>
        </w:rPr>
        <w:t>&lt;p&gt;</w:t>
      </w:r>
      <w:r>
        <w:rPr>
          <w:rFonts w:hint="eastAsia"/>
        </w:rPr>
        <w:t>主是一切牧羊人的好模范。祂为羊舍命，毫不为己，祂受死担当他们的罪，自己受鞭打，为要叫羊得医治。祂不是雇工，祂舍己命为羣羊的赎价，留下美好的脚踪。</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主耶稣就是我们的榜样，就是叫我们活为主活，死为主死，毫不为自己。是活是死，都是主的人。以西结书讲的内容即神要先对工人、对羣羊施行审判。牧羊人把羊丢失，在牧养自己；牧养自己，就不能牧养羊羣。公山羊的失败就是为自己，没有爱人灵魂的心。肥羊的失败也是为自己，只顾自己肥，得着活水，不仅如此，他还用自己的思想、智慧来搅乱这水，这样浑浊的水是不能用来供给羊羣的，所以神要作拆毁的工作，同时也要作建立的工作。祂既作拆毁的工作，信祂也必作建立的工作。神要为自己兴起大卫来牧羊。大卫就是合乎神心意的，他一生不为自己，就是为主，带领全国儿女来荣耀神，领导全国以主为中心。组织许多歌诗班，分派许多利未人忠心事奉神。得了许多金银，不为自己存留，完全为建圣殿用。求神兴起许多小大卫，领羣羊归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求神兴起摩西式的工人，领导儿女离开埃及式的巴比伦，跑三天道路。在埃及不能事奉神，埃及的生活，就是天天助法老建巴别塔来捆绑自己。在那里无安息，在那里不能事奉神。摩西自己不能作甚么，只好靠羔羊的宝血来带领儿女们出埃及，经过三天的道路。远远的离开巴比伦来到旷野，神亲自牧养他们。神在旷野兴起有名的植物给羊吃，如以琳所遇见的。摩西不是带领他们到山下，也不是领到山腰—乃是要领他们面对面见主。神要亲自牧养羣羊，工人不过陪主牧养。在至圣所里才眞正有羣羊的食物，在那里可吃隐藏的吗哪，在那里享受安息，在那里有复活的杖带领，在那里有律法写在心上，在那里看不见世界，在那里被神覆庇，主要擦干他们的眼泪。</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求神兴起伊莱贾式的工人来牧养羊羣，他是孤儿寡妇的朋友，在饥荒年头叫他们可以保全生命。他在迦密山杀了八百五十假先知，工作虽一时轰轰烈烈，但仍无法带领儿女们脱离大淫妇的手，灰心到罗腾树下求死。退到何烈山洞，才能听微小声音，知如何按神旨牧养羊羣。只膏三个人，就完成一切的大事，完成牧养的工作。求神带领一切儿女到一切属灵高山上享受丰富，或是到黑门山，看主变像，或到西乃山受主审判，或到橄揽山看主升天，眞正的牧人就是领羊上高山，不领人归自己，乃领人完全归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求主兴起保罗式的牧人来，一个牧羊人必须自己被带到至圣所里面，被提至三层天，才能作一个指路牌，把儿女们完完全全的领到神面前。看保罗怎样牧养以弗所教会，三年中昼夜不住的流泪祷告服事主，凡事谦卑，以手供养许多工人，眞叫我们惭愧。在监狱中他是带锁链代祷的，为眞理争辩。劝提摩太，无论得时不得时，总要专心传道，天天为教会事热心。</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求神兴起伊莱沙式的工人来牧养羊羣，他眞是叫瘦的变肥壮，让寡妇得油还债而有余。他叫失丧的归回，叫书念妇人的儿子死而复活。他叫饥饿的得饱，用二十个饼分给一百人。用面撒在野瓜汤中使羊不受毒。</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如云彩般的见证人围绕我们，使我们知道怎样作合适的牧羊人。一个牧羊人必须恨恶自己，才不上淫妇的当。约瑟在波提乏家，他看自己是奴仆，叫人认识神，淫妇来试探他，他高举主，宁可下监，不被大淫妇掳去。在监狱中有神同在，他心满足。在囚犯中间，为他们解梦，高举神，眞像保罗一样，除主以外，我不知道别的。约瑟一举一动都是领人看见神，为要领人见神，自己下监受苦，算不得甚么。神就是用这样的人来牧养以色列全家，不牧养自己，而是丧掉自己来领羊归主。不像法利赛人，经过洋海、陆地勾引一人变为地狱之子来归自己。大淫妇是骑兽的，是靠兽来救自己的，求神救我们脱离自己，今天有许多淫妇把神所赐的拿来与世人行淫。神却用大患难剥夺一切所有的，领到旷野说安慰话。</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大淫妇不被审判，不被扔到海里，羔羊的新妇就不能产生。今日的拆毁要看见羔羊的新妇显现。如今许多礼拜堂关门，羣羊分散在各地，眞是如同有羊无牧人一样，这是神的作为。神要亲自牧养羊羣，在大患难中领他们到活水泉源，擦干眼泪。一切牧羊人不是自己配作，是神自己立的。求神打发自己的工人来收他的庄稼。今天我们不作犹大责备那女人犯法，却要回看自己，恐怕她比我还要更有义。神要把印记、杖和带摆在我们面前，叫我们认识自己身上到底带甚么印记，是十字架的印记么？手里拿甚么杖，复活的杖么？腰里是甚么带，是以眞理束我们的心吗？根据这三样就可知自己有没有跑淫妇的道路！一个人不高举十架，却高举律法，这不是好牧人的印记，是淫妇的印记。一个神的仆人，不能不背十字架，否则就没有那个杖，这杖就是神的大能，一个神的仆人，若不时时刻刻高举神，奉主名，那带就靠不住，所以用这三样看自己是否跑淫妇道路。犹大跑淫妇的道路，约瑟却不跑。约瑟高举十字架，约瑟有受苦复活的杖，他一举一动荣耀主，用眞理带束腰。神叫我们认识自己，是跑大淫妇的道路，还是羔羊的路，不仅要跑羔羊的路，还要作被杀的羔羊流血。大淫妇就是羔羊的仇敌。</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name="c3</w:t>
      </w:r>
      <w:r>
        <w:rPr>
          <w:rFonts w:hint="eastAsia"/>
          <w:lang w:val="en-US" w:eastAsia="zh-CN"/>
        </w:rPr>
        <w:t>5</w:t>
      </w:r>
      <w:r>
        <w:rPr>
          <w:rFonts w:hint="eastAsia"/>
          <w:lang w:eastAsia="zh-CN"/>
        </w:rPr>
        <w:t>"&gt;第</w:t>
      </w:r>
      <w:r>
        <w:rPr>
          <w:rFonts w:hint="eastAsia"/>
        </w:rPr>
        <w:t>三十五章「体贴圣灵的爱」</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建立我们的爱，也需要圣灵洁净。爱有两种：二出于肉体，一出于圣灵。体贴肉体的就是死，体贴圣灵的乃是生。</w:t>
      </w:r>
      <w:r>
        <w:rPr>
          <w:rFonts w:hint="eastAsia"/>
          <w:lang w:eastAsia="zh-CN"/>
        </w:rPr>
        <w:t>雅各</w:t>
      </w:r>
      <w:r>
        <w:rPr>
          <w:rFonts w:hint="eastAsia"/>
        </w:rPr>
        <w:t>爱约瑟，给他彩衣，反叫他受苦。神爱约瑟，叫他作奴仆下监，他反在受苦之地昌盛。神爱人，就让他受苦，受苦使他学习神的律例。约瑟爱他的弟兄们，开头不是对他们说安慰的话，反给他们苦杯。把西缅留下，要求小弟弟来作证据。按人看起来是何等残忍，然而他的爱是体贴圣灵的爱，领弟兄们觉悟自己的罪，便可蒙恩典。他好心给他们许多金银带回去，有罪在心，反叫他们难过。</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在以西结书内，预言西洱山的事。神让</w:t>
      </w:r>
      <w:r>
        <w:rPr>
          <w:rFonts w:hint="eastAsia"/>
          <w:lang w:eastAsia="zh-CN"/>
        </w:rPr>
        <w:t>雅各</w:t>
      </w:r>
      <w:r>
        <w:rPr>
          <w:rFonts w:hint="eastAsia"/>
        </w:rPr>
        <w:t>受苦，是为他们的益处，然而以东不明白神旨，只体贴肉体，心怀嫉妒，毁谤，自夸，不因弟弟受管教而省察自己，且不存怜悯的心。这是神所憎恶的。以扫的恨是体贴肉体的恨；若是体贴圣灵的恨，就应恨</w:t>
      </w:r>
      <w:r>
        <w:rPr>
          <w:rFonts w:hint="eastAsia"/>
          <w:lang w:eastAsia="zh-CN"/>
        </w:rPr>
        <w:t>雅各</w:t>
      </w:r>
      <w:r>
        <w:rPr>
          <w:rFonts w:hint="eastAsia"/>
        </w:rPr>
        <w:t>所犯的罪，这样恨就有益，所以我们既要体贴圣灵去爱，又要体贴圣灵去恨。</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保罗是最被主爱充满的人，他对罪人满有爱心，拚命还福音债，连舍掉自己的生命也在所不惜，这是体贴圣灵的爱。然而对一班割礼派，他却体贴圣灵去恨，而不去爱，因为圣灵是忌邪的。保罗对哥林多人说：我为你们起的忿恨，原是神那样的忿恨。对那领人跑错路的人，他对他们的态度是：一、容让他也就罢了。二、有人传福音，与我传的不一样就应当被咒诅。三、恨不得这样的人把自己割绝了。四、他们必担当自己的罪名。五、他们是犬类，应当防备。六、他们是十字架的仇敌。保罗说这些话是他没有爱心吗？木，都是体贴圣灵。</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约翰是爱的使徒，他再三的劝我们说：你们要彼此相爱，然而他却说：那越过基督的教训不常守着的，不要接他到家里，也不要问他的安。劝大家要对这样的人小心，这是体贴圣灵的恨。神要以弗所教会恢复起初的爱心，然而主说，你还有一件可取的事，就是你恨恶尼哥拉一党人的行为。为何讲爱又讲恨呢？因为爱得完全的人就恨得完全。犹大劝大家要为眞道竭力的争辩，这就是体贴圣灵的忿恨。</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彼得明白外邦人可以因信称义，先与外邦人一同吃饭，及至割礼派人来到，就与外邦人隔开了，为要讨割礼派的人喜欢。这是体贴肉体的爱。保罗当面责备他，这是体贴圣灵的恨。保罗写信给哥林多教会，他的信何等沉重厉害！叫他们把那娶继母为妻的人赶出去，这是体贴圣灵的恨，这是为他的好处，败坏他的身体，使他的灵魂可以得救。他说的话厉害，不是叫他们忧愁，乃是叫他们知道他是格外的疼爱他们，叫他们因而生出没有懊悔的忧愁。若他们不是可丢弃的，神的责打就叫他们活，在被丢弃的人是叫他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叫许多先知说的许多话，按肉体说，他们是不愿意说的。杰里迈亚说预言，劝全国投降巴比伦，按肉体说，他是不愿意说的。几个长老来问以西结，按肉体说，他是愿意答复的。这许多人满口爱情，心却贪爱财利，按肉体，以西结愿意应酬他们。许多长老来以西结面前求他祷告，以西结愿意为他们祷告，若体贴肉体的爱，就跑错路了。但先知体贴圣灵的恨，不给他们求问，不应酬他们，不为之祷告，不说好话，所以先知在这方面要背十字架，因要体贴圣灵的忿恨。神立以西结作守望者，作许多得罪人的事。先知的亲戚朋友都离去，家中人都变为仇敌，这就是先知的十字架，若是单体贴肉体的爱，就没有十字架。以西结的妻子死，神不让他哭，不许他叹息。亚伯拉罕赶出更甲、以实玛利，按肉体是不愿意的，但神叫他这样作，他就这样作了。看是残忍的，但他这是体贴圣灵的爱，其结果是家里平安，撒拉享受安息。夏甲另成为一家。当时看是残忍，到底是不受亏损的。</w:t>
      </w:r>
      <w:r>
        <w:rPr>
          <w:rFonts w:hint="eastAsia"/>
          <w:lang w:eastAsia="zh-CN"/>
        </w:rPr>
        <w:t>以撒</w:t>
      </w:r>
      <w:r>
        <w:rPr>
          <w:rFonts w:hint="eastAsia"/>
        </w:rPr>
        <w:t>、利百加两人对儿子都是体贴肉体的爱，不是体贴圣灵的爱，其结果是都受大扰乱。塞缪尔明知自己儿子不好，还要体贴肉体，叫两个儿子作士师，就受亏损。</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体贴圣灵的爱不一定是快乐的，大都是叫人难过的。伊莱沙叫乃缦下约但河去洗，不出去接待他，看来是何等没有处世常识，谁想这是救乃缦的生命呢。主当面责备彼得：「撒但，退我后边去吧」？又对他说：「今夜鸡叫以先，你要三次不认我」。当彼得对主说「爱」话时，主却说了这话。有许多人，必须要对之说不通人情的话，他暂时虽不明白，后来必晓得。主对法利赛人能忍耐的地方，祂温温和和的解释，但有时却怒目对他们，直到未后开口责备「你们有祸了」。公义中有慈爱，慈爱中有威严。在公义、慈爱中间筹定和平。</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总之，我们都不是自己的人，应让神在里面作主，按时激动你，当爱就爱，当恨就恨，在洁净的人凡事都洁净，在不洁净的人凡事都不洁净。一个没被圣灵充满的人，他不能体贴圣灵的爱和恨，根本不要对之谈一句话。一个属主的人，主负责为他伸寃。彼得责备亚拿尼亚夫妇，人都离开他，以为他无爱心，但圣灵充满他，叫他的影儿可以治病。保罗责备巴耶稣时，叫他眼睛瞎了。惟有圣灵充满的人，爱的合适，骂的也合适。保罗说：「连我自己也不责备自己」。保罗对割礼派说话太直，也许良心责备，但得神启示，敢说：在我身上有祂的印记，从今以后，谁也不能责备我。</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大哥也讲彼此相爱，他要与朋友们一同吃山羊羔，这爱是体贴肉体的爱。对浪子飘流之苦他不体贴，不去找他，也不担当他的软弱，没有体贴圣灵的爱，反惹圣灵之恨，因为他自高自大，看见弟弟悔改还不高兴。</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name="c3</w:t>
      </w:r>
      <w:r>
        <w:rPr>
          <w:rFonts w:hint="eastAsia"/>
          <w:lang w:val="en-US" w:eastAsia="zh-CN"/>
        </w:rPr>
        <w:t>6</w:t>
      </w:r>
      <w:r>
        <w:rPr>
          <w:rFonts w:hint="eastAsia"/>
          <w:lang w:eastAsia="zh-CN"/>
        </w:rPr>
        <w:t>"&gt;第</w:t>
      </w:r>
      <w:r>
        <w:rPr>
          <w:rFonts w:hint="eastAsia"/>
        </w:rPr>
        <w:t>三十六章「神的恩典是叫人憎恶自己」</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大卫给押沙龙的恩典反叫他骄傲，但神的恩典是叫人憎恶自己。多人追求灵恩之目的，在想作属灵伟人，宣扬自己！不但不得灵恩，反得邪灵！怎样分别圣灵与邪灵呢？邪灵不认耶稣基督道成肉身，圣灵是叫人自己责备自己。主的灵叫主由高天一直下到阴间，邪灵都是要高抬自己，所以邪灵根本不承认耶稣是道成肉身。一个人要得灵恩，为要高抬自己的，结为就是得邪灵，因为这正是他们所需要的。</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从以西结书所记载的可以看到，神的恩典浇灌以色列家，不是叫他们自高自大，却是叫他们憎恶自己。越憎恶自己，越思上加思。神赐他们四样恩典：一、用淸水洒身叫他们洁净。二、赐给新心。三、赐给新灵。四、把肉体的石心变成肉心。这么大的恩典浇灌以色列家，是叫他天天憎恶自己。恩典是与自己相反的。有自己，靠自己，为自己，就得不着恩典，也不需要恩典。神的恩典是为困苦人预备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要得恩典，必须到施恩座前来得。在那里必须脱掉自己的鞋，自己的活动。在那里用不着人光—在那里只靠复活的大能，只享受天上的吗哪。在那里，不用参考书，只有一本律法书。在那里必须仰望一点血，在那里是满口赞美，在那里才能得恩典。若用自己的光，人的光，靠自己本事，用属世智慧，则根本不能得恩典，所以主的恩典对婴孩显露出来，这就是至圣所的奥秘。</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的恩典赐给人，是叫人恨自己，永不骄傲的。弟兄们忽然得约瑟恩典，只叫自己惭愧和懊悔。看见主是顶大的恩典。约占看见主，并不叫他骄傲，只叫他在尘土和炉灰中懊悔自己。五旬节的灵息不是叫使徒高举自己，只叫他们责备自己，懊悔自己从前如何不爱主，不认识主，不肯为主背十架。保罗被提三层天，明白许多奥秘，这恩典不叫他骄傲，反叫他十四年隐藏不说出来，反叫他更忠心背十字架。神还不放心，把一根剌阳给他，叫主的恩典在他身上显得更为完全。摩西在黑门山与主见面，这是奇妙恩典，不叫他骄傲，反叫他在天上懊悔自己，不该两次击打盘石，把主重钉十架。浪子回家得测不透的恩典，只叫他一辈子夸父的爱，懊悔自己。许多先知得非常启示，得先知恩赐，不能叫他们骄傲，只叫他们越认识主，越懊悔自己，把卑贱，尊贵的分别出来。越明白主旨，越恨自己，越甘心乐意担当百姓的软弱，越甘心吃苦。那一个先知不是谦卑俯伏在神前，又有那一个先知敢夸自己了不得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在每一个儿女身上都是先把他压碎，叫他认识自己坏透了？亚当被赶出伊甸乐园，流汗耕种；乔纳在鱼腹，在蓖麻树下；大卫犯罪后两年痛苦；伊莱贾罗藤树下求死。神不但是压碎，压碎后还要赐下恩典，叫他看轻自己，又叫仇敌向他求恩。这个恩典不叫他自高自大，只叫他恨自己，叫他认识宝血的大能，羔羊的大爱。罪越显大，恩典越显多，只有大罪魁，才晓得甚么是恩典。</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让亚伯拉罕了埃及碰钉，看自己的败坏，同时又施恩给他。神任凭他说谎，被外邦人讥笑，又叫外邦人向他求恩。神叫三个朋友来讥笑乔布，后又叫他们向他求恩。神的恩典一点也不需要自己参在中间。神憎恶夏甲，为何神让撒拉和伊莱沙怕老年才生孩子，不到那时，看不见恩典。得眞恩才能叫撒拉喜笑，得眞恩才能叫哑吧开口。恩典是白白得来的，有一点自己的东西，要得神与恩典，是永远得不着的。伊莱贾听微小声，不能叫他骄傲，反叫他懊悔自己，所以恩典有洁净的功能。</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一个假冒为善的人永远看不见恩典，除非神把他压碎，把瓦器打碎，叫他认识自己的败坏，然后再向他开恩。为假冒为善的人求恩是徒劳的，是不合神旨的。一个假冒为善的人只好为他祷告，先求神打碎他，压碎他。神的儿女下埃及受痛苦，是为他们的好处。神与他们同去，这个苦是叫他们得恩典，是叫他们找到救恩泉源。不到一皮袋水喝完等死的地步，就看不到一口活水井恩典之宝贵。神施行救恩的智慧是莫测的，所以天上天使都在那考察，研究救恩，看见救恩发现时，就不住唱哈利路亚。</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只有两条腿都瘸，才能眞正享受大卫的恩典。只有一条腿瘸就得不了，所以神恨那腿快的人。神的恩典却是在绝望的人身上显现，在三十八年病人身上显出奇妙。不到绝望的地步，看不见完全的恩典。所以主耶稣再来的恩典是在完全黑暗时。因此主的恩典可说是奇妙的。</w:t>
      </w:r>
      <w:r>
        <w:rPr>
          <w:rFonts w:hint="eastAsia"/>
          <w:lang w:eastAsia="zh-CN"/>
        </w:rPr>
        <w:t>雅各</w:t>
      </w:r>
      <w:r>
        <w:rPr>
          <w:rFonts w:hint="eastAsia"/>
        </w:rPr>
        <w:t>大腿没瘸以前，神不给他改变为以色列的恩典。以赛亚没打碎前，神不赐他先知恩赐。恩典不是求的，是赐的，有求的心，就是有「我」的成份在内。许多人在祷告时，在跟随时，都是盼望得那个东西来语自己，这是神所憎恶的。神看你信心之大小，就量给你多少，也不要限制神的恩典，所以顶大的恩典就是让儿女们受苦，这是恩典藏在苦难中。外面是黑的，里面是肉。越恨自己，越得恩典。自己死透了，就完全得着了。受割礼的人，就是把自己从恩典中割绝了。</w:t>
      </w:r>
      <w:r>
        <w:rPr>
          <w:rFonts w:hint="eastAsia"/>
          <w:lang w:eastAsia="zh-CN"/>
        </w:rPr>
        <w:t>&lt;/p&gt;</w:t>
      </w:r>
    </w:p>
    <w:p>
      <w:pPr>
        <w:ind w:firstLine="420" w:firstLineChars="200"/>
        <w:rPr>
          <w:rFonts w:hint="eastAsia"/>
          <w:lang w:eastAsia="zh-CN"/>
        </w:rPr>
      </w:pPr>
      <w:r>
        <w:rPr>
          <w:rFonts w:hint="eastAsia"/>
          <w:lang w:eastAsia="zh-CN"/>
        </w:rPr>
        <w:t>&lt;p&gt;&lt;h2&gt;&lt;a href="#ml"&gt;回目录&lt;/a&gt;&lt;/h2&gt;</w:t>
      </w:r>
    </w:p>
    <w:p>
      <w:pPr>
        <w:pStyle w:val="3"/>
        <w:bidi w:val="0"/>
        <w:rPr>
          <w:rFonts w:hint="eastAsia"/>
          <w:lang w:eastAsia="zh-CN"/>
        </w:rPr>
      </w:pPr>
      <w:r>
        <w:rPr>
          <w:rFonts w:hint="eastAsia"/>
          <w:lang w:eastAsia="zh-CN"/>
        </w:rPr>
        <w:t>&lt;h3&gt;&lt;a name="c3</w:t>
      </w:r>
      <w:r>
        <w:rPr>
          <w:rFonts w:hint="eastAsia"/>
          <w:lang w:val="en-US" w:eastAsia="zh-CN"/>
        </w:rPr>
        <w:t>7</w:t>
      </w:r>
      <w:r>
        <w:rPr>
          <w:rFonts w:hint="eastAsia"/>
          <w:lang w:eastAsia="zh-CN"/>
        </w:rPr>
        <w:t>"&gt;第</w:t>
      </w:r>
      <w:r>
        <w:rPr>
          <w:rFonts w:hint="eastAsia"/>
        </w:rPr>
        <w:t>三十七章「在肉体之外得见神」</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神为爱主的人所预备的是眼睛未曾看见，耳朵未曾听见，人心也未曾想到的，都是属肉体之眼所看不见的?神要我们学习在肉体之外得见神。以西结在被掳之时所见的都是骨头，一片荒凉， 神却在异象中使他作人子说预言，且让他看见，藉着灵使枯骨变成精兵，合而为一，归大卫管辖。会在肉体之外看见神的，真是满有指望!</w:t>
      </w:r>
      <w:r>
        <w:rPr>
          <w:rFonts w:hint="eastAsia"/>
          <w:lang w:eastAsia="zh-CN"/>
        </w:rPr>
        <w:t>雅各</w:t>
      </w:r>
      <w:r>
        <w:rPr>
          <w:rFonts w:hint="eastAsia"/>
        </w:rPr>
        <w:t>想不到见约瑟及其二子。神有许多奇妙救恩都需要等候，看神亲自表演给你看。</w:t>
      </w:r>
      <w:r>
        <w:rPr>
          <w:rFonts w:hint="eastAsia"/>
          <w:lang w:eastAsia="zh-CN"/>
        </w:rPr>
        <w:t>雅各</w:t>
      </w:r>
      <w:r>
        <w:rPr>
          <w:rFonts w:hint="eastAsia"/>
        </w:rPr>
        <w:t>相信那奇妙之盼望，留下遗嘱，去世之后不葬在埃及。</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神把保罗提到第三层天，看见属天奥秘，明白隐秘言语，故能为主打美好的仗，不受任何搅扰。我们都是生来的瞎子，看不见属灵之事，只好把主的话当作眼睛，凭信而行。凭信心，不凭眼见。神赐灵眼，使伊莱沙看见满山有火车火马，看见凶手来要杀其头。神有时改变人的眼睛，使看人所不能见的。如玛挪亚夫妇见天使，亚伯拉罕见三位天使，罗得见两位天使，但有时要你凭信心不凭眼见。</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约翰虽是渔夫，然有属灵之眼睛，能认识主是造成肉身，能认识主是眞光、活水、生命、道路、眞理。在拔摩海岛，对主认识的更完全。他爱主，一路默然无声地跟着，不以拿撒勒的耶稣看主。他是婴孩，不懂的不疑问，一味地跟随，暂时不明白，将来必知道；暂时模糊，以后要面对面的认识。虽主高悬十架，而他仍暗暗的跟着，看着，他终于得着那属灵的眼睛，认识世人所不能认识的，大哉敬虔的奥秘！</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肉体永不能体会神。神是万能的，以灵造世界，说有就有，命立就立。以灵加在土造的人身上，使变为活人。在神岂有难成的事呢？我们有这全能的父，只好作婴孩，敬爱祂，看祂作那奇妙的大事。对神按其旨所要作的，当深信，毫不疑惑。暂时不明白，仍要以信心抓住。亚伯拉罕用信心看，九十岁的撒拉会生</w:t>
      </w:r>
      <w:r>
        <w:rPr>
          <w:rFonts w:hint="eastAsia"/>
          <w:lang w:eastAsia="zh-CN"/>
        </w:rPr>
        <w:t>以撒</w:t>
      </w:r>
      <w:r>
        <w:rPr>
          <w:rFonts w:hint="eastAsia"/>
        </w:rPr>
        <w:t>，用信心深信其子孙要如天上星、海边沙那样多。撒迦利亚虽见却不信，以致哑吧！马利亚见而相信，眞是有福！我们虽在肉体中，却不凭肉体看，不凭外貌认识主。乃以属灵的眼睛参透万事，认识耶和华的知识遍地都是！</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因在肉体之外得见神，故满有指望。甚么都不着急，只用使女的眼睛来仰望主人，看祂要如何施恩发怜悯！毫不靠自己挣扎、奋斗、打算，只一味快乐地等候祂的救恩。仰望主者必有光荣，必不蒙羞！神真是从婴孩和吃奶的口中建立了能力。</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保罗能看出祷告奥秘，能看出推基古不至于死。伊莱贾能看出那个孩子的灵可以返回。主能看见拿但业在无花果树下，又让他看见神的使者上去下来在人子身上，主能看见拉撒路不至于死。有属灵眼睛的真是享受安息。患难如大山、小山列在面前，也不能令他疑惑，他终究要看见神忽然成就所要成就的，真能夜间歌唱！</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他能看那超奇的：一、马其顿狱四的锁链都断开，二、彼得狱中之铁门自然开放。不要如马利亚在坟墓外面伤心的哭，有时主站在面前，肉眼还不认识，最后方知道。不要如两个往以马忤斯去的门徒，不要如马利亚看主为管园的，如门徒在海中看主为鬼怪。今天复活之主虽在天上，仍是进入关闭之门，赐门徒平安。仍是到处用亮光照亮那在灭亡之路上的大罪魁。门徒每天与主同在，仍是不认识主，须到变化山上方真认识主，方能听父那微小的声音，方能见天上圣徒一同为伴。</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亚伯拉罕虽活在世上，实活在天上，与主﹂同藏在天上，与主有密切的灵交。虽在肉体中活着，却在肉体之外见神。摩西也何尝不是这样呢？乔舒亚见耶和华元帅前往，</w:t>
      </w:r>
      <w:r>
        <w:rPr>
          <w:rFonts w:hint="eastAsia"/>
          <w:lang w:eastAsia="zh-CN"/>
        </w:rPr>
        <w:t>雅各</w:t>
      </w:r>
      <w:r>
        <w:rPr>
          <w:rFonts w:hint="eastAsia"/>
        </w:rPr>
        <w:t>见耶和华的军队，戴维能见神在前面打仗，底波拉能见神在前面行走，今世之工人须要有这样属灵的眼睛来与主同行同工。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许多先知都是能在肉体之外得见神，且听见其微小声音。他们的生活是古怪的，他们不用甚么理智，看得清楚，说得清楚。</w:t>
      </w:r>
      <w:r>
        <w:rPr>
          <w:rFonts w:hint="eastAsia"/>
          <w:lang w:eastAsia="zh-CN"/>
        </w:rPr>
        <w:t>&lt;/p&gt;</w:t>
      </w:r>
    </w:p>
    <w:p>
      <w:pPr>
        <w:ind w:firstLine="420" w:firstLineChars="200"/>
        <w:rPr>
          <w:rFonts w:hint="eastAsia"/>
          <w:lang w:eastAsia="zh-CN"/>
        </w:rPr>
      </w:pPr>
      <w:r>
        <w:rPr>
          <w:rFonts w:hint="eastAsia"/>
          <w:lang w:eastAsia="zh-CN"/>
        </w:rPr>
        <w:t>&lt;h2&gt;&lt;a href="#ml"&gt;回目录&lt;/a&gt;&lt;/h2&gt;</w:t>
      </w:r>
    </w:p>
    <w:p>
      <w:pPr>
        <w:pStyle w:val="3"/>
        <w:bidi w:val="0"/>
        <w:rPr>
          <w:rFonts w:hint="eastAsia"/>
          <w:lang w:eastAsia="zh-CN"/>
        </w:rPr>
      </w:pPr>
      <w:r>
        <w:rPr>
          <w:rFonts w:hint="eastAsia"/>
          <w:lang w:eastAsia="zh-CN"/>
        </w:rPr>
        <w:t>&lt;h3&gt;&lt;a name="c3</w:t>
      </w:r>
      <w:r>
        <w:rPr>
          <w:rFonts w:hint="eastAsia"/>
          <w:lang w:val="en-US" w:eastAsia="zh-CN"/>
        </w:rPr>
        <w:t>8</w:t>
      </w:r>
      <w:r>
        <w:rPr>
          <w:rFonts w:hint="eastAsia"/>
          <w:lang w:eastAsia="zh-CN"/>
        </w:rPr>
        <w:t>"&gt;第</w:t>
      </w:r>
      <w:r>
        <w:rPr>
          <w:rFonts w:hint="eastAsia"/>
        </w:rPr>
        <w:t>三十八章「自夸地的自荣是博爱、平等、自由之王带领许多国民来与蒙恩的儿女争战。」</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以死才能荣耀上帝，非死不能成全神荣。蒙恩儿女以色列没有保障，没有城墙，仇敌若来攻击何等容易！眞的信心就是预备死，毫不着急，看他们如河以死持仇敌，看见神奇妙的荣耀。仇敌来，不但不能害我们，还要带来许多礼物。约瑟的梦是何等荣曜的应许，必须经过死，才能看见。摩西被投水中，经过死，看见了神奇妙的复活荣耀。以色列百姓越受苦，越增多。神故意把儿女放在死地，显出复活的大能。</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彼得整夜打不着鱼，直到无办法时，神才将自己的荣耀彰显得完全。主这样训练彼得一辈子，使他冒死看神荣。彼得五旬节后的生命岂不是冒死看神荣吗？神在敌人要提彼得出来办他的前一夜才救他出监。多加不死，多加自己得荣耀，多加死了，看神复活大能，看神自己得荣耀。两个见证人不死，一切工作都归于空，只有死才能成全神荣。主耶稣来到世界，是为我们人人尝了死味，死就是魔鬼的毒钩，魔鬼用死，叫一般人因怕死变作他的奴仆。主耶稣必须经过死来打破蛇头，所以他到世界是一个死的探险家。他三次告诉门徒说：他要死，第三天复活，门徒都不喜欢听这话。他去耶路撒冷就是去死的。肉体是怕死的，但有天使加力量，就能喝死杯。祂在十架上不肯喝醋，完全欢迎死权临到祂身上，受尽一切死的痛苦，眞是各方面尝的周到，尝完了祂说成了，蛇头打破了，进入阴间，把许多被掳的都救出来，以死成全神完全的荣耀。祂可以不死，有十二营天军祂偏不用，祂愿意死。从古到今，只祂一人不怕死。祂得胜了，从那时到如今，许多人都跟祂跑死路，成全神的完全荣耀。祂所带领的就是一条冒险路，有信心的人就是以死来冒险。</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保罗开头想耶稣是死的，在大马色路上才晓得主是活的。主复活的异象一辈子跟着他，他也效法主的死，看见神复活的大能。他特别冒死，他不夸别的，只夸十字架。每一次他冒死，都看见神奇妙的荣耀。在路可得、马其顿的监狱，冒顶大的死，看极大的荣耀。死在他身上发动，生就在许多人身上发动。他不怕死，死啊！你的毒钩在那里？</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神也要亚伯拉罕冒死。神叫他把儿子杀了，奉献给主，他相信神能叫死人复活，就勇敢的冒死。他冒死偏不死，有羔羊代他儿子死。有时死亡权势临到时，我们应当效法</w:t>
      </w:r>
      <w:r>
        <w:rPr>
          <w:rFonts w:hint="eastAsia"/>
          <w:lang w:eastAsia="zh-CN"/>
        </w:rPr>
        <w:t>以撒</w:t>
      </w:r>
      <w:r>
        <w:rPr>
          <w:rFonts w:hint="eastAsia"/>
        </w:rPr>
        <w:t>的榜样，毫不用自己的力量来挣扎，晓得力量在父的手中。以色列百姓非过约但河，不能进迦南。伊莱沙非过约但河，不能得加倍的灵感。死才能完全荣耀神。</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魔鬼一辈子用死来威吓人。但以理三个朋友因不怕死进火窑，就看见神的荣耀。但以理因不怕死，不停止他的祷告，进入狮子洞，得见神荣。若不是神的应许，一根头发也必不损坏。乔纳死期未到，投在鱼腹中还有出路。谁能用忧虑使寿命多加一刻呢。约沙法王以死来对待仇敌，所以在约沙法谷看见极大的荣耀。没有圣灵帮助，无人不怕死，只有靠圣灵才能把肉体钉死，只有圣灵能叫你刚强，只有圣灵能叫乔纳单与大卫冒险。有圣灵同在时，伊莱贾敢冒极大的死，没有圣灵同在时，耶洗别一句话叫他在树下求死。他实在不是求死，乃是怕死。神所用的军队就是基甸三百敢死队，我们当如马利亚，肯于打破瓦器。爱主到打破瓦器的才是眞爱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乔布有七子、三女并一切的产业，若没经过死，则看不见神荣，神在他身上也得不着荣耀？他暂时不明白，后来经历死而复活以后，神把一切所失去的都返回时，那就是神得完全的荣耀。神眞是训练他作勇士，不怕大水中的河马，也不怕那不怕铁枪的鳄鱼，为主与福音丧掉生命的才配得生命。</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所以列祖都不怕死，都愿意埋葬在主里面不葬在他处，看见末日奇妙的复活。死关若能打破，甚么关就都能打破。拉撒路若不经死，就看不见神荣。主故意不早来，神故意把死后事都隐藏起来，看谁肯冒死，魔鬼常用死的奥秘来威吓人，最后除灭的还是死权，为甚么最后除灭呢？因为这个「死」是造就神儿女的工具，且是最好不过的工具。受苦看见神荣，还不能看完全的荣耀，只有为福音死，神才能得完全的荣耀，所以死才能叫基督在身上显大。活着是基督，死了才有益处。活着不是基督，死也无用。主耶稣说拉撒路不过是睡了，又说：「凡活着信我的人，必永远不死」。没有「死」字，主愿一切信主的人把这个字从他的字典中拿掉，就完全得胜了。罪藉律法叫人死，许多人靠律法来挣扎，救自己免「死」，这个律法就是大阻挡。所以要用死除灭律法，不靠甚么努力，不靠克己，就是靠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以色列百姓要看救恩的荣耀，必须有羔羊的死。四个长大痳疯的人，判断自己必死无疑，就看到那测不透的丰富。寡妇必须预备死，才看见神为他预备丰富的粮食，众弟兄胜过他……他们虽至于死，也不爱惜自己的生命。</w:t>
      </w:r>
      <w:r>
        <w:rPr>
          <w:rFonts w:hint="eastAsia"/>
          <w:lang w:eastAsia="zh-CN"/>
        </w:rPr>
        <w:t>&lt;/p&gt;</w:t>
      </w:r>
    </w:p>
    <w:p>
      <w:pPr>
        <w:ind w:firstLine="420" w:firstLineChars="200"/>
        <w:rPr>
          <w:rFonts w:hint="eastAsia"/>
          <w:lang w:eastAsia="zh-CN"/>
        </w:rPr>
      </w:pPr>
      <w:r>
        <w:rPr>
          <w:rFonts w:hint="eastAsia"/>
          <w:lang w:eastAsia="zh-CN"/>
        </w:rPr>
        <w:t>&lt;h2&gt;&lt;a href="#ml"&gt;回目录&lt;/a&gt;&lt;/h2&gt;</w:t>
      </w:r>
    </w:p>
    <w:p>
      <w:pPr>
        <w:pStyle w:val="3"/>
        <w:bidi w:val="0"/>
        <w:rPr>
          <w:rFonts w:hint="eastAsia"/>
          <w:lang w:eastAsia="zh-CN"/>
        </w:rPr>
      </w:pPr>
      <w:r>
        <w:rPr>
          <w:rFonts w:hint="eastAsia"/>
          <w:lang w:eastAsia="zh-CN"/>
        </w:rPr>
        <w:t>&lt;h3&gt;&lt;a name="c3</w:t>
      </w:r>
      <w:r>
        <w:rPr>
          <w:rFonts w:hint="eastAsia"/>
          <w:lang w:val="en-US" w:eastAsia="zh-CN"/>
        </w:rPr>
        <w:t>9</w:t>
      </w:r>
      <w:r>
        <w:rPr>
          <w:rFonts w:hint="eastAsia"/>
          <w:lang w:eastAsia="zh-CN"/>
        </w:rPr>
        <w:t>"&gt;第</w:t>
      </w:r>
      <w:r>
        <w:rPr>
          <w:rFonts w:hint="eastAsia"/>
        </w:rPr>
        <w:t>三十九章「凡事感恩」</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神要我们凡事感恩，但属肉体的人看不见恩典，只有被圣灵浇灌的方能看见。以色列家蒙灵恩后，敌人如浪涌来，不但不致害怕，反信那是神送来的恩典，最后见敌人都死在哈们歌革谷，眞是能唱哈利路亚阿们。仇敌送材料来，使你能赞美主，如人挑旺起来，不住的感恩，七年都烧不完，到新天新地时还能感恩。每天都能看见死的敌人，每天都有可记念可感恩的。</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在院内所见，只有杀羊之声、认罪之声，充满了叹息，必须到至圣所，方能凡事感恩！在玻璃海上方能赞美！在至圣所见基路伯昼夜不住的赞美，以赛亚在圣殿内看见基路伯不住的赞美，因他们看见神荣遍满大地。以赛亚因看见自己的罪，不会赞美，神洁净他，使他被灵恩浇灌。最难作的工作，眼前没有一点果效，也能凡事谢恩。</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大卫以二十四班唱诗班轮流来赞美，他明白神旨是要我们凡事谢恩。他所选择的唱诗班是一家一家的，他的目的是叫全家来赞美。他犯罪时，张不开口赞美。他从小到老受了很多苦，但他有属灵的眼睛参透万事，所以能满口赞美。没有经过忧苦的人，不会赞美主，但诗为内常有「细拉」，必须停一下，思想神的作为，才能继续赞美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约沙法眞是有属灵的眼睛，他把仇敌来到看作恩典，他只用一班祭司和百姓唱诗赞美，看见满地的仇敌成为民首。人看是仇敌，但他看是神的赏赐。许多人看见人得荣耀，只会把荣耀归于人，示巴女王却会把荣耀归给神。摩西岳父也会把荣耀归于神，麦基洗德也将荣耀归于神。还有许多人蒙了恩，总不会赞美，十个长大痳疯的人，只有一个人回来感恩，神从婴孩和吃奶的口中完成了神的荣耀，因大人不会赞美，只有像婴孩的大卫王能在法柜前跳舞。主骑驴上耶路撒冷，人不会赞美，石头会赞美！我们的心像石头硬得很，不会赞美，只好经过苦难，打破盘石，流出活水来，才会盘石滴蜜，狮子必须打死，才会由日中流出蜜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眞爱主的人，他的嘴如玫瑰一样天天开花，他的嘴唇天天滴蜜—想起主来心中甜蜜，天天赞美盼望主来。五旬节圣灵大浇灌，门徒们满有属灵眼睛，天天赞美，所以能凡事谢恩。在家中，在殿中天天擘饼谢恩，满口笑嘻嘻，所以得众民喜爱，就是被打被威吓，也能不住赞美。在马其顿监狱里，看不见锁链，只看见神的恩典，所以能在夜间歌唱，唱得一切锁链都断开。一个眞爱主的人就会如马利亚，口不住的赞美主，所以肯打破玉瓶，叫满屋有香气。常常看见主的人，眞能满面发光，如司提反之天使脸，以面貌来赞美主。花眞是会赞美主，每刻用最淸洁的嘴开口赞美主。空中的鸟不知别的，整天赞美主。人却在整天忧愁，为饮食，为身体忧虑，不会用灵眼仰望主，若先求神的国和祂的义，得属灵的眼睛，凡事谢恩，就没有忧虑。神要我们快乐，是要叫我们与人一同喜乐。撒拉明白这眞理，不但他一人喜笑，万代万人也一同喜笑，流泪谷即赞美泉源。</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许多人渴慕福杯满溢—但必须先在仇敌前吃筵席，才能福杯满溢。大淫妇以金杯为乐，结局喝那忿怒的杯。主最乐意喝苦杯，所以唱着诗去客西马尼园，这苦杯即变为立约之杯，产生救恩之杯，叫我们举起救恩的杯时刻赞美主。要享受天国的荣耀，就必须喝苦杯，苦杯即福杯。然世人都爱喝金杯，所以无法赞美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在我们身上唯一的盼望即完全赞美。利亚生犹大时说，这一回我要赞美神，以先她不会赞美。约瑟娶马利亚，先看是苦杯，经神启示，才知道是赞美之杯。求神开我们的眼睛，明白哈利路亚的意思。许多人口里哈利路亚，心里却不然，</w:t>
      </w:r>
      <w:r>
        <w:rPr>
          <w:rFonts w:hint="eastAsia"/>
          <w:lang w:eastAsia="zh-CN"/>
        </w:rPr>
        <w:t>雅各</w:t>
      </w:r>
      <w:r>
        <w:rPr>
          <w:rFonts w:hint="eastAsia"/>
        </w:rPr>
        <w:t>许多年为约瑟伤心到了极点，直到见约瑟时说，「既得着见你的面，就是死我也甘心」。我相信「死也甘心」四个字就是哈利路亚之意。西缅许多年等候弥赛亚，直到见主后说：「主啊！如今可以照你的话，释放仆人安然去世」死也甘心，死也能快乐，那是眞哈利路亚。全本圣经一直到启示录，还没有一个哈利路亚，两位见证人死时，还不见这四个字，直到他们从死里复活，神的奥秘才完全显露。天上一切沉闷空气禁不住裂开，唱哈利路亚，死眞是快乐，死即恩典，哈利路亚是由苦的心肠，百折的心肠发出来的。百灵鸟的声音是哈利路亚的歌调！只有经过压伤的人，才能对万国、万民说预言，只有能为主与福音丧掉生命的人，才能在那日唱哈利路亚，唱新歌，每天都是新的，因主恩越想越奇妙，每天都是新的，必须用宝血买来的，方能唱此歌。靠自口己不靠宝血的人，永远不会唱此歌。</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如今万物是叹息的，圣灵在我们里面也是不住叹息，叹息到极点的人，才能赞美到完全。哈利路亚就是说不出的赞美！感谢神，祂有说不尽的恩赐！所以昼夜唱不尽，唱也唱不厌，眞是测不透的恩典！以色列百姓在埃及不会赞美主，出埃及时不会赞美主，直到过了红海，忽然找出一条生路，随红海浪，经过死，才能唱哈利路亚。主耶稣基督在十架上受难，到末后的一句话，就是「成了」，这「成了」即哈利路亚之意，以死来成全神爱。一说「成了」两字，圣殿幔子自上至下裂开，天地都改变，完成奇妙赞美。保罗即将临终之时唱那三了歌，他看出十字架的将来果效，眞是由心底里涌出哈利路亚。老年约翰听见主要来，他立刻接下去说：「主啊，我愿你来」！这句话也是哈利路亚之意。这句话是由心里说出来的。拉结许多年盼望再生一个儿子，临产时忽然听说是男孩子，她眼就闭上了，这也是无声的哈利路亚之歌。撒迦利亚本是哑口，忽然见神荣耀，把约翰之名写出来的时候，那就是哈利路亚。</w:t>
      </w:r>
      <w:r>
        <w:rPr>
          <w:rFonts w:hint="eastAsia"/>
          <w:lang w:eastAsia="zh-CN"/>
        </w:rPr>
        <w:t>&lt;/p&gt;</w:t>
      </w:r>
    </w:p>
    <w:p>
      <w:pPr>
        <w:ind w:firstLine="420" w:firstLineChars="200"/>
        <w:rPr>
          <w:rFonts w:hint="eastAsia"/>
          <w:lang w:eastAsia="zh-CN"/>
        </w:rPr>
      </w:pPr>
      <w:r>
        <w:rPr>
          <w:rFonts w:hint="eastAsia"/>
          <w:lang w:eastAsia="zh-CN"/>
        </w:rPr>
        <w:t>&lt;h2&gt;&lt;a href="#ml"&gt;回目录&lt;/a&gt;&lt;/h2&gt;</w:t>
      </w:r>
    </w:p>
    <w:p>
      <w:pPr>
        <w:pStyle w:val="3"/>
        <w:bidi w:val="0"/>
        <w:rPr>
          <w:rFonts w:hint="eastAsia"/>
          <w:lang w:eastAsia="zh-CN"/>
        </w:rPr>
      </w:pPr>
      <w:r>
        <w:rPr>
          <w:rFonts w:hint="eastAsia"/>
          <w:lang w:eastAsia="zh-CN"/>
        </w:rPr>
        <w:t>&lt;h3&gt;&lt;a name="c4</w:t>
      </w:r>
      <w:r>
        <w:rPr>
          <w:rFonts w:hint="eastAsia"/>
          <w:lang w:val="en-US" w:eastAsia="zh-CN"/>
        </w:rPr>
        <w:t>0</w:t>
      </w:r>
      <w:r>
        <w:rPr>
          <w:rFonts w:hint="eastAsia"/>
          <w:lang w:eastAsia="zh-CN"/>
        </w:rPr>
        <w:t>"&gt;第</w:t>
      </w:r>
      <w:r>
        <w:rPr>
          <w:rFonts w:hint="eastAsia"/>
        </w:rPr>
        <w:t>四十章「阿们」</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看以西结第四</w:t>
      </w:r>
      <w:r>
        <w:rPr>
          <w:rFonts w:hint="eastAsia"/>
          <w:lang w:val="en-US" w:eastAsia="zh-CN"/>
        </w:rPr>
        <w:t>十</w:t>
      </w:r>
      <w:r>
        <w:rPr>
          <w:rFonts w:hint="eastAsia"/>
        </w:rPr>
        <w:t>章，读念不通，只有亲历其境，亲手尺量者，方能不念自通，方能说阿们。神要摩西、亚伦替神说话，说话时不要认为别人必不听，不要自作主张，要看神是如河地为祂自己的话作后盾，叫你不但说，且眞知道主的话是句句有实力的。当你看见神的话实验出来后，你就能满口说阿们。只有父的独生子明白父的一切，对父的话能说是完全阿们的。我们都是以信心说阿们的，暂时不明白，后来必晓得。在玻璃海上谁不说阿们呢！都已成了，不过届时表演就是了。</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神要我们作见证人，不是说话，不是进神学学习一切—末三年半，不过把自己从前所见的证明出来，每一句话都要在实验空里实验出来。生而瞎者遵主话而行，方不将主话看作泥巴与唾沬；而是看作路上之灯。乃缦不相信伊莱沙的话，仆人叫他试一试，方能说阿们。撒迦利亚不信主的话，虽听见主话，但只好作哑吧，及见其应验，就不再哑口，乃能阿们。山上所见者因未经验，只好作哑吧，及见主由死复活后，则能为主见证说阿们。</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主在世对门徒所说的话，他们都不明白，三次说要由死复活，又曾说毁圣殿士一天重建；又曾说吃我肉喝我血的人就有永生；又曾说过谁要卖他，暂时门徒都不明白，只好放在心上，等五旬节圣灵浇灌，则不待解析而就能说阿们，方能为主见证，那时要回想主话而相信。</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人对主的话不易明白，不易领会，难句句是炼净的，安定在天，永不改变，然而为要使人能撒底明白，必须道成肉身，使你可摸可见，因而可为作见证。非先吃主话，则无以说预言。圣殿都是用主话造成的，外院是旧约，内院是新约，眞是肉身成道。</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到玻璃海上才能完全说阿们。如今所看见的模糊不淸，将来要面对面，不难说阿们，如示巴女王一样。肉眼总以为难成，不能阿们，暂时只能见其背，故难说阿们。都是等候事情过去，方能说阿们。先知预言都要等候应验时方能阿们。但有时被领进内空，明白奥秘，神赐你智慧和启示的灵，使你眞知道神如何叫保罗知道犹太人的奥秘，通灵奥秘(弗3章)，外邦人奥秘、被提奥秘，虽未实现，然能用信心来说阿们。</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许多先知的预言，不能用人意强解，须候晨星在心里出现，就能说阿们。有许多事，神虽告诉你，你也不相信，肉体眞是太迟钝。博士虽已有许多奇妙凭据，但必须见到婴孩，才能下拜说阿们。神总不强迫智者说阿们，总是看他是否肯谦卑寻求，神才一步一步的带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事情未实现，虽暂时说阿们，也见证说阿们，但一等黑暗掌权，就不免似施洗约翰那样怀疑，「那将要来的是你吗」？神最后说话时—没有不说阿们的，谁敢说神不公平，神要堵住一切人之口，使之无法置辩。人无把握而说话，谁肯说阿们呢？不同心岂能说阿们呢？心里相信，口里承认便可得救，但多人口敬心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有许多假先知之预言，杰里迈亚就人情说阿们，但在神前不能说阿们。不要像拿单随口说阿们而后后悔，不要似假先知随便为人备靠枕说阿们。阿们是属神的，他说有就有，命立就立。哑吧不是属人的，说话由着你，但行出来是由不着你的。</w:t>
      </w:r>
      <w:r>
        <w:rPr>
          <w:rFonts w:hint="eastAsia"/>
          <w:lang w:eastAsia="zh-CN"/>
        </w:rPr>
        <w:t>&lt;/p&gt;</w:t>
      </w:r>
    </w:p>
    <w:p>
      <w:pPr>
        <w:ind w:firstLine="420" w:firstLineChars="200"/>
        <w:rPr>
          <w:rFonts w:hint="eastAsia"/>
          <w:lang w:eastAsia="zh-CN"/>
        </w:rPr>
      </w:pPr>
      <w:r>
        <w:rPr>
          <w:rFonts w:hint="eastAsia"/>
          <w:lang w:eastAsia="zh-CN"/>
        </w:rPr>
        <w:t>&lt;h2&gt;&lt;a href="#ml"&gt;回目录&lt;/a&gt;&lt;/h2&gt;</w:t>
      </w:r>
    </w:p>
    <w:p>
      <w:pPr>
        <w:pStyle w:val="3"/>
        <w:bidi w:val="0"/>
        <w:rPr>
          <w:rFonts w:hint="eastAsia"/>
          <w:lang w:eastAsia="zh-CN"/>
        </w:rPr>
      </w:pPr>
      <w:r>
        <w:rPr>
          <w:rFonts w:hint="eastAsia"/>
          <w:lang w:eastAsia="zh-CN"/>
        </w:rPr>
        <w:t>&lt;h3&gt;&lt;a name="c4</w:t>
      </w:r>
      <w:r>
        <w:rPr>
          <w:rFonts w:hint="eastAsia"/>
          <w:lang w:val="en-US" w:eastAsia="zh-CN"/>
        </w:rPr>
        <w:t>1</w:t>
      </w:r>
      <w:r>
        <w:rPr>
          <w:rFonts w:hint="eastAsia"/>
          <w:lang w:eastAsia="zh-CN"/>
        </w:rPr>
        <w:t>"&gt;第</w:t>
      </w:r>
      <w:r>
        <w:rPr>
          <w:rFonts w:hint="eastAsia"/>
        </w:rPr>
        <w:t>四十</w:t>
      </w:r>
      <w:r>
        <w:rPr>
          <w:rFonts w:hint="eastAsia"/>
          <w:lang w:val="en-US" w:eastAsia="zh-CN"/>
        </w:rPr>
        <w:t>一</w:t>
      </w:r>
      <w:r>
        <w:rPr>
          <w:rFonts w:hint="eastAsia"/>
        </w:rPr>
        <w:t>章「用灵、魂、体的爱来事奉主」</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神要我们用完全的爱来爱祂，因神是用完全的爱来爱我们。看祂对所特选的选民，不但不叫冰雹来害他们的肉体，还要用亮光来照亮他们的脚步，还要用羔羊替他们死，叫他们得着永生的福气，眞是在灵、魂、体各方面都爱他们。神这样爱我们，我们用甚么来报答祂呢？神要我们的灵魂体完全圣洁，毫无瑕疵地来事奉他，神要我们事奉主，用体的爱来事奉主，凭信心不凭眼见，用信心来作成祂的工作；用魂的爱来事奉祂，不但有知识，还要用爱心，使人生发仁义的信心才有果效，以爱心所受的劳苦为主负架；还要用灵里的爱来事奉主，就是因盼望存忍耐，虽落在百般的试炼中，在黑暗掌权时，然因信祂就有说不出来的喜乐，忍耐等候那看不见的。</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主耶稣在世时，有时训练我们用灵、魂、体的爱来事奉祂。祂特选三个门徒：彼得、</w:t>
      </w:r>
      <w:r>
        <w:rPr>
          <w:rFonts w:hint="eastAsia"/>
          <w:lang w:eastAsia="zh-CN"/>
        </w:rPr>
        <w:t>雅各</w:t>
      </w:r>
      <w:r>
        <w:rPr>
          <w:rFonts w:hint="eastAsia"/>
        </w:rPr>
        <w:t>、约翰。</w:t>
      </w:r>
      <w:r>
        <w:rPr>
          <w:rFonts w:hint="eastAsia"/>
          <w:lang w:eastAsia="zh-CN"/>
        </w:rPr>
        <w:t>雅各</w:t>
      </w:r>
      <w:r>
        <w:rPr>
          <w:rFonts w:hint="eastAsia"/>
        </w:rPr>
        <w:t>是魂、彼得是体，约翰是灵。彼得需「信」，</w:t>
      </w:r>
      <w:r>
        <w:rPr>
          <w:rFonts w:hint="eastAsia"/>
          <w:lang w:eastAsia="zh-CN"/>
        </w:rPr>
        <w:t>雅各</w:t>
      </w:r>
      <w:r>
        <w:rPr>
          <w:rFonts w:hint="eastAsia"/>
        </w:rPr>
        <w:t>需「望」，约翰需「爱」。耶稣有三次特别带领这三个门徒：一、至眶鲁家看见复活大能，二、带至黑门山上，看见主再来之盼望，三、带到客西马尼园祷告，看在黑暗中间如何得胜。主这样训练他们，为在彼得身上建立教会；为让</w:t>
      </w:r>
      <w:r>
        <w:rPr>
          <w:rFonts w:hint="eastAsia"/>
          <w:lang w:eastAsia="zh-CN"/>
        </w:rPr>
        <w:t>雅各</w:t>
      </w:r>
      <w:r>
        <w:rPr>
          <w:rFonts w:hint="eastAsia"/>
        </w:rPr>
        <w:t>为道殉难来事奉主，约翰是代表灵，作那隐藏的工作，明白许多属灵奥秘。而在彼得身上却看见许多看得见的荣耀，</w:t>
      </w:r>
      <w:r>
        <w:rPr>
          <w:rFonts w:hint="eastAsia"/>
          <w:lang w:eastAsia="zh-CN"/>
        </w:rPr>
        <w:t>雅各</w:t>
      </w:r>
      <w:r>
        <w:rPr>
          <w:rFonts w:hint="eastAsia"/>
        </w:rPr>
        <w:t>一开头就殉难。以这三个门徒作我们的榜样，告诉我们怎样以灵、魂、体来事奉主。在肉身上凭信心看见神的荣耀；在魂里一无所知，只知道耶稣基督并祂钉十字架，为道殉难；在灵里面与主有密切的交通，同时透出许多神的隐藏心意。</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主耶稣基督自己如何以灵、魂、体来事奉神呢？祂在旷野受试探时，肉体不靠食物活着，魂不试探神，灵里看破一切虚荣，单独事奉神。在客西马尼园中，主三次祷告，岂不是用灵、魂、体来接受父赐的苦杯吗？虽经过三次挣扎，到底还是顺服，喝那苦杯。主勉励彼得来爱自己，三次对他说：「你爱我比这些更深吗」？由肉体爱进入魂里爱，由魂里爱进入灵里爱。有许多属灵婴孩，爱主的程度只是属肉体的，直至长大爱主，仍要加上知识，还得有许多灵里的经历，好认识主长大成人，就能灵里面爱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魔鬼攻打我们要经三道防线：由体进入魂，由魂进入灵。若三道防线都被它冲破。我们就完全失败。从雅歌书中的女子，也看出有三种爱的试验：一、属体的爱。她能听见他的声音，就知道他来，甘心乐意的以青草为床榻。二、以魂的爱来事奉神，事情忽然忘记，梦中回想起来，要寻找所失掉的，她背约，但她的良人不背约，看出自己的不可靠。三、黑暗掌权时，心灵固然愿意，肉体却软弱了，然而良人却经过许多痛苦采来没药送给我。神的圣殿也需要灵、魂、体的爱来事奉：摩西代表神，亚伦、户珥、乔舒亚三个人合起，打成一片，来打死亚玛力人。这是祷告的工作。但以理代表神，三位朋友代表灵、魂、体合起来帮助。基甸的三百军队分作三队，各拿空瓶，充满爱火，还愿意打破空瓶，让灵爱发光。会幕旁边有利未三个儿子的后裔包围着事奉祂。看以西结在异象中所看的圣殿，就明白许多爱主的要道。殿的四围一百肘，表明在主内可以包容一切，主的爱何等长阔高深！内院，外院都只有三门：东、南、北三面有门，神的荣耀由东方进来，西方没有门。西面必须通过东面才能进殿。内、外院之间有铺石地，像玻璃海一样。外院有三十间房屋，与围绕圣殿之三层房屋遥遥相对。在圣殿外面之人，看不出里面奥秘。里面是一层一层，起码有五层，经过七台阶的，即进入外院。要进入内院，必须经八台阶，与主同埋同复活，一同藏在主里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由内院出外院时，必须将祭司的衣服脱下，放在里面，常在里面，就不用脱下，住在殿里面的，就是住在主里面。住在主里面的，必须用灵、魂、体来事奉祂。越亲近主的人越要卑微，越要存敬畏的心。神在亲近祂的人中要特别显为圣。第三层特别高，上到第三层的站得最高，为要使他能在目看圣殿。见过圣殿九十间旁屋的，就以圣殿为唯一的标竿。眞是看破万事，要认识祂，得着祂，这些旁屋如云彩围绕圣殿一样。这三层楼可谓三层天，没有进到那里，看不见属灵奥秘。有分在这里的，都是得胜的基督徒，如启示录十二章所说，又如二十章所说的，他们要与主一同坐着为王。这房屋和内外殿都是用木头遮蔽的，上面画着两个基路伯每基路伯有两个脸面，一是人脸，一是狮子脸，这是得胜基督徒，神人合起来，不夸别的，只高举那棕树枝。棕树枝代表十字架，得胜的记号。他们的眼睛不看别的，只看圣殿与祭坛，即看主与十字架，不知别的，只知道主与十字架，不仰望并不传别的，只传主与十字架。这三层旁屋又像基路伯的三对翅膀，头一对翅膀飞翔，敬畏主；第二对进脚，事奉主；第三对翅膀遮脸，仰望主；他们昼夜不住喊三个圣哉。显然有三种唱诗班在那里，由灵、魂、体发出来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门越进越窄，进圣殿之门更窄，十字架道路越跑越窄，外面看见许多血，里面却满了香气，殿后是个大空地，也是一百肘，可见神的奥秘在各方面也是测不透的。圣殿是方的，好比四个活物，外院与内院之分别是新约信徒与旧约信徒地位之分别。</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要进入这圣殿，必须到至高的山。因为这城是在山上，是在山的南面。我们在他所见之异象中知道如何爱主。一、活着就是基督，死了就有益处，要变成三层旁屋中之一间。二、当看破万事如同粪土，为要得着基督。不论是死是活，总要让主在我们身上显大，不知道别的，只高举耶稣基督并祂钉十字架。三、与主一同藏在天上，以主为乐，像十四万四千人一路跟随羔羊，不跑在前面，前面只有祭坛，两个眼睛只注目那一点血，居基路伯的地位。四、没有一样能使我们与基督的爱隔绝，越放在远一层，眼睛越仰望着祂，在祂翅膀之下享受一切丰富，合一的事奉祂。我们都要快跑的事奉祂，以神为产业，为中心，等候仰望神的荣耀。快乐的事奉，按次序、按地位的来事奉，像蜂王一样天天采蜜来事奉祂。</w:t>
      </w:r>
      <w:r>
        <w:rPr>
          <w:rFonts w:hint="eastAsia"/>
          <w:lang w:eastAsia="zh-CN"/>
        </w:rPr>
        <w:t>&lt;/p&gt;</w:t>
      </w:r>
    </w:p>
    <w:p>
      <w:pPr>
        <w:ind w:firstLine="420" w:firstLineChars="200"/>
        <w:rPr>
          <w:rFonts w:hint="eastAsia"/>
          <w:lang w:eastAsia="zh-CN"/>
        </w:rPr>
      </w:pPr>
      <w:r>
        <w:rPr>
          <w:rFonts w:hint="eastAsia"/>
          <w:lang w:eastAsia="zh-CN"/>
        </w:rPr>
        <w:t>&lt;h2&gt;&lt;a href="#ml"&gt;回目录&lt;/a&gt;&lt;/h2&gt;</w:t>
      </w:r>
    </w:p>
    <w:p>
      <w:pPr>
        <w:pStyle w:val="3"/>
        <w:bidi w:val="0"/>
        <w:rPr>
          <w:rFonts w:hint="eastAsia"/>
          <w:lang w:eastAsia="zh-CN"/>
        </w:rPr>
      </w:pPr>
      <w:r>
        <w:rPr>
          <w:rFonts w:hint="eastAsia"/>
          <w:lang w:eastAsia="zh-CN"/>
        </w:rPr>
        <w:t>&lt;h3&gt;&lt;a name="c4</w:t>
      </w:r>
      <w:r>
        <w:rPr>
          <w:rFonts w:hint="eastAsia"/>
          <w:lang w:val="en-US" w:eastAsia="zh-CN"/>
        </w:rPr>
        <w:t>2</w:t>
      </w:r>
      <w:r>
        <w:rPr>
          <w:rFonts w:hint="eastAsia"/>
          <w:lang w:eastAsia="zh-CN"/>
        </w:rPr>
        <w:t>"&gt;第</w:t>
      </w:r>
      <w:r>
        <w:rPr>
          <w:rFonts w:hint="eastAsia"/>
        </w:rPr>
        <w:t>四十二章「在至圣所中观看，祷告出以赛亚书来』</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我们常常在肉体中间看，所看见的都是埃及的东西，令人何等灰心、失志、叹息，神却一步一步的带领祂所拣选的儿女，不再看埃及的一切，要看见血，才能出埃及。再看见云柱、火柱，方能被带领往前走。进一步就是过红海，在红海那边看，就能看见神奇妙的大能，素常所见之埃及人永远不再看见了。旷野的生活，即练习至圣所的生活，在那里六十万军队被训练作君尊的祭司。这四个活物，遍体都有眼睛，围绕圣殿与祭坛，一面看，一面唱，像儿女们围绕父亲一样。一路跟着，是包围着跟着，一面看神的作为，一面赞美神的作为。人看是旷野，其实是关闭的园，在那里听不见人的声音，只听见神那微小的声音，天天指教祂的儿女们，在那里吃整个的耶稣，就是吗哪。这一段旷野的生活，在以西结所见的圣殿异象中完全活画出来。</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非到至圣所观看，则看不淸楚。主耶稣在世时，总要退到至圣所观看。每早晨天还没亮时，他总是退到城外，到旷野至圣所观看。要拣选十二个门徒，或当遇着大试探，民要强迫他为王时，他总是要退到山上去祷告，在至圣所里观看。他不愿意学生在山下与法利赛人争辩，却愿意暗暗地带所爱的门徒上最高的山在那里观看。在那里不会圣别的也会圣别，将世界都看如粪土，不是心理作用，是天然看出来的。在那里看不见别的，只见主，见主乃神所爱，且唯一所爱的。在那里看一切奥秘都在基督里藏着，在那一里听神吩咐住在主爱中。他们都未死，就尝神国来临的滋味。主在山上讲道，必须到山上完全实验，才能完全像天父完全一样。非在山上，不能听明白主的话。非到橄榄山上，听不见主的吩咐「你们往普天下去传福音」。所以我们要学习在至圣所里观看一切。</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至圣所的看法是怎样的看法呢？是东、西、南、北四围观看的，看到那里，就享受到那里。在那里是由利巴嫩山顶往下观看的。许多百姓由北门进来，由南门出去，或由南门进来，为他们祷告。由北门进来，不让他们由北门出去，免得混乱祭司眼睛。祭司往列国看，神对杰里迈亚说：「立你在列邦列国之上，为要施行拔出、拆毁、毁坏、倾覆，又要建立、栽植」。只有在至圣所里的，从上面观看的，才能被立在列国之上，还要看以色列家，圣殿南北都是以色列家，可以牧养羊羣。作一个守望者，替神说话发警告，不但看见现在的，还要一直看到永远的。你看先知以赛亚，神带领他由列国看，由现在一直看到永远。往里面看，即祭坛与圣殿，除了主耶稣并祂何十字架以外，无所看。不为恶人心怀不平，如诗篇七十三篇所记的，等到进了至圣所观看他们的结局。进入至圣所，不但知结局，并说：「除你以外，在天上我有谁呢？除你以外，在地上我也没有所爱慕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如何进入至圣所观看呢？一个得救的人，只在外院，必须经八台阶，必须要与主同埋，同复活才能圣别为祭司。亚伦的杖与别人的不同即在此。亚伦在黑暗时，他的杖还要发芽、开花、结实，这就是他被拣选为祭司的凭据。一个祭司必须有压伤的经验，必须在他身上补满基督患难的缺欠，才能宝贝那点血。经过压伤经历，才经得住穿祭司衣服，被召为祭司。一进里面，必须脱去毛衣，皮衣，不能再穿羔羊衣，而是穿细麻衣，即他自己所行的义。非圣洁不配为祭司。穿上衣服以后，第二间房子，即唱诗赞美之房。以赞美为祭，满口赞美，像四活物昼夜不住赞美，因他们满有属灵知识，参透万事，所以能不住赞美，藉赞美完成神的工作。不必骂人，与人辩，与人吵，不但身体穿细麻衣，口也穿赞美衣。再进一步就有房间，洗祭牲的心怀意念，都用淸水洗净，再进里面，是煎食的房间，要天天经过灵火的熬炼，再一个房间是吃祭物的地方，被洗烧净以后，就可以吃下整个基督。如保罗所说：「我活着就是基督」，基督不但在心里，还要长成基督身量，还要经过第二层，为的是必须经历第三层呢，要停一停，要安息等候，等候耶和华的必重新得力，如鹰展翅上腾，飞到第三层天上去，听见神隐秘的言语。神为等候他的人所预备的，是人心所未尝想到的，再进一层，就有守望楼。一到那地步，眞是享受，进入奇妙的安息。</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那里的人，眞是进入灵里安息。虽然无花果树不发旺，葡萄树不结果，然而要因耶和华欢欣，眞是以神为乐。有人认为祭司生活孤单无味，不自由、萧条，谁料在那里享受关锁园的恩福？坐在守望楼上，看天何广地何大，在那里看活水由宝座流出来，直流到海，多结果，多生实。在那里不但是位祭司，还是位新妇围绕新郎，愿良人进入自己的园中吃他佳美的果子。在那里满有香气，即祭坛和香坛内那种特别香味。在那里看见主奇妙的作为，唱出神的作为，且看出神的作为。那四个活物遍体都是眼睛，只用口赞美，没作甚么，在那里看万国把儿女抱来，如鸽子飞来。属主的也是属我的，属我的也是属主的，主与我，我与主不分家。在山上二百多天所尝的，人看是可怜的，孤单的，但我们看日于过得太快了，住在院中一天，胜似在世上住千日。宁可在我神殿中看门，不愿住在恶人的帐棚里。大卫说：我一生一世住在耶和华的殿中，在那里所享受的，正如日光的淸热，如收割时的雨露。</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那里四十天不吃不喝，也不难过。出来时满面是光亮的，不用自己圣别，人就怕他。在那里，好像摩西在山上，亚伦、户珥陪他，看见山下打胜仗。不用努力，不用挣扎，只要举起两手，那两手是耶和华尼西大旗，山上一举大旗，万民都归主。祭司、亚伦举手祝福时，万民都蒙恩。</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谁肯到圣所来观看呢？很少，很少。神把约翰关在拔摩海岛，观看至圣所里面的生活。神将保罗链在罗马监狱，叫他体验至圣所的祷告，写出几本书(五本)，这就是在守望楼里的五种生活：以弗所书，藉祷告来建造灵官的生活；腓立比书是至圣所里面的喜乐，要儿女们同心合意的兴旺福音；歌罗西书是守望工作；腓利门书是代祷工作；提摩大后书是训练工人。保罗三次旅行以后，才享受至圣所生活，所以必须爬三层台阶来作守望之工作。感谢神，保罗眞是我们守望的好模范。他被提到第三层天，看见那隐藏的奥秘。</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内院有四个守望楼。我信在圣经中也有四座山，加略山代表祭坛不算，橄榄山代表圣殿不算，一、迦密山见分别的灵，二、河烈山洞听见微小声音，三、西乃山明白神建造教会的计划与代祷的奥秘，四、黑门山看见主的奥秘，将来所要显之荣耀和神永远之计划。</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在主里面眞有说不出来的奥秘。</w:t>
      </w:r>
      <w:r>
        <w:rPr>
          <w:rFonts w:hint="eastAsia"/>
          <w:lang w:eastAsia="zh-CN"/>
        </w:rPr>
        <w:t>&lt;/p&gt;</w:t>
      </w:r>
    </w:p>
    <w:p>
      <w:pPr>
        <w:ind w:firstLine="420" w:firstLineChars="200"/>
        <w:rPr>
          <w:rFonts w:hint="eastAsia"/>
          <w:lang w:eastAsia="zh-CN"/>
        </w:rPr>
      </w:pPr>
      <w:r>
        <w:rPr>
          <w:rFonts w:hint="eastAsia"/>
          <w:lang w:eastAsia="zh-CN"/>
        </w:rPr>
        <w:t>&lt;h2&gt;&lt;a href="#ml"&gt;回目录&lt;/a&gt;&lt;/h2&gt;</w:t>
      </w:r>
    </w:p>
    <w:p>
      <w:pPr>
        <w:pStyle w:val="3"/>
        <w:bidi w:val="0"/>
        <w:rPr>
          <w:rFonts w:hint="eastAsia"/>
          <w:lang w:eastAsia="zh-CN"/>
        </w:rPr>
      </w:pPr>
      <w:r>
        <w:rPr>
          <w:rFonts w:hint="eastAsia"/>
          <w:lang w:eastAsia="zh-CN"/>
        </w:rPr>
        <w:t>&lt;h3&gt;&lt;a name="c4</w:t>
      </w:r>
      <w:r>
        <w:rPr>
          <w:rFonts w:hint="eastAsia"/>
          <w:lang w:val="en-US" w:eastAsia="zh-CN"/>
        </w:rPr>
        <w:t>3</w:t>
      </w:r>
      <w:r>
        <w:rPr>
          <w:rFonts w:hint="eastAsia"/>
          <w:lang w:eastAsia="zh-CN"/>
        </w:rPr>
        <w:t>"&gt;第</w:t>
      </w:r>
      <w:r>
        <w:rPr>
          <w:rFonts w:hint="eastAsia"/>
        </w:rPr>
        <w:t>四十三章「深深进入主的死」</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不但相信主的死，还要进入主的死。不但进入主的死，还要深深进入主的死。神带领以色列百姓，头一步也是相信羔羊的死，领他们过红海，进入主的死；再领他们过约但河，深深进入主的死，才能享受神所预备之安息。但他们的肉体，是不配享受神所预备的安息。一到玛拉吃苦水就怨神，不肯仰望十字架。神要把他们栽在顶高的山上，栽在那里不动，进入主的死，主也就作王了。但他们肚饿又发怨言，不肯仰望神，神没有烧东西给他们吃，而是降吗哪给他们吃，他们还不知足，就知道多求多得，不会进入主的死享受一切。渴的时候有人怨摩西，不会进入主的死，击打盘石流出活水。与亚玛力人争战时，神要训练他们不靠自己力量打，敌人的力量算不了甚么，神恨亚玛力人。摩西在山上祷告，他们就有力打胜仗。神立定计划，要将亚玛力的名号从天下涂抹，就是要我们深入主的死。</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肉体是不服神律的，必须钉死的。神在以西结书中给我们看见祭坛的奥秘。这个祭坛很大很高，胜过圣殿与内院的门。从圣殿往外看，从外院往里看，不见别的，只见祭坛。神要我们人人都高举祭坛，这祭坛分三层：一、底座高一肘。二、底座到下层磴台高二肘。三、从小磴台到大磴台高四肘，一共七肘，分三层。为甚么必须三层呢？可见死是不容易的。神要我们甘心乐意进入主的死，要留时间给我们死透。扫罗看见主以后，三天不吃不喝，神才叫亚拿尼亚为他祷告。乔纳三日三夜在鱼腹中，然后神吩咐鱼把他吐出。亚伯拉罕行三天的路到摩利亚山上，以斯帖叫百姓三天为他禁食祷告，然后进去见王。神不叫你马上就死，是留时间给你三思而后死，你不愿意死，神不让你死。以色列百姓必须跑三天路到旷野事奉神。主耶稣必须埋葬三天。埋葬三天才算眞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的爱带领你到一月死的地步，非有主爱激励，谁也不愿死。神三次问彼得：「你爱我吗」？三次的爱领他跑他所不愿去的地方。保罗有三次的路程，一次比一次长，经过三次路程以后，才肯甘心乐意的带锁链。神不马上叫亚伯拉罕把</w:t>
      </w:r>
      <w:r>
        <w:rPr>
          <w:rFonts w:hint="eastAsia"/>
          <w:lang w:eastAsia="zh-CN"/>
        </w:rPr>
        <w:t>以撒</w:t>
      </w:r>
      <w:r>
        <w:rPr>
          <w:rFonts w:hint="eastAsia"/>
        </w:rPr>
        <w:t>奉献，也是经过三步奇妙训练：一、下埃及的训练，二、与罗得的经验，三、生</w:t>
      </w:r>
      <w:r>
        <w:rPr>
          <w:rFonts w:hint="eastAsia"/>
          <w:lang w:eastAsia="zh-CN"/>
        </w:rPr>
        <w:t>以撒</w:t>
      </w:r>
      <w:r>
        <w:rPr>
          <w:rFonts w:hint="eastAsia"/>
        </w:rPr>
        <w:t>的经验。许多年的爱领导他到这地步，他愿意死。一上祭坛，永不后悔，眼泪是不许落下来的，如羔羊被牵到宰杀之地，又像羊在剪毛的人手下无声，他也是这样不开口。挪亚把窗开在第三层方舟上，天天以仰望天为乐。</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带领我们进入三步的死，先进入灵的死，后进入魂的死，最后进入体的死，才算眞死。保罗在大马色的经验是灵里的改变，进入灵死；再进一步，他看破世上的理学、小学、律法、遗传，是进入魂的死；再进一步，就是为主带锁链，最后被杀，进入体的死。神带领但以理与他的三友，也是三步的死。头一步分别为圣，不吃祭偶像物，就是进入灵的死；再进一步，就是不肯拜金像，甘心乐意下火窑，以死对待兽像，这是进入魂的死；再进一步，就是不让祷告被抢去，这是进入体的死，完全体贴圣灵，不体贴肉体。神也这样带领大卫，扫罗的逼迫就是叫他进入灵的死；拔示巴的悲剧就是领他进入魂的死，认识自己坏透，不敢有一点自夸；押沙龙的造反就是进入体的死。神头一步叫以色列家为自己的罪惭愧，再进而为自己作的一切事惭愧，再进一步就是完全投降顺服神一切的律法。神也这样带领先知杰里迈亚，先领他完全顺服，把卑贱的与尊贵的分别出来，完全顺服，替神说话；再领他进入魂的死，劝全国投降巴比伦，是肉体所不愿说的，并且在失败的环境，看出将来复兴的盼望。最后领他进入体的死，甘心乐意的下土坑。以赛亚作先知也是效法主的死，三年中赤脚传道作预兆。那一个先知和仆人不是先进入主的死呢？乔舒亚过约但河是进入灵死，打艾城的失败是进入魂的死，基遍的失败是进入体的死。伊莱贾在罗腾树下求死，神也赐给他死。经过大风、大地震、大火以后听见微小声音，领他进入眞的死。那个台是七肘高的，神要叫我们完全死。乃缦要得洁净，必须七次洗。差一步也不算眞死，眞死就变为婴孩。多么洁净！肉体是最不易治死的，必须像耶利哥围十三次，末后呼喊才倒塌，那个阴台长十四肘，宽十四肘，就是这个意思。要洁净此坛，每天用一只公山羊来作赎罪祭，也要预备一只公牛犊和一只公绵羊，七天共享十四头公山羊。</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肉体眞是最难死的。里面有一个律，我所愿作的不能作，我不愿作的我倒作。肉体像公山羊那样悖逆，像那牛那样愚笨，换句话说就是愚顽，天天与神摔跤，在黑夜里面摔跤的厉害，摸不着他，像公山羊抓不过来，天快亮时，神有力量把他抓住、就把</w:t>
      </w:r>
      <w:r>
        <w:rPr>
          <w:rFonts w:hint="eastAsia"/>
          <w:lang w:eastAsia="zh-CN"/>
        </w:rPr>
        <w:t>雅各</w:t>
      </w:r>
      <w:r>
        <w:rPr>
          <w:rFonts w:hint="eastAsia"/>
        </w:rPr>
        <w:t>变成以色列，所以没有法子脱离肉体的律，只有靠基督就能脱离了。肉体是体贴人的意见，人的意见是与撒但表同情的。主要上耶路撒冷去被杀，彼得却说不要去，主马上责备说：「撒但，退我后边去吧……因你不体贴神的意思，只体贴人的意思」。</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用死来成全神的旨意。那四个角表明我们要完全死透，不要两脚钉，两手不钉。主在十字架，两手、两脚同时钉，祂不愿喝醋，要为我们深深的尝死味，尝完以后，他何等快乐说：「成了」。保罗深深进入主的死以后，他才敢说：「现在活着的不再是我，乃是基督在我里面活着」。死临头时，还能唱「三了」歌。五旬节的圣徒一被圣灵充满后，天天背十架，天天进入死，死一次，看神恩一次；再死一次，则看神更深的恩典；以配为主背十架，为主受凌辱为乐。死惯了，就能享受安息。彼得虽然放在祭坛上面，有两层监牢，外还有一个大铁门，在门内有四班兵看守。明天要死，他还能安然睡觉，死在我们身上发动，生却在许多人身上发动。有死必有复活，越深深进入主的死，就越发看见主复活的大能。</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死要死透，以诺三百六十五天是天天死的。</w:t>
      </w:r>
      <w:r>
        <w:rPr>
          <w:rFonts w:hint="eastAsia"/>
          <w:lang w:eastAsia="zh-CN"/>
        </w:rPr>
        <w:t>以撒</w:t>
      </w:r>
      <w:r>
        <w:rPr>
          <w:rFonts w:hint="eastAsia"/>
        </w:rPr>
        <w:t>挖井，被人塞上，一连三次，到第四次就有活水。死到底总要看神的荣耀？信心也要经过死，百夫长的信心是经过死的，受主夸赞。爱心也要经过死，马利亚打破王瓶。盼望也要经过死，所以忍耐也要忍耐到底，才是眞忍耐。拉撒路埋葬四天以后复活，</w:t>
      </w:r>
      <w:r>
        <w:rPr>
          <w:rFonts w:hint="eastAsia"/>
          <w:lang w:eastAsia="zh-CN"/>
        </w:rPr>
        <w:t>雅各</w:t>
      </w:r>
      <w:r>
        <w:rPr>
          <w:rFonts w:hint="eastAsia"/>
        </w:rPr>
        <w:t>对约瑟绝望了，才看见奇妙盼望。</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死不能一次死光，所以献赎罪祭一连七天。每天都要献一头公山羊为赎罪祭，同时献墦祭，这眞像一个人的灵性经历一样。今天蒙圣灵光照，看见愚顽，蒙宝血洁净，明天又来了，炼了七次，把一切杂质炼光了，死透了。教会也必须经过三年半的死，两个见证人也必须经三天半的死。伊莱沙要得加倍灵，就必须经过三个城，才可过约但河。不经过外院，圣所裂开幔子，进入至圣所，就不会看出血的宝贝，也看不到我们的死算不得甚么。</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到你眞肯死时，羔羊就显出，来替你死，没有到甘心乐意死的地步，不配享受羔羊为墦祭，不背十架来跟主的，不配作主的门徒。不爱主胜过一切的人，不抛下一切的人，不配作主的门徒，不配跟从主，不配眞得着主。看万事如粪土的才能得着主。须眞正进入主的死，才能进入主的活。神很以色列百姓的，就是把君王埋在锡安高处，因公山羊的头是可憎恶的。眞死的人就得着眞安息，凡事不靠自己，神解决一切。一举一动要奉主的名，没有眞死的人，不配把殿的奥秘告诉他。</w:t>
      </w:r>
      <w:r>
        <w:rPr>
          <w:rFonts w:hint="eastAsia"/>
          <w:lang w:eastAsia="zh-CN"/>
        </w:rPr>
        <w:t>&lt;/p&gt;</w:t>
      </w:r>
    </w:p>
    <w:p>
      <w:pPr>
        <w:ind w:firstLine="420" w:firstLineChars="200"/>
        <w:rPr>
          <w:rFonts w:hint="eastAsia"/>
          <w:lang w:eastAsia="zh-CN"/>
        </w:rPr>
      </w:pPr>
      <w:r>
        <w:rPr>
          <w:rFonts w:hint="eastAsia"/>
          <w:lang w:eastAsia="zh-CN"/>
        </w:rPr>
        <w:t>&lt;h2&gt;&lt;a href="#ml"&gt;回目录&lt;/a&gt;&lt;/h2&gt;</w:t>
      </w:r>
    </w:p>
    <w:p>
      <w:pPr>
        <w:pStyle w:val="3"/>
        <w:bidi w:val="0"/>
        <w:rPr>
          <w:rFonts w:hint="eastAsia"/>
          <w:lang w:eastAsia="zh-CN"/>
        </w:rPr>
      </w:pPr>
      <w:r>
        <w:rPr>
          <w:rFonts w:hint="eastAsia"/>
          <w:lang w:eastAsia="zh-CN"/>
        </w:rPr>
        <w:t>&lt;h3&gt;&lt;a name="c4</w:t>
      </w:r>
      <w:r>
        <w:rPr>
          <w:rFonts w:hint="eastAsia"/>
          <w:lang w:val="en-US" w:eastAsia="zh-CN"/>
        </w:rPr>
        <w:t>4</w:t>
      </w:r>
      <w:r>
        <w:rPr>
          <w:rFonts w:hint="eastAsia"/>
          <w:lang w:eastAsia="zh-CN"/>
        </w:rPr>
        <w:t>"&gt;第</w:t>
      </w:r>
      <w:r>
        <w:rPr>
          <w:rFonts w:hint="eastAsia"/>
        </w:rPr>
        <w:t>四十四章「不再失迷」</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在末日黑暗来临，神的儿女不免失迷，只有神能使我们不失迷，夏甲在旷野只有一皮袋水，与其子相对而坐等死。神忽开其迷眼，不叫他看那一皮袋水，而叫他看那一口活水井。今日教会的工人都像夏甲，求神开其迷眼。基哈西天天亲近伊莱沙，仍是爱钱财，仍是看环境。先知代祷，求神开少年人的眼目，使见满山有火车、火马。伊莱贾在树下求死，眞是失迷，神必须将他领到山洞，在大风、大地震、大火中听不见神声，只在安静中听见微小声，就不失迷了。眞像鱼鳞掉下，灵眼顿开矣！</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只有那在山上的能不失迷，有以作指路牌。七十长老以及许多百夫长、千夫长只能判断小事，大事只有摩西能判断分明。他对山下百姓事判断得淸楚。神特别召摩西到山上来，当面与他说话，使百姓得听见，叫他们信徒摩西以免失迷。惜众百姓悖逆，生性反抗，自投迷津。在巴比伦混乱空气中，谁能不失迷呢？神的儿女必须出巴比伦，才不至迷糊。约翰到旷野才不迷糊。罗得难以离开所多玛城，神用两个天使拉他出来，叫他往山上跑，免得与两个城一同灭亡。</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只有敬畏神的永不失迷。敬畏耶和华是智慧的开端。敬畏主的约瑟与东方博士都上不了当。约瑟敬畏神，故不上淫妇的当。大卫遇难时，每事求问神，遂能脱离扫罗之陷阱。经多次熬炼后。一次不敬畏神，就犯下滔天大罪(杀乌利亚，淫拔示巴)。一念不敬畏神(数民数)，则受非常之责罚。乔舒亚一次不省察，就败于艾城。一次不求问神，就落于基遍人手中。小先知为者先知所欺哄，返回伯特利吃饭喝水，就为狮子咬死。但以理一天三次进入至圣所祷告，就不失迷，面站狮子前，狮子却不敢吞吃他。</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为开一条圣路，使在其上行走者永不失迷。这一条圣路就是又新又活的路，是主在十架打开的。进入至圣所里面，眞是披戴耶稣基督，穿上全副军装，率磨难的日子可以站立得住，主的眼睛变作我们的眼睛，在主里看，岂能失迷呢？祭司从头部至上身、下身都是穿戴细麻布制作的，完全披戴耶稣基督。头发不剃，时时圣别，免似参孙被剃，两目同时被挖，只好剪发。我们每一根头发，都在神察看之中，岂容剃下呢！祭司有分别之灵，熟练仁义之道理，能站立判断。主的道如两刃利剑，可以刺透灵魂与骨髓！当昼夜思想主的话，就能以站立判断，能分别洁净的与不洁净的，分别圣的与俗的。会分别的，方不失迷。不会分别的利未人，在黑暗日子跟以色列民一同失迷，若不能分辨谁是身心受割礼的，将身心未受割礼的外邦人领进圣地，反玷污圣所，使神荣离开。当以色列人走迷时远离神的利未人，不许进圣所事奉主，只好在外院帮助百姓杀牛羊，专心高举十字架的福音，反不误事。撒督后裔是有分辨的灵的，故配在圣所事奉主。住在里面，是再圣洁不过的。一跑出外院，则须脱去细麻衣，因不免玷污，不要摸死的东西。我们的手往往不愿常摸圣物，常乐摸那些死东西，爱情也要圣别，每事要小心，不能喝酒，免随便任性，吃、喝、洗都要在主里面，一举一动都要在神前做，方能保守圣洁。以主为产业，有主够了，主会叫百姓送东西。只管进入殿内，对世界无所留恋，方能永藏主内。一出外面，回来时须洁净七天，方能进入。在那里不流汗，一点儿不要肉体活动，享受一切神的丰富与安息。</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至圣所里面永不失迷。全国失迷，以利眼花，而一个常在宝座前之童子塞缪尔，神向他显明神旨，他便不失迷，能以指导全国。自恃者未有不失迷的，彼得夸自己能跟主，主却看出他将三次不认主。黑暗一掌权，谁能不跌倒呢？谁能不失迷呢？只靠手摸者(如</w:t>
      </w:r>
      <w:r>
        <w:rPr>
          <w:rFonts w:hint="eastAsia"/>
          <w:lang w:eastAsia="zh-CN"/>
        </w:rPr>
        <w:t>以撒</w:t>
      </w:r>
      <w:r>
        <w:rPr>
          <w:rFonts w:hint="eastAsia"/>
        </w:rPr>
        <w:t>)也不免失迷！</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被圣灵浇灌者永不失迷。主只吩咐门徒到马可楼祷告，得圣灵浇灌，就可向前得胜，直到地极。彼得能看透亚拿尼亚夫妇、西门，看透一切的逼迫恐吓不过如吼叫的狮子，因而在百般的试炼中能有大喜乐！被提到第三层天者，方能听那隐藏的奥秘，使信心坚固不致跌倒。</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儆醒祷告者永不失迷。末日黑暗掌权时，连选民都要受迷惑，只好儆醒祷告，免入迷惑。夜里站在圣殿中者眞是有福！从门进入的方是牧人，不传十架福音，而只传那第二步福音老眞是危险、这是不由门进入的缘故。王必须由门的廊进入，且由那里出去。最要者，就是当谨愼出入之处，与人应酬时当何等小心！</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用末日大黑暗来分别人为祭司。谁能不失迷，谁就蒙拣选。要为祭司者，必须上八层阶，实地与主同死、同埋葬、同复活！多年跟主的摩西，二次被试验，没在百姓面前尊主为圣，就不能过约但河。有压伤经验老，被带领进入至圣所，体会一切，不再失迷！</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主的杖、主的竿都安慰我，祂用责打使儿女不再失迷，一般儿女非受苦不知转回。及其转回，神方医治其背道之病！一次的责打，胜过万次的教训。</w:t>
      </w:r>
      <w:r>
        <w:rPr>
          <w:rFonts w:hint="eastAsia"/>
          <w:lang w:eastAsia="zh-CN"/>
        </w:rPr>
        <w:t>&lt;/p&gt;</w:t>
      </w:r>
    </w:p>
    <w:p>
      <w:pPr>
        <w:ind w:firstLine="420" w:firstLineChars="200"/>
        <w:rPr>
          <w:rFonts w:hint="eastAsia"/>
          <w:lang w:eastAsia="zh-CN"/>
        </w:rPr>
      </w:pPr>
      <w:r>
        <w:rPr>
          <w:rFonts w:hint="eastAsia"/>
          <w:lang w:eastAsia="zh-CN"/>
        </w:rPr>
        <w:t>&lt;h2&gt;&lt;a href="#ml"&gt;回目录&lt;/a&gt;&lt;/h2&gt;</w:t>
      </w:r>
    </w:p>
    <w:p>
      <w:pPr>
        <w:pStyle w:val="3"/>
        <w:bidi w:val="0"/>
        <w:rPr>
          <w:rFonts w:hint="eastAsia"/>
          <w:lang w:eastAsia="zh-CN"/>
        </w:rPr>
      </w:pPr>
      <w:r>
        <w:rPr>
          <w:rFonts w:hint="eastAsia"/>
          <w:lang w:eastAsia="zh-CN"/>
        </w:rPr>
        <w:t>&lt;h3&gt;&lt;a name="c4</w:t>
      </w:r>
      <w:r>
        <w:rPr>
          <w:rFonts w:hint="eastAsia"/>
          <w:lang w:val="en-US" w:eastAsia="zh-CN"/>
        </w:rPr>
        <w:t>5</w:t>
      </w:r>
      <w:r>
        <w:rPr>
          <w:rFonts w:hint="eastAsia"/>
          <w:lang w:eastAsia="zh-CN"/>
        </w:rPr>
        <w:t>"&gt;第</w:t>
      </w:r>
      <w:r>
        <w:rPr>
          <w:rFonts w:hint="eastAsia"/>
        </w:rPr>
        <w:t>四十五章「生命的轮随意流转」</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我所需要的，就是生命的轮在我里面随意转动。王的心在耶和华手中随意流转，与主一同负轭，这样的担子何等轻省！有许多神的儿女，与以色列民一样，是被动的，被拉的，不甘心乐意的，对这样的儿女神要一天完全不理他们。神对儿女奉献多少有规定，如每半年要献甚么祭，限定每人有地多少，要献甚么，须要献上不可迟延！许多规条都是拉着儿女前进的，候生命的轮装上时不要拖拉，要甘心乐意的，自然的，永远的奉献。生命活水不是滴出来的，乃是由腹中涌出来的，越涌越奇妙，直涌到永生不能止息。越涌越有，因腹中已有泉源，已装有生命轮。</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撒玛利亚妇人自从倒空六个丈夫之后，神就把生命之轮给她装上，这活水流到全城归主，无以自禁的流，是一直的涌出来的，越流越涌。先知以西结在异象中看那四活物旁边有轮，灵在轮里，这轮是一直前进不掉转的，上升下降都听灵指挥，受人子驾驭。生命的轮如何在以西结身上运转，不叫他受肉体的支配，完全受灵的支配，看灵所看的，说灵所要说的，作成神所要作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肉体是不知足的，但米非波设与巴西莱甚么都看破，有主够了。肉体是慢慢的，但三个勇士看大卫口渴，不等大卫发令而能冒死到伯利恒取出水来。肉体是舍不得的，但亚伯拉罕甘心乐意的拿起刀来奉献</w:t>
      </w:r>
      <w:r>
        <w:rPr>
          <w:rFonts w:hint="eastAsia"/>
          <w:lang w:eastAsia="zh-CN"/>
        </w:rPr>
        <w:t>以撒</w:t>
      </w:r>
      <w:r>
        <w:rPr>
          <w:rFonts w:hint="eastAsia"/>
        </w:rPr>
        <w:t>。肉体是不肯吃苦的，但路得一直甘心跟内奥米流转。肉体是何等迟钝的，神在异象中还须三次提醒彼得，但这之后，彼得还装假。肉体是瞎的，视而不见，肉体是聋的，听而不闻。以色列民在旷野不知经过多少次管教，但不信的恶心仍存在！但生命的轮一装上，从大到小都要认识主，认识耶和华的知识要遍满全地，神也要宽恕他们的不义。</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世人都在外面挣扎，注重理学、小学、律法、遗传，在这些方面努力奋斗追求，但立志为善由得我，只是行出来由不得我。努力克己，但在克制人欲上毫无功效。许多人都想靠肉体的活动来作属灵人，神却要灭绝智慧人的智慧，打破人一切的成见，逼你看透自己的败坏和一无所有。当生命的轮子装在婴孩塞缪尔身上时，他就足以担任全国的先知，运转一切。必须看破万事如粪土方能得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生命的轮一转，甚么都不能阻挡。五旬节圣灵一浇灌，门徒们甚么都不怕。难道是讥笑吗？逼迫吗？愚昧吗？下狱吗？假先知吗？假弟兄吗？死亡吗？下马其顿监狱吗？多年犹太人的老成见吗？谁也不能阻挡生命的轮运转，一直转到地极，无往而不得胜！在罗马狱中，可运转起这生命的轮子来，把一切儿女装上带到至圣所。主要站在锡安山，把十四万四千人都装上，各拿着琴在宝座前唱新歌，除这十四万四千人以外，没有人能学这歌。生命的轮，好像一个大机关，把一切电灯、电熨斗、电扇、电具都装上(各种恩赐)，叫全国在奇妙的大合一中大复兴。</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人可以有一切：明白各样知识，能作先知说预言，把身体付诸焚烧，若没有装上这生命的轮，则一无所得。生命的轮转动是永无止息的。神用大患难把一切儿女带到圣山装上生命轮，成为极大的军队。神指示以西结，要全国以圣殿为中心。要把十二支派都装上来，看那奇妙的荣耀。以西结、伊莱沙(过约河后)、但以理、亚伯拉罕、</w:t>
      </w:r>
      <w:r>
        <w:rPr>
          <w:rFonts w:hint="eastAsia"/>
          <w:lang w:eastAsia="zh-CN"/>
        </w:rPr>
        <w:t>以撒</w:t>
      </w:r>
      <w:r>
        <w:rPr>
          <w:rFonts w:hint="eastAsia"/>
        </w:rPr>
        <w:t>、</w:t>
      </w:r>
      <w:r>
        <w:rPr>
          <w:rFonts w:hint="eastAsia"/>
          <w:lang w:eastAsia="zh-CN"/>
        </w:rPr>
        <w:t>雅各</w:t>
      </w:r>
      <w:r>
        <w:rPr>
          <w:rFonts w:hint="eastAsia"/>
        </w:rPr>
        <w:t>、摩西、乔舒亚、伊莱贾、以赛亚、杰里迈亚、彼得、约翰、保罗都是被装上生命轮的。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非经过黑暗经验，恨透了自己，则无以装上。一装上，则享受那奇妙的安息，眞是息了一切的劳苦，看见工作的果效随着。一离了那生命的轮，就是枯干、焚烧、毫无所得。生命活水所流过的，眞是产生不知多少东西！可惜那泥泞与洼湿之处，生命的轮无法装上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一装上后，眞是随意轮转，甚么都不由着你。初有点转不过去，迨转惯后，要转你到你所不愿去的地方，天天加油，使你运转的速率倍加。以西结初被装上，灵里忿激，眞是难过，但渐轮中套轮，。晓得万事都有益。杰里迈亚初被装上不也难过吗？屡次向神辩论，神体恤其软弱，要他把贵的、贱的分别出来，要作贵重的器皿，就要改变他。</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人子就是轮子，神用灵运转那生命的轮子，同时四活物都为之转动起来。以西结书，即人子所当知的末日神之计划，越运转越上去越直行—越运转越无阻。</w:t>
      </w:r>
      <w:r>
        <w:rPr>
          <w:rFonts w:hint="eastAsia"/>
          <w:lang w:eastAsia="zh-CN"/>
        </w:rPr>
        <w:t>&lt;/p&gt;</w:t>
      </w:r>
    </w:p>
    <w:p>
      <w:pPr>
        <w:ind w:firstLine="420" w:firstLineChars="200"/>
        <w:rPr>
          <w:rFonts w:hint="eastAsia"/>
          <w:lang w:eastAsia="zh-CN"/>
        </w:rPr>
      </w:pPr>
      <w:r>
        <w:rPr>
          <w:rFonts w:hint="eastAsia"/>
          <w:lang w:eastAsia="zh-CN"/>
        </w:rPr>
        <w:t>&lt;h2&gt;&lt;a href="#ml"&gt;回目录&lt;/a&gt;&lt;/h2&gt;</w:t>
      </w:r>
    </w:p>
    <w:p>
      <w:pPr>
        <w:pStyle w:val="3"/>
        <w:bidi w:val="0"/>
        <w:rPr>
          <w:rFonts w:hint="eastAsia"/>
          <w:lang w:eastAsia="zh-CN"/>
        </w:rPr>
      </w:pPr>
      <w:r>
        <w:rPr>
          <w:rFonts w:hint="eastAsia"/>
          <w:lang w:eastAsia="zh-CN"/>
        </w:rPr>
        <w:t>&lt;h3&gt;&lt;a name="c4</w:t>
      </w:r>
      <w:r>
        <w:rPr>
          <w:rFonts w:hint="eastAsia"/>
          <w:lang w:val="en-US" w:eastAsia="zh-CN"/>
        </w:rPr>
        <w:t>6</w:t>
      </w:r>
      <w:r>
        <w:rPr>
          <w:rFonts w:hint="eastAsia"/>
          <w:lang w:eastAsia="zh-CN"/>
        </w:rPr>
        <w:t>"&gt;第</w:t>
      </w:r>
      <w:r>
        <w:rPr>
          <w:rFonts w:hint="eastAsia"/>
        </w:rPr>
        <w:t>四十六章「认识主者方能刚强行事」</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不认识主，则如何能遵行神旨呢？瞎子要跟随主，如何做得到呢？只能一味拉着跟，却非甘心乐意的。瘫子有罪，如何能起来背褥子行走呢？血漏妇人太软弱，一步一喘如何能跟主呢？眶鲁看环境与人，岂能作到不要怕只要信呢？假冒为善者与贪爱世界者更谈不到遵行神旨。哑吧跟主也无用，有许多奉献给主的想要遵旨而行，而结果不可能，岂是无故呢？</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不到至圣所就无以认识主，也就不能遵旨而行。在山腰者只能观看神。唯有进入至圣所的，方能听施恩座所发的声音，然后才能下山，按山上的样式立起会幕。靠主宝血，方能坦然进入至圣所。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经常到至圣所，方能遵旨到底。每早晨是一日之起始，每安息日是七日的起始，每月朔是一月的起始，须到神前献墦祭与素祭，明白神旨好遵行。王从门廊进入，站在门框等候明白神旨，神叫祭司为他备墦祭与平安祭，让他等候看神为他预备一切。</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肉体有所不能行的，靠宝血救赎之能力。主是纯洁无疵的羔羊，道成肉身，在律法之下，毫无可指责之处，替我们完成那肉体所不能完成的，替我们担当一切的软弱。彼得求主让他在水上走，主应许，他仰望耶稣可一直走，然而一看环境就跌下去了。主往前把他拉上船。祂顾念我们不过是小虫，不过是泥土，何等软弱，祂能体恤我们。祂要我们由南往北，或者由北往南一直走，瞎子也会跑这路，但是肉体软弱就常常不能直往前行。保罗要赴耶路撒冷时，路上有许多阻挡。彼得立志要与主同死，但主晓得他的软弱，说：「今夜鸡叫以先，你要三次不认我」。然而又说：「你回头以后，要坚固你的弟兄」。主的眼睛一直看着他。</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一直跟主，自然而然有出路。由苦难北门进入，必要由安息的南门而出。由安息的南门进入，必被带领由苦难的北门而出。又要一直前行，自然而然的有出路。何况跑这路时主与你同行的呢。在磨炼之中祂是与你同在的。河况这条路是在至圣所里面的。在主里面的没有危险。但以理与三友组织一祷告团，在至圣所里，深深认识神。一明白神的旨意就一直遵行。吃素菜与白水还是肥胖俊美。不拜金像，被扔大窑，还看见主与他们同在。不肯放弃祷告，甘心投狮洞，就见主对狮子的口。亚伯拉罕一明白神旨意，就一直跟主到摩利亚山上，拿刀下手时，看见羔羊代替了肉体作不到的。羔羊替代，眞是奇妙的出路。</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我们的主是一路带我们走的，祂是我们的内奥米。虽然我们在麦田拾麦穗，祂心与我们同在。神领我们过约但河时，约柜在前行！先走三天为我们找安息之所，祂预先替我们安排一切，叫我们享受。我们没有力量跟从祂，祂自己却要成为我们的力量。在外院四拐角有房，祂在此预备地方，可烧肉给百姓吃。百姓不会煮，祂还预备殿内的仆役为百姓煮。至于祭司自己，还有特别煮的地方，所煮的都要吃下，不能丢给狗吃。神叫他完全享受主的丰富，有力量来跟从主。他不但前面行！而且他带领百姓过约但河时，是先下水，又是未后从水中上来的。看是死路，却是直路。一直跟，就没有问题。但是我们的肉体却是软弱的。立志由得我，只是行出来由不得我。但神会体恤我们的软弱，一年中有两次赎罪节，靠宝血得洁净，宽恕我们的不义，不记念我们的过错。就是王自己也须时时挑旺爱心，才能快跑的跟随主。神不但要我们遵行祂的旨意，更要我们快乐的遵行祂的旨意，晓得一切的筵席都是在仇敌面前摆设的。认识神的保罗可在马其顿的监狱里半夜歌唱，在百般试炼中间，因信祂而有说不出的喜乐。五句节时—使徒们背十架是多么快乐，不但是刚强的，且是快乐的遵行神旨。除非伊莱沙十分渴慕跟从，伊莱贾是不愿他跟从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认识耶和华的眞是参透万事，因祂会参透万事，所以生命轮可随意的自由轮转。神让从大到小的都遵其旨而行。公牛犊、公山羊、公绵羊都要与素祭同献。在圣灵浇灌时，就会实现这样的光景。到那日子，从大到小都要认识主。认识耶和华的知识要充满大地。同时神也要宽恕我们的不义，不纪念我们的过错。</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眞正认识神的，他跟随主并不为难。你看为普通的百姓！却要享受顶大的恩典。从北门进去，南门出来，走过一圈就得福了。这至暂至轻的苦楚，要为我们成就那极重无比永远的荣耀？只在早晨、安息日、月朔、一年两次献上一次祭，就享受一切的福气。他眞是会看透一切，心中一点也不着急，没有任何东西能遮蔽他的眼睛。大山、小山无法在他面前挡住他，眞是在主内享受一切的丰富。不是享受一半的，乃是享受完全的。事奉主并不是重担，乃是最大的快乐，永远不叫王的产业减少，乃是让他永远享受。认识主的人眞是进入主的安息！须要等候时，能像死土样，自己甚么也不管的等候，死在我们身上发动，羔羊宝血能力就在我们身上彰显出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真认识神的会刚强行事。同心才能同行。明白神在末了时期所要作的工作，才能按山上的样式而行，不致徒劳，半途而废。因为认识的准，就能直奔那标竿，不论甚么代价都甘心乐意付。魔鬼最不愿意我们明白神末了的心意，所以但以理须祷告二十一天，才得到神末了时期的启示，灵里的争战是何等激烈！魔鬼喜欢把你放在巴比伦里，永远找不到出路，只有在主里才有出路，所以要赶快离开巴比伦进入至圣所，就有出路。我们的软弱算不得甚么，主一按手在我们身上，我们就有力量。</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认识神的人永不灰心，永不失望，因为他的眼睛一直看到永远，所以真不迷糊。不用人的亮光，神亲自说话，毫无疑惑、因是亲自听见的，而不是间接知道的。</w:t>
      </w:r>
      <w:r>
        <w:rPr>
          <w:rFonts w:hint="eastAsia"/>
          <w:lang w:eastAsia="zh-CN"/>
        </w:rPr>
        <w:t>&lt;/p&gt;</w:t>
      </w:r>
    </w:p>
    <w:p>
      <w:pPr>
        <w:ind w:firstLine="420" w:firstLineChars="200"/>
        <w:rPr>
          <w:rFonts w:hint="eastAsia"/>
          <w:lang w:eastAsia="zh-CN"/>
        </w:rPr>
      </w:pPr>
      <w:r>
        <w:rPr>
          <w:rFonts w:hint="eastAsia"/>
          <w:lang w:eastAsia="zh-CN"/>
        </w:rPr>
        <w:t>&lt;h2&gt;&lt;a href="#ml"&gt;回目录&lt;/a&gt;&lt;/h2&gt;</w:t>
      </w:r>
    </w:p>
    <w:p>
      <w:pPr>
        <w:pStyle w:val="3"/>
        <w:bidi w:val="0"/>
        <w:rPr>
          <w:rFonts w:hint="eastAsia"/>
          <w:lang w:eastAsia="zh-CN"/>
        </w:rPr>
      </w:pPr>
      <w:r>
        <w:rPr>
          <w:rFonts w:hint="eastAsia"/>
          <w:lang w:eastAsia="zh-CN"/>
        </w:rPr>
        <w:t>&lt;h3&gt;&lt;a name="c4</w:t>
      </w:r>
      <w:r>
        <w:rPr>
          <w:rFonts w:hint="eastAsia"/>
          <w:lang w:val="en-US" w:eastAsia="zh-CN"/>
        </w:rPr>
        <w:t>7</w:t>
      </w:r>
      <w:r>
        <w:rPr>
          <w:rFonts w:hint="eastAsia"/>
          <w:lang w:eastAsia="zh-CN"/>
        </w:rPr>
        <w:t>"&gt;第</w:t>
      </w:r>
      <w:r>
        <w:rPr>
          <w:rFonts w:hint="eastAsia"/>
        </w:rPr>
        <w:t>四十七章活水冲不过去「乌陵土明」</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活水泉源都是在至圣所，只有至圣所出来的才是活水。虽然是一滴一滴流出来的，头一千肘看不见甚么，到第四千肘时就看见奇妙的功效，影响到南方一带的地方。在至圣所内所能看见的，就是一滴一滴流出来的。这活水是由宝座流出来的，是在宝座那里榨出来的。宝座一刖有两棵橄榄树榨出油来供给七个灯台，越榨越有清的橄榄油出来。这油是捣成的，为点亮这七盏灯，这灯要不住的点，所以要不住的流。两棵橄揽树影响到七个教会，此中奥秘，谁晓得呢？在至圣所榨油，像在客西马尼园榨油一样。主只要三个门徒伴他一同榨油。摩西代表神，亚伦、户珥代表在至圣所内的两棵橄揽树榨出油来，使以色列军队在山下打败亚玛力人。主耶稣就是打开的盘石，我们在至圣所只要吩咐盘石流出活水来给百姓喝就作主工了。在迦密山—只有一个仆人陪伊莱贾祷告。他祷告七次，祷告透了，活水就滋润全地。主耶稣基督就是活水的泉源。神的祭司就是在圣殿里用祷告与神同工，不用流汗，就是吩咐。若要打两次，就是不尊主为圣。眞是要进入至圣所享受安息，看见奇妙的果效。一个大祭可，好像一个欠债的母亲一样，把许多空瓦器带进房，关起门来，把所有的倒进去，那就还债还有余。</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祭司要保守活水泉源的奥秘。神要祭司完全分别为圣，他到至圣所去的时候，要带一个法断的胸牌，为百姓断定每天所当跑的道路。流到每一个儿子身上的活水是甚么，都取法于祭司。所以祭司必须被智慧的灵所充满，披戴耶稣基督。乌陵是甚么？就是在神的隐藏计划内那一天所要运行的，那一天的生命轮要怎样转。土明是甚么，就是与那反对的东西。乌陵是正的，士明是反的。土明是怎样防守破坏魔鬼的诡计。乌陵是叫祭司怎样仰望神在这一日所要成就的。他眞是一个守望者。神不在别的地方说话，就在这至圣所里与人相会。祭司就是以色列人的代表，神与祭司相会，就是与以色列人相会。所以没有一个人明白活水的泉源，只有祭司一人知道，他必须保守这个奥秘，除非神叫他说出来。许多先知像以赛亚、杰里迈亚，他们所晓得的是永远的乌陵和土明，是神永远的计划。但是祭司却能明白神每一日所要作的工作，所以祭司只好关门，作一个关锁的园，禁闭的井、对闭的泉源。</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谁配承受这活水的泉源呢？一、婴孩，小便雅们，神的奥秘向聪明通达人就藏起来，向婴孩就显出来。小便雅悯不会作别的，只会仰望神，所以比别人多得五信的福气。二、西缅，渴慕听见的人。如撒该，他太矮，然而神能叫矮树高大。他爬到桑树上仰望主，活水就流到他家去。三、</w:t>
      </w:r>
      <w:r>
        <w:rPr>
          <w:rFonts w:hint="eastAsia"/>
          <w:lang w:eastAsia="zh-CN"/>
        </w:rPr>
        <w:t>以撒</w:t>
      </w:r>
      <w:r>
        <w:rPr>
          <w:rFonts w:hint="eastAsia"/>
        </w:rPr>
        <w:t>迦，意价值，识货的人，不识货的人不会渴。巴底买拚命渴慕呼叫主，就能看见主。四、西布伦，意同住。两个门徒不但要看见主，且要与主同住，这样就认识主了。五、末一个是迦得，意万幸。绝望的人才会渴慕活水，夏甲没有盼望时，忽然看见活水井。四个长大痲疯的人预备死了，死海却变为甜海。</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有许多阻挡叫活水流不过去。一、不渴的人。生命活水是白白赐给口渴的人喝。有六个丈夫自然不渴，喝不进去。还有许多人，虽已得活水，但不看为要紧，魔鬼就天天堵塞，一次挖井，一次堵塞，两次挖井，两次堵塞—，不住的挖井，第四次仇敌就不再填了。他就永远得着活水。二、许多人为自己挖了不能存水的池子，却离开活水的泉源。许多人在理学、小学、律法、遗传上绕圈，就离开了活水泉源。许多人不肯在神前等候，得一点水就满足了。神必须把他大腿摸着，叫他长期等候，叫他专心仰望，就得着他所要得着的。神为等候的人所预备的就是活水。有一个丈夫存留，活水就冲不进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如河完全得着活水？神要遍地挖沟，不见风，不见雨，然而满谷有了水。要处处挖，用圭挖，用杖挖，用眞理圣经挖，尊贵人也要亲手挖，一面挖，一面用赞美的声音来汲取，还要一面得，一面流出，越下流越多。泥泞洼湿之处得不着甚么。活水是越流越奇妙的，由下一直涌到上，由里面到外面，结出圣灵的果子。每月都是新的，从来没有旧的，叶子还可以医病。</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活水自己有能力往上冲涌上来，也会流出许多东西来，甚至监狱的大铁门也会被冲破。藉着在马可楼上的祷告冲破一切，完成一切。主里面的丰富，只有住在主里面的人才能享受。外邦人也可以享受，然而他必须生养儿女，不会生养儿女的人，不配在主里面享受一切。所以没有丈夫的比有丈夫的儿女更多，主里面是有界限的，一过这个界限，谁也不能享受。受苦的人得双份—而求伸寃的，与人相争的，只求福气的，只求儿子的，只用口赞美的，要想得这活水，就必须下工夫。要拿掉属灵的知识、骄傲、自满，好让生命轮自由转动。</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的旨意已经宣布出来。摩西叫以色列百姓去得迦南美地，可是只有两人喝，其余的人不但不喝，还要受咒诅。最奇妙的是摩西一发令，全埃及家都黑暗，以色列家有亮光。活水一霎那之间冲进每个以色列人的家。活水会自然流你到目的地，不用一点挣扎。要像利百加，自然而然的被带领到</w:t>
      </w:r>
      <w:r>
        <w:rPr>
          <w:rFonts w:hint="eastAsia"/>
          <w:lang w:eastAsia="zh-CN"/>
        </w:rPr>
        <w:t>以撒</w:t>
      </w:r>
      <w:r>
        <w:rPr>
          <w:rFonts w:hint="eastAsia"/>
        </w:rPr>
        <w:t>那里。好像活水把你流到至圣所那里，爱如潮水，把你涌到爱的潮水那里去。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如今有许多神的工人都像彼得被关监狱，只有山上的祷告可以释放他们。也有许多的仆人像参孙一样，头发被剃，天天为仇敌魔鬼推磨，磨东西给魔鬼吃，求神给他末一次力量与仇敌同死。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如今神作一大拆毁的工作，叫一切的儿女们不再开演说会—要开严肃会，然后圣灵大大的浇灌。圣灵降下，天上有神迹、有烟、有血，有火浇灌下来。神用这大患难来挖沟，处处挖沟，奇妙的复兴就在眼前。</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神用保罗把锁链将他链起来，他的压伤就是教会的荣耀。由他的祷告藉灵建造教会，让教会发光。</w:t>
      </w:r>
      <w:r>
        <w:rPr>
          <w:rFonts w:hint="eastAsia"/>
          <w:lang w:eastAsia="zh-CN"/>
        </w:rPr>
        <w:t>&lt;/p&gt;</w:t>
      </w:r>
    </w:p>
    <w:p>
      <w:pPr>
        <w:ind w:firstLine="420" w:firstLineChars="200"/>
        <w:rPr>
          <w:rFonts w:hint="eastAsia"/>
          <w:lang w:eastAsia="zh-CN"/>
        </w:rPr>
      </w:pPr>
      <w:r>
        <w:rPr>
          <w:rFonts w:hint="eastAsia"/>
          <w:lang w:eastAsia="zh-CN"/>
        </w:rPr>
        <w:t>&lt;h2&gt;&lt;a href="#ml"&gt;回目录&lt;/a&gt;&lt;/h2&gt;</w:t>
      </w:r>
    </w:p>
    <w:p>
      <w:pPr>
        <w:pStyle w:val="3"/>
        <w:bidi w:val="0"/>
        <w:rPr>
          <w:rFonts w:hint="eastAsia"/>
          <w:lang w:eastAsia="zh-CN"/>
        </w:rPr>
      </w:pPr>
      <w:r>
        <w:rPr>
          <w:rFonts w:hint="eastAsia"/>
          <w:lang w:eastAsia="zh-CN"/>
        </w:rPr>
        <w:t>&lt;h3&gt;&lt;a name="c4</w:t>
      </w:r>
      <w:r>
        <w:rPr>
          <w:rFonts w:hint="eastAsia"/>
          <w:lang w:val="en-US" w:eastAsia="zh-CN"/>
        </w:rPr>
        <w:t>8</w:t>
      </w:r>
      <w:r>
        <w:rPr>
          <w:rFonts w:hint="eastAsia"/>
          <w:lang w:eastAsia="zh-CN"/>
        </w:rPr>
        <w:t>"&gt;第</w:t>
      </w:r>
      <w:r>
        <w:rPr>
          <w:rFonts w:hint="eastAsia"/>
        </w:rPr>
        <w:t>四十八章「耶和华的所在」</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这城的名字，必称为耶和华的所在」。感谢神，叫我们称为耶和华的所在。耶和华既然呼召我们，祂就负完全的责任。祂提名召比撒列，为祂名的缘故，祂必负责任。怎样负责任呢？就是以祂的灵充满你，使你有智能、聪明、知识，不是靠你自己努力挣扎追求来的，是神使你有的。大卫说：神拿着大小的盾牌起来帮助我。神既然膏大卫，祂就完全定睛在他身上。虽然大卫的仇敌比头发还多，然而神拿着大小的盾牌来帮助他。因为神膏他，神自己必负责任。不是他自己会祷告，是神为他预备材料，为他造一个淸净圣洁的心可以奉献在主前。合乎神心意的祷告，必须舍五样香料。一、拿弗弗——按神旨意的祷告。二、施喜列充满赞美的祷告。三、喜利比拿——是踊跃寻求神旨意的祷告。四、净乳香——用主的话来祷告。五、盐出于爱火焚烧的祷告。神要他作祭司，神自己会为预备材料。所以最要紧的问题就是神选召我，要我作甚么。若是蒙召作耶和华的所在，那就甚么都不要罣虑。神自己要负完全责任，如今看是办不到的，神必要你得到。</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既然拣选以色列百姓出埃及，总不会为一点点事就把他丢掉。祂为自己的名，必要达到祂的目的。以色列百姓犯大罪，拜金牛犊，摩西只好说，神必为自己的名饶恕他们。所以最要紧的，就是神作成祂自己的工，不是为我们有好处，而是为了祂的名。我们的名可以涂抹，但主说，要叫人认识祂的名。摩西懂得这个，就知道如何为百姓祷告。我们都是小木头，小虫，谁能靠自己作甚么！神要思待谁就恩待谁，要怜悯谁就怜悯谁。许多儿女都是悖逆到极点。然而到了时候，神为自己名的缘故，必要使他们得着安息。</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领导我们作耶和华的所在。既然选召，必要一步一步的成全。第一步要选民得着救恩，把蛇头打破(但)，以后就得亚设的福分，有福了就进入恩典之中。再进一步，就看见灵与肉体的争战一拿弗他利)。再进一步，神领你忘记自己，靠着基督就脱离了(玛拿西)。再进一步，奉献以后，经过苦难炉的熬炼成为精金(以法莲)。再进一步，就会生孩子(流便)。再进一步，就晓得将一切荣耀归给神，不偷荣耀，神得完全的赞美(犹大)。一步一步都是神的带领。再进一步，就可以享受神所预备天上的丰富。利未人所得的丰富就是蒙召作神的工人。神为他预备的一切丰富不可卖，也不可换，在工人中，神又有祂特别的拣选。在黑暗掌权时，看谁不失迷，有分辨的灵的人就不会失迷，他配作祭司，带着决断的胸牌为百姓法定乌陵土明。他的心就是神的殿，神住在他里面。再进一步—作君王，把全国儿女联合起来，成为一座耶路撒冷城，神居住的所在。信徒在祂里面，无形的联合起来。神住我们里面，各有东、西、南、北不同的性情，靠主联络得合适。在北方的人必须会生儿子，不偷神荣，与神发生新妇关系。在东方的，必须不满足已有的一切，要求再加添，变成右手之子，等候神的救恩。在南方的，不凭一时的热闹，胡涂热心，听见以后还要看为宝贝，也要住在里面。在西方的，不靠肉体挣扎，不靠世界福气，到失望以后，得眞的盼望，东、西、南、北神自己负责，带他们在主里合而为一，成耶和华居住的所在。所以至圣所工作的目的，就是成全耶和华的所在。神在至圣所里面，不住的作工，要达到神与万民同住的目的。不但圣所是他的所在，全以色列家都变成祂的所在，这工作都是靠活水运行的，不靠肉体成全，乃是靠圣灵成全。</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要蒙主成全的，活水能流过去的就是：一、有小便雅们的谦卑，完全放在主手里，放在主大能的手中。二、如西缅能听见，侧耳听话，听命胜于献祭。三、如</w:t>
      </w:r>
      <w:r>
        <w:rPr>
          <w:rFonts w:hint="eastAsia"/>
          <w:lang w:eastAsia="zh-CN"/>
        </w:rPr>
        <w:t>以撒</w:t>
      </w:r>
      <w:r>
        <w:rPr>
          <w:rFonts w:hint="eastAsia"/>
        </w:rPr>
        <w:t>迦不但听命，还会看为宝贝，看为至宝。四、如西布伦生活在祂里面。五、如迦得着蒙恩为万幸，看万事如粪土，只要得着基督。怎样得着这一切丰盛，神都有全盘计划。一句话，就是变成耶和华的所在，主在里，主在外。</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感谢神，我们就是祂所要成全的耶和华所在。四周有好多火车、火马包围，何必怕那必死的人，要变为草的世人呢？这样一步一步的带领，这样完美的计划，这样周到的包围，总的说，就是在主的手中，谁能控告神所拣选的人呢？他的一举一动都不是靠肉体的，都是不由得自己的，心不由得自己。王的心在耶和华手中自由轮转，以色列百姓犯罪，神激动大卫的心夹数民数。然后又击打他。这个心岂是由他自己呢。人的手也不由得自己。签放在怀中，定事由于耶和华。嘴也不由自己。彼得说，我要跟主到死。主说，鸡未叫以先，你要三次不认我。爱情也不由得自己。亚伯拉罕把夏甲赶出，人情岂能这样，脚步也由不得自己。甚么都由不得自己，立志由得你，只是行出来的连自己也不敢判断。神要他演这台戏，谁敢不演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神要达到一个目的，就是要用百般的方法达到目的。到圣灵浇灌时；从大到小，都要认识主，一点不迷糊。有时候神叫彼得责备亚拿尼亚夫妇，他们马上就仆倒断气，这也不是彼得愿意他死，是神要在他身上达到目的。人可误会他，神却为他伸冤。以西结作先知，真是大不近人情。剃头发，左倒卧右倒卧，见人就责备，装被掳样子在众人面一刖过去，人看为古怪，这岂又由得他自己么？神就是在他身上演一台戏，人不明白，不要紧，保罗气貌不扬，言语粗俗，然而他就是耶和华的所在。宝贝放在瓦器内，瓦器放在神手中。以赛亚三年露身赤脚不成体统。先知以西结妻子死了也不哭，真是不近人情。人到他面一刖要听道，他就满口责备，人却说先知是狂妄。神既然选召他，神就必在他身上负完全责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现在教会的毛病，就是神一切的儿女们不认识耶和华的所在。耶和华的所在应当是万民的中心。可是蒙思的儿女才蒙恩时很会听话，但渐渐吃分别善恶树的果子，就能说这个属灵，那个不属灵。这个道理好，那个师傅帮助我，忘记认定耶和华的所在，只在耶和华那裹有决断牌，只有祭司有乌陵士明，可以判断，百姓没有分辨的灵的，就要专心听祭司用乌陵土明的判断，就不致失迷。被掳时代不能分辨那个人是真祭司族，要等会决断的祭司兴起才可解决。在旷野时，神的乌陵土明是在亚伦手中，可拉党不服，地就把他们吞吃。所以今天的儿女们要认识谁是耶和华的所在，就不跑迷路。十二个支派的门通到耶和华的所在，在这里为全地守望，今天耶和华的所在又在那里呢？</w:t>
      </w:r>
      <w:r>
        <w:rPr>
          <w:rFonts w:hint="eastAsia"/>
          <w:lang w:eastAsia="zh-CN"/>
        </w:rPr>
        <w:t>&lt;/p&gt;</w:t>
      </w:r>
    </w:p>
    <w:p>
      <w:pPr>
        <w:ind w:firstLine="420" w:firstLineChars="200"/>
        <w:rPr>
          <w:rFonts w:hint="eastAsia"/>
          <w:lang w:val="en-US" w:eastAsia="zh-CN"/>
        </w:rPr>
      </w:pPr>
      <w:r>
        <w:rPr>
          <w:rFonts w:hint="eastAsia"/>
          <w:lang w:val="en-US" w:eastAsia="zh-CN"/>
        </w:rPr>
        <w:t>&lt;h2&gt;&lt;a href="#ml"&gt;回目录&lt;/a&gt;&lt;/h2&gt;</w:t>
      </w:r>
    </w:p>
    <w:p>
      <w:pPr>
        <w:pStyle w:val="3"/>
        <w:bidi w:val="0"/>
        <w:rPr>
          <w:rFonts w:hint="eastAsia"/>
          <w:lang w:eastAsia="zh-CN"/>
        </w:rPr>
      </w:pPr>
      <w:r>
        <w:rPr>
          <w:rFonts w:hint="eastAsia"/>
          <w:lang w:val="en-US" w:eastAsia="zh-CN"/>
        </w:rPr>
        <w:t>&lt;h3&gt;&lt;a name="c49"&gt;</w:t>
      </w:r>
      <w:r>
        <w:rPr>
          <w:rFonts w:hint="eastAsia"/>
        </w:rPr>
        <w:t>附录病中回顾病中回顾</w:t>
      </w:r>
      <w:r>
        <w:rPr>
          <w:rFonts w:hint="eastAsia"/>
          <w:lang w:eastAsia="zh-CN"/>
        </w:rPr>
        <w:t>&lt;/a&gt;&lt;/h3&gt;</w:t>
      </w:r>
    </w:p>
    <w:p>
      <w:pPr>
        <w:pStyle w:val="3"/>
        <w:bidi w:val="0"/>
        <w:rPr>
          <w:rFonts w:hint="eastAsia" w:eastAsia="宋体"/>
          <w:lang w:eastAsia="zh-CN"/>
        </w:rPr>
      </w:pPr>
      <w:r>
        <w:rPr>
          <w:rFonts w:hint="eastAsia"/>
          <w:lang w:eastAsia="zh-CN"/>
        </w:rPr>
        <w:t>&lt;p&gt;</w:t>
      </w:r>
      <w:r>
        <w:rPr>
          <w:rFonts w:hint="eastAsia"/>
        </w:rPr>
        <w:t>神所安排的，都有奇妙的旨意存在，都丰丰富富充满着属灵的教训。在这半年中受了许多肉体与精神上的痛苦，绝不是徒然的，必有许多顼有价值的功课存留，若不再三查看，岂不是辜负神的一片苦心。</w:t>
      </w:r>
      <w:r>
        <w:rPr>
          <w:rFonts w:hint="eastAsia"/>
          <w:lang w:eastAsia="zh-CN"/>
        </w:rPr>
        <w:t>&lt;</w:t>
      </w:r>
      <w:r>
        <w:rPr>
          <w:rFonts w:hint="eastAsia"/>
          <w:lang w:val="en-US" w:eastAsia="zh-CN"/>
        </w:rPr>
        <w:t>/</w:t>
      </w:r>
      <w:r>
        <w:rPr>
          <w:rFonts w:hint="eastAsia"/>
          <w:lang w:eastAsia="zh-CN"/>
        </w:rPr>
        <w:t>p&gt;</w:t>
      </w:r>
    </w:p>
    <w:p>
      <w:pPr>
        <w:ind w:firstLine="420" w:firstLineChars="200"/>
        <w:rPr>
          <w:rFonts w:hint="eastAsia"/>
          <w:lang w:eastAsia="zh-CN"/>
        </w:rPr>
      </w:pPr>
      <w:r>
        <w:rPr>
          <w:rFonts w:hint="eastAsia"/>
          <w:lang w:eastAsia="zh-CN"/>
        </w:rPr>
        <w:t>&lt;p&gt;</w:t>
      </w:r>
      <w:r>
        <w:rPr>
          <w:rFonts w:hint="eastAsia"/>
        </w:rPr>
        <w:t>一到北平添和医院的道路不是容易的。十月份在祷告中，神指示我冬天要到北方，那时我的伤口很好，我不知到北方作甚么；不过大夫说，上海的天气太潮湿，对伤口收口不利，最好是到北平，那里天气干燥，一换地方，恐怕就能收口了。但我的心却是准备再去南洋，因为冬天将到，而我是怕冷的，我连护照都办好了，天天等候英国大邮船来到。</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从十一月十号到十六号我在怀恩堂领会，忽然伤口好的地方又肿起来，因圣工不能半途停止，所以我忍苦讲下去。第二次未开刀以前的伤口，统统又发作了，上头靠近脊骨的那个小伤口流脓很多，莫非是骨痨么？一切的环境迫你收回往南的心意，于是就向北方注意了。所以谋事在人，成事在天。你要往南，偏要往北。伤口才发作的那一晚，我妻梦见我被人抓去，谁料这就是被掳到北方的预兆。以色列百姓被掳到北方，神的仆人也要尝尝被人掳到北方的经验。于是写航空快信请张周新兄陪我北上，当时我在吃中约，还希望能好，不必往北方，吃药时似乎有进步；同时十天了，张周新还没来到，我想他不来了，往北的主张可以打消，谁料他来了，他没来以前，我发烧很高且呕吐，脓血流得很多，我又想这样的情形怎能跑路呢？但旅行证都预备好了，他说靠信心往前走。</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四号早晨热度三八·四，他们给我喝一杯米汤开步走，我妻临时为我预备行李。</w:t>
      </w:r>
      <w:r>
        <w:rPr>
          <w:rFonts w:hint="eastAsia"/>
          <w:lang w:eastAsia="zh-CN"/>
        </w:rPr>
        <w:t>雅各</w:t>
      </w:r>
      <w:r>
        <w:rPr>
          <w:rFonts w:hint="eastAsia"/>
        </w:rPr>
        <w:t>先生和步约先生前来送行。到车站的途中眞是痛苦，路上经过升天殡仪馆，心中想，这次到北平恐怕要升天了。上火车热度三十九，我躺在车上直到车到下关，一整天只吃边热药，其它东西不能吃，脓水特别多，都浸透了，眞叫我害怕，但次早已退到三六·九了，可见我要往北时，好像有许多阻挡不让我往北。五号早晨到浦口，上车何等难，但一切难处都靠主得胜了，许多眼泪只能往内流。找不到铺位，但后来也得到一个铺位。车上振动时脓血一直流，心中害怕，有时勉强起来吃饭，口发苦吃不下。但遇见一位加拿大的女医生，她认识我，她也是去北平，与我谈起话来，路上还不感到孤单。</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我本准备一直到北平，不去天津，但车一到天津，有二一一十位兄弟姊妹拉我下车，到张周新家休息。有一位李大夫来说，从来没有见过这样大的伤口，我听了心更跳了。几位爱主的大夫自动来换纺，扎针，照相，看我肺不错，但骨头恐有一点毛病。有许多人劝我留在天津，不必到北平，若听他们的话，我就不到北平，但他们说我骨头有病，我想还是到北平再拍一个照。八号的那一天—他们聚会的人特别多，请我上台讲道。只讲了几句就坐下。那天与许多弟兄姊妹会面、谈话、劝勉。九号早我法定上北平，许多人说特别戒严不要去，但靠信心往前进。</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十点甘分到北平，路上一点不是想象的那样，一点钟到添和。他们本来不收，经过许多的接洽，若我肯住二等那就可以，谁料三等也有空床，碰巧病人还没来。他们看我伤口都吐舌说，这么利害。五点钟到Ｇ楼二层，成为添和医院的一个病人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通过四号到九号的经历，你可以看出到北平之不易，我想以色列人在被掳往巴比伦的路上，也是一样的波折，一个自由人，成为一个被掳者，现在一个活活的人到这里却被看作一个病人了。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二想不到医治那样艰难。我想这个伤口最近才发作的，只要好好的休息，调养两三个礼拜就可以好了，上海的大夫也是这样说的。我想在北平休养好了以后，就在平津领会。这好像以色列人被掳到巴比伦，自己心想，不到一两年就可以回去了，谁料到在那里七十年，生儿又养女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九号晚有位大夫来查血、查肺、问历史，弄了半天。十号洗肠拍照四张。因为还没查出病来，所以把我隔离，一个好好的人，被弄得比长大痳疯的人还痛苦，看我的人还要戴口罩，穿隔离衣。十一号早晨不再隔离，查出肺部没有毛病，他们来看伤口，说有许多管，像铁路似的相通。剪去两块肉查检。那天晚上搬到E.Z.217号，由三等病人高升到作二等病人。从十二号起每天用热水泡三次，每次泡时汗流满面，有时几乎晕过去。同房的是一位牧师。姊妹们给我送好多书，在孤单之时可得一点安慰。一本是『二百年间弟兄会奋兴史』，我看后，心想恐怕要在这里二百天；还有一本但以理书注释，一本哈该书讲义，犹太人因为不建圣殿，所以他们甚么都漏掉。他们听先知的话，再次起来建殿。三个月以后他们才在神面前被看为圣洁的，神好像借这一切书暗中告诉你这病不是短期的，要在这里受修理熬炼。十三号晚上梦见仇敌三次暗害我：头一次暗杀，第二次包围，第三次抢夺。我心想恐怕要三次开刀。醒时看但以理第三章，但以理三友在火窑中，视火窑为公园，有信心的人在火窑中就像游公园一样。王明道先生来说他到青岛(没有成功的)，济南(成功了)，济宁(完了)一个地方领会。他来谈话时，张大夫来了，他说这病复杂，再养两三个礼拜才可开刀，且须分好几次开刀，换药非常痛，开刀后，肛门作用恐不如前，需时至少半年。不敢说每个管都能开掉，给这个病开刀比肺开刀还难，骨头虽没有毛病，但这是TB性的。我听了眞像从半空跌下一样。但是大夫虽是这样说，神已暗暗告诉我：若我明白神的旨意，不管怎样威吓，心中也不要着急。但我心中何等难过，所以我想离开医院不治了。十六那天想怎样离开医院，有弟兄送我书和圣经节，一本是『受苦有益』，一本是『写给受苦的基督徒』，一节圣经是『摩西为人极其谦和，胜过世上的众人』。十七号早祷告时，神叫我不要离开这里，要在此安息，我的心才安息。这几天越想越难过，神打发许多弟兄姊妹来谈话，叫我忘记这一切。</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十九号他们给我换一个大夫，他们说若再不信任这位大夫，就没办法了。廿号新的大夫说的话与前一个大夫一样，不过说许多安慰的话。那天早上查杰里迈亚书二十一章，黑暗掌权时只好在巴比伦手下忍耐度日，以得存『活』，那天我的心才安定。与我同房的牧师那天出院了。这几天的争战都因我想病不是利害的，而他们说这么利害。一个罪人不要想没有罪，不要按自己的看法，要让有经验的人看。回想我在许多地方开奋兴会时，我讲『你有罪，许多大罪人向我发脾气。但圣灵作工时，他们只叹息自己所想的完全错误，是自己欺骗自己。可见对一个有罪的人，不但要说许多责备的话，更应当有爱心，给他一个盼望。</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三急得要命的自我苦恼。作一个病人只好安心，求一个根本的解决。在廿号晚上，来了一个俄国人，脑生毒瘤，已开过一次刀，好了，这是第二次住院。据护士说，这一次比上一次还利害。可见病不断根，一次比一次利害，虽然暂时好了，可算结束，然而再发的时候就不得了。他这次来时，眼看不见，一吃就吐，吵得利害。他的心很急，他的毛病也可以反映我的心灵。我盼望早开刀，但等了好久还不开，天天泡水，白天泡得很辛苦，夜里又吵得不能睡，搬到客厅睡，心中更着急。大夫天天说开刀，但总是说没有空，不能实现。天天有点发烧，总不开刀，顾虑里面的管恐要发展。廿三号那天，我心急得不得了，为甚么他们这么慢，但在这几天中间有许多人来谈话，劝我不要急，要忍耐，安心，等候，教会中许多人灵里着急以致跑错路，不追求圣洁，反而追求方言。神把灵里着念所发生的结果一个一个摆出给我看。</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有许多人来说：『为何不靠信心呢？还靠医生』！说了许多靠信心的经验，但这一切话只叫我心里发烧。还有许多人说，在各地方看我为人医病所行的神迹。我就回想犹太人被掳到巴比伦时，许多人说预言，神要马上行奇事，不久圣殿被掳的器皿都要送回来，若按人意，杰里迈亚也可说阿们，但按眞正的灵意就错了。有一个姊妹送我一节圣经，『因我所遭遇的是出于你，我就默然不语』。廿三号晚读诗篇第138为，得到亮光，『因你使你的话显为大，过于你所应许的』。『耶和华必成全关乎我的事』。『耶和华虽高，仍看顾低微的人』。『我虽行在息难中，你必将我救活』。这几句话给我新的亮光：只要谦卑交托，甘心行在患难中，仰望他的救赎。心里安定后，听说明天开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那天晚上洗肠，夜里自然不能睡，天没亮又洗肠两次，九点钟才开刀。开两个钟头，局部麻醉。开头还好，未后真受不住，老想吐。好久所盼望的开刀，今天结束了。由九号到廿九号整整等了半个月。那天晚上正是圣诞夜，有唱诗班来唱诗，回想主由天上来到世界，却是不慌不忙地来到马槽作一个呱呱的小孩。他真是不急，想到主，自己觉到何等惭愧。</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四本想一刀可成功，谁料只是开刀的起头。开刀以后，景况非常好，没有痛苦，也不吐，一天用三个护士，似乎不必要。第二天救主圣诞，一连接到九封信：南洋，福州，暹罗，上海，济宁，以及家中来的，从到医院从未接过这么多信，一天九封信，十四位客人来，也是破夭荒的。有人唱诗，有人送礼物，在患难中安然度过救主圣诞。开刀头几天非常好，满有盼望，满有喜乐；有许多人来看，来安慰于也好睡，也不觉十分痛苦。就是头几次换药有点痛苦，然而也不像想象那样。一个病人就怕小便、大便不通，然而大、小便都不用人工也没问题。有两个朋友亲眼看开刀情况，说两边都开的，好像这是末一次的，我想顶多再过一两个月就可以成功，因伤口天天进步得也很快。十二月甘四日到三十日，七天中间满有盼望。</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谁料前面还有许多战争，就想一个人才重生时多么快乐，心中满有盼望，喜乐，安慰，好像立刻要飞到天上，然而不久法老的军队又赶来了。卅一号又看见顶上的那个管子不干净，放进一根橡皮管，痛得要命，每次换纺，因为放橡皮管加倍痛苦，非吃止痛药不成功。虽然这样，我的盼望仍不失掉，因为看我、安慰我的人很多，叫我忘记痛苦，我还有机会对许多人作见证。</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从正月三号那位俄国人开刀，我每日换药，由一次改为三次，他开刀以后，他的妻子昼夜服侍他，吵得很，甚至有一次我发脾气了，以后也痛悔，然而已经变作许多反对眞道之人的笑柄。</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正月十号大夫说你还要开一次刀，他说这话，又使我如同由半天掉下似的失望。有一位姊妹说，大夫已经说过，你还有两个管没开，当时没说，恐怕你听见受不了。许多没开的管天天塞药条，非常痛苦，所以这几天的经过告诉我们：对一个才重生的人，不要看他活泼为他高兴，要叫他知道前面还有许多许多十字架，还有许多灵程。重生不过是生命的起头，这样警告他，免得他一跌不起。</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五神引你注意别的东西，叫你不为第二次开刀着急。五号左眉生一小小的疮，这个小疮慢慢大起来，左眼慢慢肿起来，于是我不为开刀担忧，却为小疮担忧了。六号大夫说不久要开刀了，一位姊妹送我一本『鼓手童』说：『这病人为大夫祷告，忘记自己的痛苦』。想：医院中同时有许多重病人：一个胃生毒瘤，一个膀胱生毒瘤，一个脑生毒瘤，比起他们，我暗中自慰。九号左眼肿得利害，开始用热水腾，十一号眼睛才完全痊愈。在这许多天中，好多人来送书来，许多人说教会受逼迫的事，还有说自己的苦况，我想要帮助他们就忘记自己，许多神的儿女受试炼，我作神仆人的，难道不能与他们同受苦难。一波未平，一波又起，十一号眼睛好了，十二号又发烧，一直到十三号烧才退，若没有这样的发烧，恐怕心中又要想二次开刀的事。</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这时，我很喜欢看慕迪喻道集。一位弟兄要送我一张地图，叫我为全世界祷告，可是医院不许挂。从十四号起，我想应当利用这个时候作一点文字的工作，就写头一封信到香港。十五号看利未记论五祭，想到今年三月二十号开刀，赎愆祭，正是受难节，主受死为我们赎罪愆；七月八号二次开刀赎罪祭，想到以色列人七月十五有一个大赎罪日；十二月二十四号救主圣诞节，天使报平安就是平安祭；还有两个祭还未经历，恐怕还有一次两次开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那天晚上作一奇梦，梦我要演一台戏给人看，这戏是别人演过的，戏中内容我还不知道，看戏观众都来了，但演甚么戏我还不晓得！指导师告我说，你不要怕不会演戏，他在后面说，我只要手脚表演，口中不说话，只要听他说完时说阿们，醒来很得安慰。一切患难都是主安排，我不过演一台戏给天使和世人看。这梦醒时，听见呼叫的声音—就是胃生毒瘤的俄国人离开世界了。</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这几天又经验第二次开刀的延迟，又延迟许久时间。这期间神又安排许多事叫你度许多。如同一日。神安排一切：眼疼、发烧、伤风、梦中奇事，脑中思想，朋友所送的礼物，这一切都为帮助你忘记痛苦，谁能叫我与基督的爱隔绝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六人是不可靠的，但神是信实可靠的，因神是信实可靠的，所以世上的变迁不能叫我们难过。十六号整天伤风流泪，好像神预先告我有甚么事叫我伤心流泪。那天我看一本书说，一样被人忽略的大罪即『撒谎』。那天八点半大夫说明天十一点开刀，所以洗肠整夜不能睡，第二天又洗好多次肠，甚么饭也不吃，只等候第二次开刀。十一点到了，他们说一个人结肠开刀，恐怕开到两点还不完，只好把我的开刀取消了。一夜难受又空等了半天，鸣呼哀哉，心里闷极了。或许明天开，谁知也不开，要等下礼拜再开，神眞是把我这个人放在这里备受各种磨炼。那一天，一位姊妹来，说听我讲一篇枯骨的道，当时我问谁肯领十个人归主，她举手说肯，果然那一年领了十个人归主，可见神是信实的，人都不可靠。</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十九号，因我不开刀，发烧越高，脓也越来越多。一位弟兄送我一张五元的礼券，说随时可到店取货，礼券可靠不可靠，换兑才知道。那天念以赛亚四十一章，神说我与假神不同的地方，是我能预先说一切，到时就成就。廿号发烧，整夜不能睡觉。正月廿一号接到舒邦铎的信说，我在他家说过十五年的工作预言，一九四○年到一九四二年是我与主同埋葬，所以劝我安心休息，还有这么长的时间，我听了心中很快乐。他说神一定有很要紧的工作，所以有这么长期的预备口看见这信后。热度马上退到三七·四。我心一难过，热度又上升起来了。廿二号他们来告诉我明天要开刀，但我不相信，恐怕又改变了。正月廿三号早甚么都预备好了，他说本来今天不是开刀的时候，是外神大夫巡查病人的时候，但他们抽出工夫给我开刀。谁料那天眞是开刀，由十一点一刻到十二点一刻。他们说是完全开的，没有一个管留下，心中才得一点安慰。我想这迟延是叫脓出来，本来他们只开两个管，但现在完全开了，所以迟延变益处，或顺或逆随神安排。一月二十三日，一、二、三、一步一步地，这就是第四祭吗？</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七不能以从前的经验预说后来的事。人的经验不可靠，前次开两个钟头，这次一个钟头。前次换药不痛苦，心想这次恐怕更舒服。神要把我从前的经验打倒，所以不能把从前的经验作标准。正月甘四日吐了又吐，水都吐出来了，头晕不敢说话。</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那天晚上作一个奇梦，梦见我到一个路得会领会。他们不叫我在礼拜堂讲道，却在外面讲道。一进礼拜堂，都是菩萨，礼拜是烧香，他们拿出一个拜菩萨香牌，有一百廿几代祖宗留下的灰线，他们看这为宝贝，所以不叫我到礼拜堂讲道。当时梦中不敢责备他们，醒来自己责备自己。今天教会按祖宗遗传事奉神，眞是得罪神。</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头几天换药先扎吗叫针，但扎针以后还是痛。甘五号热度才退，照常喝水；眞是三天中间度过死荫幽谷。几天日记都不能写，到廿五晚才开头写几个字。廿六号许大夫烧米粉给我吃，可是一吃都吐，常惯吃的米粉都吐了。廿六号晚又作一个梦，病好了，赴一个可坐三千人的礼拜堂，好多人好久不听我讲道都来听。我预备好多瓶水，讲一句喝一点水。有一个广告说宋先生医治甚么人甚么人，我马上声明不是我医治，一切荣耀归给神。说完下台，看见许多百合花。又有许多天使，每个天使手拿一柊俸匣āＰ哑鹄丛廾乐鳎拖胛叶嗄晡说桓妫恢嗌俨∪嗣缮褚街危且晕俏乙街危次沂巧瘢衷谖也。兴敲靼孜乙彩侨耍冒颜馑枷氪虻簟</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廿七号大夫来看伤口，说非常好。据检查说新内没TB性，新肉是正常的。那晚作一个梦说必须找一个完全的梨，吃了就好，但是找不到一个，所以大夫这样想，神还不是这样想。本来开刀后八九天才有大便，但他们不等，要用人工，我说再等一天，果然有大便。所等候的时候不像上次那么长，仅仅七天。那是廿八号，伤口一个洞还有脓，一个伤口比较干净。二月二号早，俄罗斯人好了，告别大家，谢谢这个人，谢谢那个人，但我告诉他，不要谢谢人，当谢谢神，回家多祷告，免得病再犯。他这几天非常安静，我想是个好伴侣，谁料他又出院。这几天好多人来告诉我从前开会所看见圣灵的工作，我想那时能如此，为何现在不能，但想到神以后或者要我作更大的事。经过修理以后，从前看为希奇的，将来也不以为希奇。通过这几天的事，神告诉我：从前的经验不能作后来的经验。自己的经验不能作别人的经验。老成见应当除掉，所以这次老根除掉。无论如何总要神的旨意成就，那个俄罗斯人虽然跑掉，然不久又回来了，这是老根不除掉的结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八神能逼人跑神所要他跑的道路。我们常常说人定可胜天，这是撒但的话。但末日的时候神要用各种患难逼人跑神要我们跑的道路。从正月甘八号到二月六号这十天的经过就是学习这个功课。每次大夫换药都非常痛苦，我想因为他们心急，不顾病人的痛苦。我很欢迎护士换药，因为他们细心，比较慢，不痛苦。然而我渐渐觉着，每次经大夫换药，当时觉痛苦，但后来好过。护士换药当时不痛苦，后来受罪不少。所以从那时起，我思想改变了，还是欢迎大夫换药，不管当时的痛苦。那时有一个伤口脓很多，所以大夫不得不换别样的药去掉这个脓。有一个女大夫，她从前蒙恩，后来跌倒，以后患一种很利害的病，她每次想来请我祷告，都有阻挡，逼到无路时，她找一个机会上来，我代她祷告。</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二月二号俄国人去后，我很开心，那晚我一个人睡在那个房问，但那天晚上醒时，看见被子都掉到地下，把我吓一跳，不知是甚么事！所以我还希望有人同伴比较安心。人都喜欢孤单，但也有环境逼他团结起来。第二天来一个唐先生，他不过一点伤风、失眠不要紧的病，他来是查病，大夫说他没有甚么病，但他这个有钱的人更加害怕，小题大作。这个人夜里看书到十一点，我的性情是八点半就要睡，若不睡就要整夜祷告了。从他来以后我很难睡觉，就是吃睡药，也是很难入睡的，他四号来，我五号发烧到三八·三，有几个朋友劝我住单人房，我不愿意，但二月六号也睡不好，不得不求换单人房，这不是我愿意的，好像环境逼我分别为圣。</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这几天好多人送好多果子来，我自己已经有的吃，怕果子烂，不得不把果子送给人吃。所以环境可以逼人跑神要跑的路。所以神要这样作，谁能阻挡！人算不了甚么。在这个二月二日，我作一个梦，在梦中哭起来，就是梦见顶可爱的女儿离开世界，看见她埋葬，碰见人就说她的事，天天渴望她复活。梦中觉得是梦就得安慰，又好像不是梦，就大哭一场。可见神有一天要把人一切可爱的夺去，叫你渴慕永不败坏的东西。有许多姊妹念给我听有关神的杰作，神怎么样逼迫人得救，怎样叫蒙恩的人在基督里造成神所预备的人。所以总括这十天的经过是赐给我们顶好的末世教训，他要逼我们跑他要我们跑的道路。</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九神安排各种的环境来完成他奇妙的救恩。有时环境平静，有时患难来临。由二月七号到二月十六号学习这个功课。七号时候知道伤口很有进步，大夫说只要补皮，不必开刀了，心中觉得很快乐。同房的人不得了，前几天查检胃镜眞痛苦，要大夫给他念圣经找安慰，医院中找不到一本圣经，就把我的圣经借去，他很快乐的念，然而他查完了以后，痛苦一过，他就不念了。我讲道他不爱听，他要女护士讲道给他听。有一个护士天天来看我，这个人注意她，叫她讲道给他听，所以我想女人对男人讲道不大合适。他特别是碰见女护士来，就要找人谈话，许多人想他有神经病，大夫叫他出院，他不肯，他说还有甚么牙齿要看，后来他看许多人来和我谈话，他才请我对他讲道。二月八号一个护士不按他要的东西给他，所以就打架，把我吓一跳。他喜欢多住几天，不管钱多少。那天早上他搬到头等病房，我搬到二○五病房。在二○五病房多么安静，只单一个人，门关上可大声唱诗，夜里好睡，热度也没有，眞是很好的环境给我灵修，那几天伤口特别进步，这表明环境能逼迫神的工人到安静的地方退修，但山上的经验有多少时候呢？只有两天；山下的经验却多得很。二月九号作一奇梦。梦一个鸡蛋中有两个人，这两人可以出去，也可以回来，出去变成一个人，回来又变成鸡蛋。醒来很得意，但一个水瓶被我打掉在地。我们基督徒退时，可隐藏自己像一个鸡蛋，出去时也可以到山下。</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二月十号住宿处主任告诉我有一个小孩病得很利害，有神经病，常咬牙切齿，发出古怪的声音。这小孩就住在我搬走的那床、他哭叫的声音震动全楼，所以必须单独一人一空，以免别人被吵，他请我让房子给他。我是基督徒，我肯甘心的让给他，又因我是传道的，所以我搬到二一八号房子。同房是一位高丽人，在顺德开药店。他没患甚么要紧的病，有许多好朋友来，送许多花，房子不够用。他抽烟，烟味非常利害，我很难堪，但有机会与他讲道。他第二天就搬到头等房，他常常喜欢开窗，有时我睡觉，他开了窗我也不知道，所以我慢慢有热度，可见与人接近要多么小心，山下的生活是魔鬼的生活。</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一位太太告诉我，有位大夫每天四点钟好像有人和她谈话二月十一号开始Ｘ光烤电，我一想起烤电的事，就想到十字架的荣耀。苦是苦的，然而要结许多果子。一礼拜要烤两次电，一烤电，那天热度三八·八，高丽人走后，他的床换一德国人，胃肺长毒瘤，看来精神还不错。烤电发烧、吃退热药也无效。十二号夜里差不多四十度，吓一跳，但查血、肺均无毛病，原因是伤风和头一次烤电的反应。十三号起热度还不退，改吃流质饭食，肚子里气多得很，吃炭多喝盐水，那晚热度还没退。十四号那天热度刚刚退又烤电，第二次烤电反应没有那么大。十五号热度完全退下来了，十六号样样正常了。经过这次大患难，伤口浅了一半，脓也没有，眞是十字架的荣耀。并且十字架可以结好多果子。在这几天中，前后有五六个外国人来见我。十一号有个两外国人，一个大名府教士，一个张家口教士送我一篮花。第二天又一个外国教士送来布道团拍照，看见他们结出许多果子来。十六号有两个山西外国教士来，谈到山西奋兴会后的景况。还有开对一个牧师送我几个梨子，还有许多各地奉献作传道的人写来许多信，还有一个布导团奉献五百元，这许多环境表明在大患难中结出许多果子。</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在这次烤电大患难中作一个顶奇怪的梦，梦有许多我认识的人变成一个大队，进入一个天上的大会堂。里面大半都是女界，本来我也要去，可是我不肯，这一般被提回家的基督徒在会幕中为我祷告，求神怜悯我病这么久还没有好。醒起来阿！心中多么快乐，可见为主所结的果子永不落空。这十天总括的教训是，一个神的仆人总有一个安静休养的时候，只有两天这休养就是为下山结果子背十字架，所以安静也好，工作也好，神都有祂奇妙的安排。</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十末日的工人不但要在传道上结果子，并且要在祷告上有能力。他所祷告的在地上有极大的影响，地上一切顶大的磨难与圣徒的祷告有直接的关系，所以神的工人不要忘记，不但要学主作君王，也要学主作祭司。由二月十七至二月廿六号这十天中学习这奇妙的功课。</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十七号两个外国教士送来六柭硖阈蔚陌俸匣ǎ彼臀乙皇资瑁谌葜馐牵桓錾竦钠腿擞Φ毖О俸匣ǎ啥ケ拔⒌牡胤缴蕉ナソ嗟牡匚弧；顾臀乙唤谑ゾ核粤段抑螅冶厝缇稹唬锏笔蔽矣胍晃坏苄痔傅缴袼玫墓と耍行矶嘁虿皇ソ嗖荒鼙簧袼谩Ｒ虼啦皇强咳肆Γ强吭谏衩妗∏坝心芰ΑＪ撕磐碜饕桓龊芷婷畹拿危行矶喑鸬邪业奈葑樱也幌得甚么原因。他们说里面藏两个女罪人，是两个淫妇，患TB性的，我把这两个淫妇一交出来，仇敌就无形分散。我醒起来就晓得，在我里面若有甚么隐藏的罪，一拿掉，魔鬼就不能控告我了。十九号一位外国女护士送我两本书，一本是『圣灵降临』，另一本是『信心的妙能』。我慢慢读完，就知道一个人成为圣洁以后，他的祷告在神面前多么有能力，因为一个圣洁的人就没有自己，他整个人变成神能力的通路。</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廿号那天，大夫劝德国人开刀，他整夜不能睡，他请一个德国牧师为他祷告。他禁食，听神的旨意到底开刀不开？我们为何不凡事祷告求神法断呢？这个德国人很好抽烟，到厕所去抽，可惜他是在遭难时才祷告。廿一号起不叫我吃睡药。从前他虽然不叫我吃，但留下药，我虽然每天祷告神，叫我不吃睡药，但每天还要吃，从这天起，他不但禁止，而且没有留，所以那天起与睡纺一刀两断。这几天常常为经济挂虑，想甚么法子暂时向人支用，没有人肯，因汇兑不易，但我祷告，求神自己为我预备，谁料二月廿五日由家汇来一仟元平帮。这一仟元也是由乌鸦飞来的，可见靠信心求无不成功。那时有一个外甥住在家中、我求神安排一切。</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二月甘六号一位弟兄说，他的儿子病在添和，到了绝圣地步，由医院抬回，求神医治，神就医治了他。他的见证已经帮助好多人，所以他现在自由传道。在这十天中，伤口一天一天进步，每次烤电后都有特别的进步。这个时期作一梦，梦一顶大奋兴会。主讲的人不是我，他讲道时，我看见天开了，宝座显出来。在那大礼拜堂中有二百人。一般人才加入教会，一般人是进一步的。我不讲道，只按手给每一个人祷告。台上的人说宋先生祷告按手时有火降下，所以这十天中，神启示我一个神仆人的祷告在各方面的影响。</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十一在末世的时候，神的仆人在世界不免受逼迫。要用各样方法苦劝人，有一般人，是神的儿女，就要接受，不是神的儿女，就是遇见大患难，也不肯接受，心里越发变得刚硬。神的儿女在大患难中蒙特别的保守，所以对神的儿女，这大患难越发看出神的荣耀。</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不是神的儿女的，这大患难越发显出他们的刚硬，所以患难把神的儿女和世人越来越淸楚地分开了。从二月廿七号到三月八号，学习这功课。</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二月廿七号有人送我一本荒漠甘泉，感谢主，神的工人在荒漠中找到甘泉。二月廿八号在北平有打鬼的事，世人遇到患难越发跑到鬼里面去。从那天起只剩两个洞，一个浅的可看见底，一个不深。从前用Urea Solution，现在用一种药顶利害，痛得很，帮助长肉很快，把不好的除掉，可是好肉受得了。我就想到一种仆人越受管教越好，另一种仆人，不是神的仆人，一打就倒了。从三月一号起，因看我贫血，吃一种黑色铁药，那个铁药吃了三四天，肚子疼的很，有许多气，又给我换吃流质。经过这次痛苦，血色素高起来，也不发烧，伤口也进步，体重也增加，痛苦是好的。可见要得甚么，都由苦中而来。</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三月一号梦见到一高山底下，有一个深渊很难跳下，但我必须跳下。好多朋友来看，不知怎样帮助我，也不能帮助我。来看的人越来越多，但我不管，一跳下去，容易得很。醒起来想，一个神的儿女，在患难中一定有一条出路。三月五号那德国人开刀情形很好，精神不错，不需要特别护士，原来这次是假开刀，发现有毒瘤，所以第二次开刀很放心，谁想第二次开刀，差不多是致命的开刀。所以一个罪人碰见患难，觉得没有甚么，胆子越来越大。德国人开刀头两天就要下地，后来护士把他赶上床。有一位姊妹她实在是在邪灵之下，每次头脑发一个黑圈她就乱说，半夜的时候与人说话，不肯拒绝那种妖怪，还觉得很有意思，这个病会好不会不敢断定。</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三月七号，从前在怀恩堂讲道的五为记录寄来了，我开始校对。顶要紧的是说患难与被提。三月八号作一奇梦，梦上海一顶大的礼拜堂，可坐二千人。一切学校中西教士都来参加，他们盼望一个大人物讲道，可是那个人不在，只好请我，但我没鞋，赤脚要上台讲道，那个礼拜堂好像要倒坍的样子，我一上去有点害怕，虽然他们不愿我讲道，可是还请上台，讲完只有七、八人留下祷告，其中三个是领袖。醒起来想在大城中要找眞基督徒找不到，作梦的那天正校对『你是眞基督徒吗』？在十天中看见快乐与幸福只叫基督徒巴比伦化，苦难不利害，叫恶人胆量越大，但患难却预备眞基督徒被提。</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十二作神的仆人，若要每一句话有惊天动地的能力，他就必须先为他所传的信息吃苦。没有大息难，就没有大光明。没有大磨炼，就没有大托付。神要把大任务交托一个人，必须叫他受苦到极点。但人情都喜欢快乐的生活，不喜欢磨炼的生活。三月九号研究保罗的历史，看他经过大磨炼以后所写的信，眞是主在他里面。他每一句话，只好说是主说的。那天晚上梦一个信徒附有一种恶魔！不管用甚么方法都赶不出去这恶鬼。这鬼也在许多弟兄身上，请我去看。我去时，在路上就有一点害怕，到那里不敢挨近他，只暗暗地代祷，盼望有几个人帮助我完成赶鬼的工作。又梦我的手沾染一种污秽，找不到一种水可以洗掉。神阿，求你洁净我，使我完全圣洁，在末日的时候有力量赶出那恶魔。</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三月十日，我对面房的病人说他是煤矿财主，有三千工人，煤矿中有私人铁路、医院、但看见他很穷，没有人来看他、他只好吃鸦片，一天不知吃多少。他十二指肠缩小，所以一吃就吐。那一天开刀，我想到一个神的儿女，神那么丰富，可惜他肠结起来不能享受，只能吃鸦片。到现在我伤口将近收束，只剩两点。就这天起开始研究圣经。有病的人怎能吃灵粮？必须等病差不多了才可以吃。有一个姊妹送我一本次经全书，我有机会研究。我与她谈为何北平教会荒凉到这个地步，因只听道，失掉作见证的能力。以弗所教会失败，是因为以弗所的使者失败，所以失去起初的爱心。许多蒙恩者只会跟使者，若使者一复兴，许多人都跟他复兴。比如我从前在重救恩与见证，许多蒙恩人也在这两方面站同一战线。若神现在把建立教会肢体的事放在我身上，许多人也要注重这个。</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三月十一号看见外神主任为德国人换药时，许多大夫护士多么注意他，看这个大夫的一举一动，所以作教会的事工，一举一动应当多么地小心，因为是大众所注目的。从这天起，神把约翰福音书和新约一卷一卷的关系启示出来。那天作梦，这梦对离宗派之事有特别的启示。三月十二日早上，想到十六年前孙总理在我房上离开世界。他里面的东西都存在添和医院。世界人只能看物质的肝脏，谁能看见属灵的肝脏呢？</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隐藏的吗哪(卷二)</w:t>
      </w:r>
      <w:r>
        <w:rPr>
          <w:rFonts w:hint="eastAsia"/>
          <w:lang w:eastAsia="zh-CN"/>
        </w:rPr>
        <w:t>&lt;/p&gt;</w:t>
      </w:r>
    </w:p>
    <w:p>
      <w:pPr>
        <w:ind w:firstLine="420" w:firstLineChars="200"/>
        <w:rPr>
          <w:rFonts w:hint="eastAsia"/>
          <w:lang w:eastAsia="zh-CN"/>
        </w:rPr>
      </w:pPr>
      <w:bookmarkStart w:id="0" w:name="_GoBack"/>
      <w:bookmarkEnd w:id="0"/>
      <w:r>
        <w:rPr>
          <w:rFonts w:hint="eastAsia"/>
          <w:lang w:eastAsia="zh-CN"/>
        </w:rPr>
        <w:t>&lt;p&gt;</w:t>
      </w:r>
      <w:r>
        <w:rPr>
          <w:rFonts w:hint="eastAsia"/>
        </w:rPr>
        <w:t>书号：BH-34</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作者：宋尚节</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出版：晨露出版社</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Morning Dew 1nc．</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P.O Box 31584</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Dayton，Ohio 45431-0584制作发行：晨星出版社香港尖沙咀邮箱九八四二五号电话：四九三二九八九主历一九九一年十二月初版(2，500)</w:t>
      </w:r>
      <w:r>
        <w:rPr>
          <w:rFonts w:hint="eastAsia"/>
          <w:lang w:eastAsia="zh-CN"/>
        </w:rPr>
        <w:t>&lt;/p&gt;</w:t>
      </w:r>
    </w:p>
    <w:p>
      <w:pPr>
        <w:ind w:firstLine="420" w:firstLineChars="200"/>
        <w:rPr>
          <w:rFonts w:hint="eastAsia"/>
          <w:lang w:eastAsia="zh-CN"/>
        </w:rPr>
      </w:pPr>
      <w:r>
        <w:rPr>
          <w:rFonts w:hint="eastAsia"/>
          <w:lang w:eastAsia="zh-CN"/>
        </w:rPr>
        <w:t>&lt;p&gt;</w:t>
      </w:r>
      <w:r>
        <w:rPr>
          <w:rFonts w:hint="eastAsia"/>
        </w:rPr>
        <w:t>版权所有</w:t>
      </w:r>
      <w:r>
        <w:rPr>
          <w:rFonts w:hint="eastAsia"/>
          <w:lang w:eastAsia="zh-CN"/>
        </w:rPr>
        <w:t>&lt;/p&gt;</w:t>
      </w:r>
    </w:p>
    <w:p>
      <w:pPr>
        <w:pStyle w:val="4"/>
        <w:rPr>
          <w:rFonts w:hint="eastAsia"/>
        </w:rPr>
      </w:pPr>
      <w:r>
        <w:rPr>
          <w:rFonts w:hint="eastAsia"/>
        </w:rPr>
        <w:t>&lt;h2&gt;&lt;a href="#ml"&gt;回目录&lt;/a&gt;&lt;/h2&gt;</w:t>
      </w:r>
    </w:p>
    <w:p>
      <w:pPr>
        <w:pStyle w:val="4"/>
        <w:rPr>
          <w:rFonts w:hint="eastAsia"/>
        </w:rPr>
      </w:pPr>
      <w:r>
        <w:rPr>
          <w:rFonts w:hint="eastAsia"/>
        </w:rPr>
        <w:t>&lt;h2&gt;&lt;a href="http://www.springsf.org/books/today.html" target="_blank"&gt;回甘泉善工书馆目录&lt;/a&gt;&lt;/h2&gt;</w:t>
      </w:r>
    </w:p>
    <w:p>
      <w:pPr>
        <w:pStyle w:val="4"/>
        <w:rPr>
          <w:rFonts w:hint="eastAsia"/>
        </w:rPr>
      </w:pPr>
      <w:r>
        <w:rPr>
          <w:rFonts w:hint="eastAsia"/>
        </w:rPr>
        <w:t>&lt;/body&gt;</w:t>
      </w:r>
    </w:p>
    <w:p>
      <w:pPr>
        <w:ind w:firstLine="420" w:firstLineChars="200"/>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03239"/>
    <w:rsid w:val="00C16A50"/>
    <w:rsid w:val="04376BF6"/>
    <w:rsid w:val="0D303239"/>
    <w:rsid w:val="0D9E340D"/>
    <w:rsid w:val="0EC47226"/>
    <w:rsid w:val="19E731B8"/>
    <w:rsid w:val="1CCB52ED"/>
    <w:rsid w:val="1FA8424D"/>
    <w:rsid w:val="2CC202F2"/>
    <w:rsid w:val="320462FC"/>
    <w:rsid w:val="41061147"/>
    <w:rsid w:val="434822F8"/>
    <w:rsid w:val="44FF578F"/>
    <w:rsid w:val="475F6DDF"/>
    <w:rsid w:val="53DB105B"/>
    <w:rsid w:val="65DB6E0B"/>
    <w:rsid w:val="66A20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240" w:lineRule="auto"/>
      <w:ind w:firstLine="0" w:firstLineChars="0"/>
      <w:jc w:val="center"/>
      <w:outlineLvl w:val="0"/>
    </w:pPr>
    <w:rPr>
      <w:b/>
      <w:kern w:val="44"/>
      <w:sz w:val="44"/>
    </w:rPr>
  </w:style>
  <w:style w:type="paragraph" w:styleId="3">
    <w:name w:val="heading 2"/>
    <w:basedOn w:val="1"/>
    <w:next w:val="1"/>
    <w:link w:val="8"/>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uiPriority w:val="0"/>
    <w:rPr>
      <w:rFonts w:ascii="宋体" w:hAnsi="Courier New"/>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标题 2 Char"/>
    <w:link w:val="3"/>
    <w:uiPriority w:val="0"/>
    <w:rPr>
      <w:rFonts w:hint="eastAsia" w:ascii="宋体" w:hAnsi="宋体" w:eastAsia="宋体" w:cs="宋体"/>
      <w:b/>
      <w:kern w:val="0"/>
      <w:sz w:val="36"/>
      <w:szCs w:val="36"/>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2020-04-28T09:19:00Z</dcterms:created>
  <dc:creator>小蜜糖</dc:creator>
  <cp:lastModifiedBy>小蜜糖</cp:lastModifiedBy>
  <dcterms:modified xsi:type="dcterms:W3CDTF">2021-09-26T02:28:55Z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9382FDA2F6884C51BBABF2789E91482C</vt:lpwstr>
  </property>
</Properties>
</file>