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隐藏的吗哪</w:t>
      </w:r>
    </w:p>
    <w:p>
      <w:pPr>
        <w:widowControl/>
        <w:spacing w:before="156" w:beforeLines="50" w:after="100" w:afterAutospacing="1" w:line="320" w:lineRule="exact"/>
        <w:jc w:val="center"/>
        <w:rPr>
          <w:rFonts w:ascii="Verdana" w:hAnsi="&amp;Euml" w:cs="宋体"/>
          <w:b/>
          <w:kern w:val="0"/>
          <w:sz w:val="24"/>
        </w:rPr>
      </w:pPr>
      <w:r>
        <w:rPr>
          <w:rFonts w:ascii="Verdana" w:hAnsi="&amp;Euml" w:cs="宋体"/>
          <w:b/>
          <w:kern w:val="0"/>
          <w:sz w:val="24"/>
        </w:rPr>
        <w:t>宋尚节著</w:t>
      </w:r>
    </w:p>
    <w:p>
      <w:pPr>
        <w:pStyle w:val="2"/>
        <w:bidi w:val="0"/>
        <w:rPr>
          <w:rFonts w:hint="eastAsia"/>
          <w:lang w:val="en-US" w:eastAsia="zh-CN"/>
        </w:rPr>
      </w:pPr>
      <w:r>
        <w:rPr>
          <w:rFonts w:hint="eastAsia"/>
          <w:lang w:val="en-US" w:eastAsia="zh-CN"/>
        </w:rPr>
        <w:t>目录</w:t>
      </w:r>
    </w:p>
    <w:p>
      <w:pPr>
        <w:rPr>
          <w:rFonts w:hint="eastAsia"/>
          <w:lang w:val="en-US" w:eastAsia="zh-CN"/>
        </w:rPr>
      </w:pPr>
    </w:p>
    <w:p>
      <w:pPr>
        <w:pStyle w:val="3"/>
        <w:bidi w:val="0"/>
        <w:rPr>
          <w:rFonts w:hint="eastAsia"/>
          <w:lang w:val="en-US" w:eastAsia="zh-CN"/>
        </w:rPr>
      </w:pPr>
      <w:r>
        <w:t>《隐藏的吗哪》卷</w:t>
      </w:r>
      <w:r>
        <w:rPr>
          <w:rFonts w:hint="eastAsia"/>
          <w:lang w:val="en-US" w:eastAsia="zh-CN"/>
        </w:rPr>
        <w:t>3</w:t>
      </w:r>
    </w:p>
    <w:p>
      <w:pPr>
        <w:bidi w:val="0"/>
        <w:jc w:val="center"/>
        <w:rPr>
          <w:rFonts w:hint="eastAsia"/>
          <w:lang w:val="en-US" w:eastAsia="zh-CN"/>
        </w:rPr>
      </w:pPr>
    </w:p>
    <w:p>
      <w:pPr>
        <w:pStyle w:val="4"/>
        <w:bidi w:val="0"/>
        <w:rPr>
          <w:rFonts w:hint="default"/>
          <w:lang w:val="en-US" w:eastAsia="zh-CN"/>
        </w:rPr>
      </w:pPr>
      <w:r>
        <w:rPr>
          <w:rFonts w:hint="eastAsia"/>
          <w:lang w:val="en-US" w:eastAsia="zh-CN"/>
        </w:rPr>
        <w:t>第一部分 创世记 以赛亚书</w:t>
      </w:r>
    </w:p>
    <w:p>
      <w:pPr>
        <w:bidi w:val="0"/>
      </w:pPr>
      <w:r>
        <w:fldChar w:fldCharType="begin"/>
      </w:r>
      <w:r>
        <w:instrText xml:space="preserve">HYPERLINK"http://www.hograce.org/chi/document/hiden/01-01.htm"</w:instrText>
      </w:r>
      <w:r>
        <w:fldChar w:fldCharType="separate"/>
      </w:r>
      <w:r>
        <w:t>一、真智慧赛20:创1:</w:t>
      </w:r>
    </w:p>
    <w:p>
      <w:pPr>
        <w:bidi w:val="0"/>
      </w:pPr>
      <w:r>
        <w:t>二、真的传道赛21:创2:</w:t>
      </w:r>
    </w:p>
    <w:p>
      <w:pPr>
        <w:bidi w:val="0"/>
      </w:pPr>
      <w:r>
        <w:t>三、吃生命树的果子赛22:创3:</w:t>
      </w:r>
    </w:p>
    <w:p>
      <w:pPr>
        <w:bidi w:val="0"/>
      </w:pPr>
      <w:r>
        <w:t>四、血有声音赛23:创4:</w:t>
      </w:r>
    </w:p>
    <w:p>
      <w:pPr>
        <w:bidi w:val="0"/>
      </w:pPr>
      <w:r>
        <w:t>五、如何成全神的荣耀赛24:创5:</w:t>
      </w:r>
    </w:p>
    <w:p>
      <w:pPr>
        <w:bidi w:val="0"/>
      </w:pPr>
      <w:r>
        <w:t>六、“阿撒泻勒”—被带到无人之地赛25:创6:</w:t>
      </w:r>
    </w:p>
    <w:p>
      <w:pPr>
        <w:bidi w:val="0"/>
      </w:pPr>
      <w:r>
        <w:t>七、在审判的路上等候你赛26:创7:</w:t>
      </w:r>
    </w:p>
    <w:p>
      <w:pPr>
        <w:bidi w:val="0"/>
      </w:pPr>
      <w:r>
        <w:t>八、在恩典的路上等候赛27:创8:</w:t>
      </w:r>
    </w:p>
    <w:p>
      <w:pPr>
        <w:bidi w:val="0"/>
      </w:pPr>
      <w:r>
        <w:t>九、在敬畏的路上等候神赛28:创9:</w:t>
      </w:r>
    </w:p>
    <w:p>
      <w:pPr>
        <w:bidi w:val="0"/>
      </w:pPr>
      <w:r>
        <w:t>十、亚利伊勒—在知识的道路上等候赛29:创10:</w:t>
      </w:r>
      <w:r>
        <w:fldChar w:fldCharType="end"/>
      </w:r>
    </w:p>
    <w:p>
      <w:pPr>
        <w:bidi w:val="0"/>
      </w:pPr>
      <w:r>
        <w:fldChar w:fldCharType="begin"/>
      </w:r>
      <w:r>
        <w:instrText xml:space="preserve">HYPERLINK"http://www.hograce.org/chi/document/hiden/01-02.htm"</w:instrText>
      </w:r>
      <w:r>
        <w:fldChar w:fldCharType="separate"/>
      </w:r>
      <w:r>
        <w:t>十一、在儆醒的道路上等候神赛30:创11:</w:t>
      </w:r>
    </w:p>
    <w:p>
      <w:pPr>
        <w:bidi w:val="0"/>
      </w:pPr>
      <w:r>
        <w:t>十二、在仰望的道路上等候主赛31:创12:</w:t>
      </w:r>
    </w:p>
    <w:p>
      <w:pPr>
        <w:bidi w:val="0"/>
      </w:pPr>
      <w:r>
        <w:t>十三、在默思的道路上等候神赛32:创13:</w:t>
      </w:r>
    </w:p>
    <w:p>
      <w:pPr>
        <w:bidi w:val="0"/>
      </w:pPr>
      <w:r>
        <w:t>十四、在合一的道路上等候主赛33:创14:</w:t>
      </w:r>
    </w:p>
    <w:p>
      <w:pPr>
        <w:bidi w:val="0"/>
      </w:pPr>
      <w:r>
        <w:t>十五、在信心的道路上等候赛34:创15:</w:t>
      </w:r>
    </w:p>
    <w:p>
      <w:pPr>
        <w:bidi w:val="0"/>
      </w:pPr>
      <w:r>
        <w:t>十六、在旷野的道路上等候主赛35:创16:</w:t>
      </w:r>
    </w:p>
    <w:p>
      <w:pPr>
        <w:bidi w:val="0"/>
      </w:pPr>
      <w:r>
        <w:t>十七、在试验的道路上等候神赛36:创17:</w:t>
      </w:r>
    </w:p>
    <w:p>
      <w:pPr>
        <w:bidi w:val="0"/>
      </w:pPr>
      <w:r>
        <w:t>十八、在修理的道路上等候主赛37:创18:</w:t>
      </w:r>
    </w:p>
    <w:p>
      <w:pPr>
        <w:bidi w:val="0"/>
      </w:pPr>
      <w:r>
        <w:t>十九、在黑暗的道路上等候神赛38:创19:</w:t>
      </w:r>
    </w:p>
    <w:p>
      <w:pPr>
        <w:bidi w:val="0"/>
      </w:pPr>
      <w:r>
        <w:t>二十、在保守的道路上等候主赛39:创20:</w:t>
      </w:r>
      <w:r>
        <w:fldChar w:fldCharType="end"/>
      </w:r>
    </w:p>
    <w:p>
      <w:pPr>
        <w:bidi w:val="0"/>
      </w:pPr>
      <w:r>
        <w:fldChar w:fldCharType="begin"/>
      </w:r>
      <w:r>
        <w:instrText xml:space="preserve">HYPERLINK"http://www.hograce.org/chi/document/hiden/01-03.htm"</w:instrText>
      </w:r>
      <w:r>
        <w:fldChar w:fldCharType="separate"/>
      </w:r>
      <w:r>
        <w:t>二十一、带你们走向来没有走过的路赛40:创21:</w:t>
      </w:r>
    </w:p>
    <w:p>
      <w:pPr>
        <w:bidi w:val="0"/>
      </w:pPr>
      <w:r>
        <w:t>二十二、耶和华以勒赛41:创22:</w:t>
      </w:r>
    </w:p>
    <w:p>
      <w:pPr>
        <w:bidi w:val="0"/>
      </w:pPr>
      <w:r>
        <w:t>二十三、隐秘的工作赛42:创23:</w:t>
      </w:r>
    </w:p>
    <w:p>
      <w:pPr>
        <w:bidi w:val="0"/>
      </w:pPr>
      <w:r>
        <w:t>二十四、默然爱的工作赛43:创24:</w:t>
      </w:r>
    </w:p>
    <w:p>
      <w:pPr>
        <w:bidi w:val="0"/>
      </w:pPr>
      <w:r>
        <w:t>二十五、无人的工作赛44:创25:</w:t>
      </w:r>
    </w:p>
    <w:p>
      <w:pPr>
        <w:bidi w:val="0"/>
      </w:pPr>
      <w:r>
        <w:t>二十六、十字架的工作赛45:创26:</w:t>
      </w:r>
    </w:p>
    <w:p>
      <w:pPr>
        <w:bidi w:val="0"/>
      </w:pPr>
      <w:r>
        <w:t>二十七、安息的工作：耶和华沙龙赛46:创27:</w:t>
      </w:r>
    </w:p>
    <w:p>
      <w:pPr>
        <w:bidi w:val="0"/>
      </w:pPr>
      <w:r>
        <w:t>二十八、伯特利拆毁的工作赛47:创28:</w:t>
      </w:r>
    </w:p>
    <w:p>
      <w:pPr>
        <w:bidi w:val="0"/>
      </w:pPr>
      <w:r>
        <w:t>二十九、忽然的工作赛48:创29:</w:t>
      </w:r>
    </w:p>
    <w:p>
      <w:pPr>
        <w:bidi w:val="0"/>
      </w:pPr>
      <w:r>
        <w:t>三十、一颗心的工作赛49:创30:</w:t>
      </w:r>
      <w:r>
        <w:fldChar w:fldCharType="end"/>
      </w:r>
    </w:p>
    <w:p>
      <w:pPr>
        <w:bidi w:val="0"/>
      </w:pPr>
      <w:r>
        <w:fldChar w:fldCharType="begin"/>
      </w:r>
      <w:r>
        <w:instrText xml:space="preserve">HYPERLINK"http://www.hograce.org/chi/document/hiden/01-04.htm"</w:instrText>
      </w:r>
      <w:r>
        <w:fldChar w:fldCharType="separate"/>
      </w:r>
      <w:r>
        <w:t>三十一、守望的工作赛50:创31:</w:t>
      </w:r>
    </w:p>
    <w:p>
      <w:pPr>
        <w:bidi w:val="0"/>
      </w:pPr>
      <w:r>
        <w:t>三十二、面对面的工作赛51:创32:</w:t>
      </w:r>
    </w:p>
    <w:p>
      <w:pPr>
        <w:bidi w:val="0"/>
      </w:pPr>
      <w:r>
        <w:t>三十三、透光的工作赛52:创33:</w:t>
      </w:r>
    </w:p>
    <w:p>
      <w:pPr>
        <w:bidi w:val="0"/>
      </w:pPr>
      <w:r>
        <w:t>三十四、一同的工作—补满基督患难的缺欠赛53:创34:</w:t>
      </w:r>
    </w:p>
    <w:p>
      <w:pPr>
        <w:bidi w:val="0"/>
      </w:pPr>
      <w:r>
        <w:t>三十五、“伊勒伯特利”建殿的工作赛54:创35:</w:t>
      </w:r>
    </w:p>
    <w:p>
      <w:pPr>
        <w:bidi w:val="0"/>
      </w:pPr>
      <w:r>
        <w:t>三十六、生命道的工作赛55:创36:</w:t>
      </w:r>
    </w:p>
    <w:p>
      <w:pPr>
        <w:bidi w:val="0"/>
      </w:pPr>
      <w:r>
        <w:t>三十七、安息的工作赛56:创37:</w:t>
      </w:r>
    </w:p>
    <w:p>
      <w:pPr>
        <w:bidi w:val="0"/>
      </w:pPr>
      <w:r>
        <w:t>三十八、苏醒的工作赛57:创38:</w:t>
      </w:r>
    </w:p>
    <w:p>
      <w:pPr>
        <w:bidi w:val="0"/>
      </w:pPr>
      <w:r>
        <w:t>三十九、为主的工作赛58:创39:</w:t>
      </w:r>
    </w:p>
    <w:p>
      <w:pPr>
        <w:bidi w:val="0"/>
      </w:pPr>
      <w:r>
        <w:t>四十、三天的工作赛59:创40:</w:t>
      </w:r>
      <w:r>
        <w:fldChar w:fldCharType="end"/>
      </w:r>
    </w:p>
    <w:p>
      <w:pPr>
        <w:bidi w:val="0"/>
      </w:pPr>
      <w:r>
        <w:fldChar w:fldCharType="begin"/>
      </w:r>
      <w:r>
        <w:instrText xml:space="preserve">HYPERLINK"http://www.hograce.org/chi/document/hiden/01-05.htm"</w:instrText>
      </w:r>
      <w:r>
        <w:fldChar w:fldCharType="separate"/>
      </w:r>
      <w:r>
        <w:t>四十一、渴极的工作赛60:创41:</w:t>
      </w:r>
    </w:p>
    <w:p>
      <w:pPr>
        <w:bidi w:val="0"/>
      </w:pPr>
      <w:r>
        <w:t>四十二、所罗门—耶和华所喜爱的耶底底亚赛61:创42:</w:t>
      </w:r>
    </w:p>
    <w:p>
      <w:pPr>
        <w:bidi w:val="0"/>
      </w:pPr>
      <w:r>
        <w:t>四十三、“雅斤波阿斯”！神要作甚么，必要达到目的，非达到目的不止赛62:创43:</w:t>
      </w:r>
    </w:p>
    <w:p>
      <w:pPr>
        <w:bidi w:val="0"/>
      </w:pPr>
      <w:r>
        <w:t>四十四、神的心赛63:创44:</w:t>
      </w:r>
    </w:p>
    <w:p>
      <w:pPr>
        <w:bidi w:val="0"/>
      </w:pPr>
      <w:r>
        <w:t>四十五、天真烂漫的婴孩赛64:创45:</w:t>
      </w:r>
    </w:p>
    <w:p>
      <w:pPr>
        <w:bidi w:val="0"/>
      </w:pPr>
      <w:r>
        <w:t>四十六、</w:t>
      </w:r>
      <w:r>
        <w:rPr>
          <w:rFonts w:hint="eastAsia"/>
          <w:lang w:eastAsia="zh-CN"/>
        </w:rPr>
        <w:t>以利沙</w:t>
      </w:r>
      <w:r>
        <w:t>赛65:创46:</w:t>
      </w:r>
    </w:p>
    <w:p>
      <w:pPr>
        <w:bidi w:val="0"/>
      </w:pPr>
      <w:r>
        <w:t>四十七、耶路撒冷赛66:创47:</w:t>
      </w:r>
    </w:p>
    <w:p>
      <w:pPr>
        <w:bidi w:val="0"/>
      </w:pPr>
      <w:r>
        <w:t>四十八、“以法莲”</w:t>
      </w:r>
      <w:r>
        <w:rPr>
          <w:rFonts w:hint="eastAsia"/>
          <w:lang w:eastAsia="zh-CN"/>
        </w:rPr>
        <w:t>——</w:t>
      </w:r>
      <w:r>
        <w:t>在受苦之地昌盛耶1:创48:</w:t>
      </w:r>
    </w:p>
    <w:p>
      <w:pPr>
        <w:bidi w:val="0"/>
      </w:pPr>
      <w:r>
        <w:t>四十九、“细罗”圭必不离犹大，杖必不离他两脚之间，直等细罗来到，万民都必归顺。耶2:创49:</w:t>
      </w:r>
    </w:p>
    <w:p>
      <w:pPr>
        <w:bidi w:val="0"/>
      </w:pPr>
      <w:r>
        <w:t>五十、“</w:t>
      </w:r>
      <w:r>
        <w:rPr>
          <w:rFonts w:hint="eastAsia"/>
          <w:lang w:eastAsia="zh-CN"/>
        </w:rPr>
        <w:t>亚伯</w:t>
      </w:r>
      <w:r>
        <w:t>麦西”—流泪谷耶3:创50:</w:t>
      </w:r>
      <w:r>
        <w:fldChar w:fldCharType="end"/>
      </w:r>
    </w:p>
    <w:p>
      <w:pPr>
        <w:bidi w:val="0"/>
      </w:pPr>
    </w:p>
    <w:p>
      <w:pPr>
        <w:pStyle w:val="4"/>
        <w:bidi w:val="0"/>
        <w:rPr>
          <w:rFonts w:hint="default"/>
          <w:lang w:val="en-US" w:eastAsia="zh-CN"/>
        </w:rPr>
      </w:pPr>
      <w:r>
        <w:rPr>
          <w:rFonts w:hint="eastAsia"/>
          <w:lang w:val="en-US" w:eastAsia="zh-CN"/>
        </w:rPr>
        <w:t>第二部分 出埃及记 耶利米书</w:t>
      </w:r>
    </w:p>
    <w:p>
      <w:pPr>
        <w:bidi w:val="0"/>
      </w:pPr>
      <w:r>
        <w:fldChar w:fldCharType="begin"/>
      </w:r>
      <w:r>
        <w:instrText xml:space="preserve">HYPERLINK"http://www.hograce.org/chi/document/hiden/01-06.htm"</w:instrText>
      </w:r>
      <w:r>
        <w:fldChar w:fldCharType="separate"/>
      </w:r>
      <w:r>
        <w:t>一、雅比斯耶4:出1:</w:t>
      </w:r>
    </w:p>
    <w:p>
      <w:pPr>
        <w:bidi w:val="0"/>
      </w:pPr>
      <w:r>
        <w:t>二、西坡拉耶5:出2:</w:t>
      </w:r>
    </w:p>
    <w:p>
      <w:pPr>
        <w:bidi w:val="0"/>
      </w:pPr>
      <w:r>
        <w:t>三、“耶和华”—神是自有永有的耶6:出3:</w:t>
      </w:r>
    </w:p>
    <w:p>
      <w:pPr>
        <w:bidi w:val="0"/>
      </w:pPr>
      <w:r>
        <w:t>四、“贼窝”耶7:出4:</w:t>
      </w:r>
    </w:p>
    <w:p>
      <w:pPr>
        <w:bidi w:val="0"/>
      </w:pPr>
      <w:r>
        <w:t>五、利未人耶8:出5:</w:t>
      </w:r>
    </w:p>
    <w:p>
      <w:pPr>
        <w:bidi w:val="0"/>
      </w:pPr>
      <w:r>
        <w:t>六、“非尼哈”、“凡事谢恩”、“不夸那死东西”、只夸神的旨意在身上得以成就耶9:出6:</w:t>
      </w:r>
    </w:p>
    <w:p>
      <w:pPr>
        <w:bidi w:val="0"/>
      </w:pPr>
      <w:r>
        <w:t>七、“拿撒勒的木匠”—儆醒感恩耶10:出7:</w:t>
      </w:r>
    </w:p>
    <w:p>
      <w:pPr>
        <w:bidi w:val="0"/>
      </w:pPr>
      <w:r>
        <w:t>八、“亚拿突”—不耐烦耶11:出8:</w:t>
      </w:r>
    </w:p>
    <w:p>
      <w:pPr>
        <w:bidi w:val="0"/>
      </w:pPr>
      <w:r>
        <w:t>九、“不要讲理”—自卑的仰望神耶12:出9:</w:t>
      </w:r>
    </w:p>
    <w:p>
      <w:pPr>
        <w:bidi w:val="0"/>
      </w:pPr>
      <w:r>
        <w:t>十、“比拉迦谷”—约沙法谷耶13:出10:</w:t>
      </w:r>
      <w:r>
        <w:fldChar w:fldCharType="end"/>
      </w:r>
    </w:p>
    <w:p>
      <w:pPr>
        <w:bidi w:val="0"/>
      </w:pPr>
      <w:r>
        <w:fldChar w:fldCharType="begin"/>
      </w:r>
      <w:r>
        <w:instrText xml:space="preserve">HYPERLINK"http://www.hograce.org/chi/document/hiden/01-07.htm"</w:instrText>
      </w:r>
      <w:r>
        <w:fldChar w:fldCharType="separate"/>
      </w:r>
      <w:r>
        <w:t>十一、因信得生耶14:出11:</w:t>
      </w:r>
    </w:p>
    <w:p>
      <w:pPr>
        <w:bidi w:val="0"/>
      </w:pPr>
      <w:r>
        <w:t>十二、疏割耶15:出12:</w:t>
      </w:r>
    </w:p>
    <w:p>
      <w:pPr>
        <w:bidi w:val="0"/>
      </w:pPr>
      <w:r>
        <w:t>十三、“巴力洗分”绕道而行走红海旷野路耶16:出13:</w:t>
      </w:r>
    </w:p>
    <w:p>
      <w:pPr>
        <w:bidi w:val="0"/>
      </w:pPr>
      <w:r>
        <w:t>十四、“过红海”耶17:出14:</w:t>
      </w:r>
    </w:p>
    <w:p>
      <w:pPr>
        <w:bidi w:val="0"/>
      </w:pPr>
      <w:r>
        <w:t>十五、玛拉耶18:出15:</w:t>
      </w:r>
    </w:p>
    <w:p>
      <w:pPr>
        <w:bidi w:val="0"/>
      </w:pPr>
      <w:r>
        <w:t>十六、“欣嫩子谷，哈珥西门口”</w:t>
      </w:r>
      <w:r>
        <w:rPr>
          <w:rFonts w:hint="eastAsia"/>
          <w:lang w:eastAsia="zh-CN"/>
        </w:rPr>
        <w:t>——</w:t>
      </w:r>
      <w:r>
        <w:t>在享受的事上，虽是至微的，亦当求问神耶19:出16:</w:t>
      </w:r>
    </w:p>
    <w:p>
      <w:pPr>
        <w:bidi w:val="0"/>
      </w:pPr>
      <w:r>
        <w:t>十七、耶和华尼西耶20:出17:</w:t>
      </w:r>
    </w:p>
    <w:p>
      <w:pPr>
        <w:bidi w:val="0"/>
      </w:pPr>
      <w:r>
        <w:t>十八、另有一个心志跟随主耶21:出18:</w:t>
      </w:r>
    </w:p>
    <w:p>
      <w:pPr>
        <w:bidi w:val="0"/>
      </w:pPr>
      <w:r>
        <w:t>十九、“西乃山”“预备迎见神”耶22:出19:</w:t>
      </w:r>
    </w:p>
    <w:p>
      <w:pPr>
        <w:bidi w:val="0"/>
      </w:pPr>
      <w:r>
        <w:t>二十、耶和华我们的义耶23:出20:</w:t>
      </w:r>
      <w:r>
        <w:fldChar w:fldCharType="end"/>
      </w:r>
    </w:p>
    <w:p>
      <w:pPr>
        <w:bidi w:val="0"/>
      </w:pPr>
      <w:r>
        <w:fldChar w:fldCharType="begin"/>
      </w:r>
      <w:r>
        <w:instrText xml:space="preserve">HYPERLINK"http://www.hograce.org/chi/document/hiden/01-08.htm"</w:instrText>
      </w:r>
      <w:r>
        <w:fldChar w:fldCharType="separate"/>
      </w:r>
      <w:r>
        <w:t>二十一、乐观耶24:出21:</w:t>
      </w:r>
    </w:p>
    <w:p>
      <w:pPr>
        <w:bidi w:val="0"/>
      </w:pPr>
      <w:r>
        <w:t>二十二、儆醒看守衣服，免得赤身而行耶25:出22:</w:t>
      </w:r>
    </w:p>
    <w:p>
      <w:pPr>
        <w:bidi w:val="0"/>
      </w:pPr>
      <w:r>
        <w:t>二十三、冒死在主的言语上耶26:出23:</w:t>
      </w:r>
    </w:p>
    <w:p>
      <w:pPr>
        <w:bidi w:val="0"/>
      </w:pPr>
      <w:r>
        <w:t>二十四、上了神的山耶27:出24:</w:t>
      </w:r>
    </w:p>
    <w:p>
      <w:pPr>
        <w:bidi w:val="0"/>
      </w:pPr>
      <w:r>
        <w:t>二十五、施恩座耶28:出25:</w:t>
      </w:r>
    </w:p>
    <w:p>
      <w:pPr>
        <w:bidi w:val="0"/>
      </w:pPr>
      <w:r>
        <w:t>二十六、会幕耶29:出26:</w:t>
      </w:r>
    </w:p>
    <w:p>
      <w:pPr>
        <w:bidi w:val="0"/>
      </w:pPr>
      <w:r>
        <w:t>二十七、祭坛的奥秘耶30:出27:</w:t>
      </w:r>
    </w:p>
    <w:p>
      <w:pPr>
        <w:bidi w:val="0"/>
      </w:pPr>
      <w:r>
        <w:t>二十八、祭司耶31:出28:</w:t>
      </w:r>
    </w:p>
    <w:p>
      <w:pPr>
        <w:bidi w:val="0"/>
      </w:pPr>
      <w:r>
        <w:t>二十九、祭司的凭据耶32:出29:</w:t>
      </w:r>
    </w:p>
    <w:p>
      <w:pPr>
        <w:bidi w:val="0"/>
      </w:pPr>
      <w:r>
        <w:t>三十、香坛的奥秘耶33:出30:</w:t>
      </w:r>
      <w:r>
        <w:fldChar w:fldCharType="end"/>
      </w:r>
    </w:p>
    <w:p>
      <w:pPr>
        <w:bidi w:val="0"/>
      </w:pPr>
      <w:r>
        <w:fldChar w:fldCharType="begin"/>
      </w:r>
      <w:r>
        <w:instrText xml:space="preserve">HYPERLINK"http://www.hograce.org/chi/document/hiden/01-09.htm"</w:instrText>
      </w:r>
      <w:r>
        <w:fldChar w:fldCharType="separate"/>
      </w:r>
      <w:r>
        <w:t>三十一、“比撒列”“亚何利</w:t>
      </w:r>
      <w:r>
        <w:rPr>
          <w:rFonts w:hint="eastAsia"/>
          <w:lang w:eastAsia="zh-CN"/>
        </w:rPr>
        <w:t>亚伯</w:t>
      </w:r>
      <w:r>
        <w:t>”耶34:出31:</w:t>
      </w:r>
    </w:p>
    <w:p>
      <w:pPr>
        <w:bidi w:val="0"/>
      </w:pPr>
      <w:r>
        <w:t>三十二、“金牛犊”“</w:t>
      </w:r>
      <w:r>
        <w:rPr>
          <w:rFonts w:hint="eastAsia"/>
          <w:lang w:eastAsia="zh-CN"/>
        </w:rPr>
        <w:t>约拿</w:t>
      </w:r>
      <w:r>
        <w:t>达”耶35:出32:</w:t>
      </w:r>
    </w:p>
    <w:p>
      <w:pPr>
        <w:bidi w:val="0"/>
      </w:pPr>
      <w:r>
        <w:t>三十三、至圣所的话传开耶36:出33:</w:t>
      </w:r>
    </w:p>
    <w:p>
      <w:pPr>
        <w:bidi w:val="0"/>
      </w:pPr>
      <w:r>
        <w:t>三十四、中保耶37:出34:</w:t>
      </w:r>
    </w:p>
    <w:p>
      <w:pPr>
        <w:bidi w:val="0"/>
      </w:pPr>
      <w:r>
        <w:t>三十五、甘心乐意奉献的实验耶38:出35:</w:t>
      </w:r>
    </w:p>
    <w:p>
      <w:pPr>
        <w:bidi w:val="0"/>
      </w:pPr>
      <w:r>
        <w:t>三十六、自隐的神耶39:出36:</w:t>
      </w:r>
    </w:p>
    <w:p>
      <w:pPr>
        <w:bidi w:val="0"/>
      </w:pPr>
      <w:r>
        <w:t>三十七、奇妙的隐藏耶40:出37:</w:t>
      </w:r>
    </w:p>
    <w:p>
      <w:pPr>
        <w:bidi w:val="0"/>
      </w:pPr>
      <w:r>
        <w:t>三十八、灵里安息耶41:出38:</w:t>
      </w:r>
    </w:p>
    <w:p>
      <w:pPr>
        <w:bidi w:val="0"/>
      </w:pPr>
      <w:r>
        <w:t>三十九、十字架完成一切耶42:出39:</w:t>
      </w:r>
    </w:p>
    <w:p>
      <w:pPr>
        <w:bidi w:val="0"/>
      </w:pPr>
      <w:r>
        <w:t>四十、忠于本务万有加焉耶43:出40:</w:t>
      </w:r>
      <w:r>
        <w:fldChar w:fldCharType="end"/>
      </w:r>
    </w:p>
    <w:p>
      <w:pPr>
        <w:bidi w:val="0"/>
      </w:pPr>
    </w:p>
    <w:p>
      <w:pPr>
        <w:bidi w:val="0"/>
      </w:pPr>
    </w:p>
    <w:p>
      <w:pPr>
        <w:pStyle w:val="3"/>
        <w:bidi w:val="0"/>
        <w:rPr>
          <w:rFonts w:hint="eastAsia"/>
          <w:lang w:val="en-US" w:eastAsia="zh-CN"/>
        </w:rPr>
      </w:pPr>
      <w:r>
        <w:t>《隐藏的吗哪》卷</w:t>
      </w:r>
      <w:r>
        <w:rPr>
          <w:rFonts w:hint="eastAsia"/>
          <w:lang w:val="en-US" w:eastAsia="zh-CN"/>
        </w:rPr>
        <w:t>4</w:t>
      </w:r>
    </w:p>
    <w:p>
      <w:pPr>
        <w:bidi w:val="0"/>
        <w:jc w:val="center"/>
        <w:rPr>
          <w:rFonts w:hint="eastAsia"/>
          <w:lang w:val="en-US" w:eastAsia="zh-CN"/>
        </w:rPr>
      </w:pPr>
    </w:p>
    <w:p>
      <w:pPr>
        <w:pStyle w:val="4"/>
        <w:bidi w:val="0"/>
        <w:rPr>
          <w:rFonts w:hint="default"/>
          <w:lang w:val="en-US" w:eastAsia="zh-CN"/>
        </w:rPr>
      </w:pPr>
      <w:r>
        <w:rPr>
          <w:rFonts w:hint="eastAsia"/>
          <w:lang w:val="en-US" w:eastAsia="zh-CN"/>
        </w:rPr>
        <w:t>第一部分</w:t>
      </w:r>
    </w:p>
    <w:p>
      <w:pPr>
        <w:bidi w:val="0"/>
      </w:pPr>
      <w:r>
        <w:rPr>
          <w:rFonts w:hint="eastAsia"/>
          <w:lang w:val="en-US" w:eastAsia="zh-CN"/>
        </w:rPr>
        <w:t>一、</w:t>
      </w:r>
      <w:r>
        <w:fldChar w:fldCharType="begin"/>
      </w:r>
      <w:r>
        <w:instrText xml:space="preserve">HYPERLINK"http://www.hograce.org/chi/document/hiden/02-01.htm"</w:instrText>
      </w:r>
      <w:r>
        <w:fldChar w:fldCharType="separate"/>
      </w:r>
      <w:r>
        <w:t>燔祭的奥秘耶44：利1：</w:t>
      </w:r>
    </w:p>
    <w:p>
      <w:pPr>
        <w:bidi w:val="0"/>
      </w:pPr>
      <w:r>
        <w:rPr>
          <w:rFonts w:hint="eastAsia"/>
          <w:lang w:val="en-US" w:eastAsia="zh-CN"/>
        </w:rPr>
        <w:t>二、</w:t>
      </w:r>
      <w:r>
        <w:t>素祭的奥秘耶45：利2：</w:t>
      </w:r>
    </w:p>
    <w:p>
      <w:pPr>
        <w:bidi w:val="0"/>
      </w:pPr>
      <w:r>
        <w:rPr>
          <w:rFonts w:hint="eastAsia"/>
          <w:lang w:val="en-US" w:eastAsia="zh-CN"/>
        </w:rPr>
        <w:t>三、</w:t>
      </w:r>
      <w:r>
        <w:t>平安祭耶46：利3：</w:t>
      </w:r>
    </w:p>
    <w:p>
      <w:pPr>
        <w:bidi w:val="0"/>
      </w:pPr>
      <w:r>
        <w:rPr>
          <w:rFonts w:hint="eastAsia"/>
          <w:lang w:val="en-US" w:eastAsia="zh-CN"/>
        </w:rPr>
        <w:t>四、</w:t>
      </w:r>
      <w:r>
        <w:t>赎罪祭耶47：利4：</w:t>
      </w:r>
    </w:p>
    <w:p>
      <w:pPr>
        <w:bidi w:val="0"/>
      </w:pPr>
      <w:r>
        <w:rPr>
          <w:rFonts w:hint="eastAsia"/>
          <w:lang w:val="en-US" w:eastAsia="zh-CN"/>
        </w:rPr>
        <w:t>五、</w:t>
      </w:r>
      <w:r>
        <w:t>赎愆祭的奥秘耶48：利5：</w:t>
      </w:r>
    </w:p>
    <w:p>
      <w:pPr>
        <w:bidi w:val="0"/>
      </w:pPr>
      <w:r>
        <w:rPr>
          <w:rFonts w:hint="eastAsia"/>
          <w:lang w:val="en-US" w:eastAsia="zh-CN"/>
        </w:rPr>
        <w:t>六、</w:t>
      </w:r>
      <w:r>
        <w:t>审判叫你分别耶49：利6：</w:t>
      </w:r>
    </w:p>
    <w:p>
      <w:pPr>
        <w:bidi w:val="0"/>
      </w:pPr>
      <w:r>
        <w:rPr>
          <w:rFonts w:hint="eastAsia"/>
          <w:lang w:val="en-US" w:eastAsia="zh-CN"/>
        </w:rPr>
        <w:t>七、</w:t>
      </w:r>
      <w:r>
        <w:t>巴比伦倾倒了耶50：利7：</w:t>
      </w:r>
    </w:p>
    <w:p>
      <w:pPr>
        <w:bidi w:val="0"/>
      </w:pPr>
      <w:r>
        <w:rPr>
          <w:rFonts w:hint="eastAsia"/>
          <w:lang w:val="en-US" w:eastAsia="zh-CN"/>
        </w:rPr>
        <w:t>八、</w:t>
      </w:r>
      <w:r>
        <w:t>膏大祭司</w:t>
      </w:r>
      <w:r>
        <w:rPr>
          <w:rFonts w:hint="eastAsia"/>
          <w:lang w:eastAsia="zh-CN"/>
        </w:rPr>
        <w:t>，</w:t>
      </w:r>
      <w:r>
        <w:t>预备装饰羔羊新妇耶51：利8：</w:t>
      </w:r>
    </w:p>
    <w:p>
      <w:pPr>
        <w:bidi w:val="0"/>
      </w:pPr>
      <w:r>
        <w:rPr>
          <w:rFonts w:hint="eastAsia"/>
          <w:lang w:val="en-US" w:eastAsia="zh-CN"/>
        </w:rPr>
        <w:t>九、</w:t>
      </w:r>
      <w:r>
        <w:t>火的洗礼耶52：利9：</w:t>
      </w:r>
    </w:p>
    <w:p>
      <w:pPr>
        <w:bidi w:val="0"/>
      </w:pPr>
      <w:r>
        <w:rPr>
          <w:rFonts w:hint="eastAsia"/>
          <w:lang w:val="en-US" w:eastAsia="zh-CN"/>
        </w:rPr>
        <w:t>十、</w:t>
      </w:r>
      <w:r>
        <w:t>公义慈爱的管教哀1：利10：</w:t>
      </w:r>
      <w:r>
        <w:fldChar w:fldCharType="end"/>
      </w:r>
    </w:p>
    <w:p>
      <w:pPr>
        <w:bidi w:val="0"/>
      </w:pPr>
      <w:r>
        <w:rPr>
          <w:rFonts w:hint="eastAsia"/>
          <w:lang w:val="en-US" w:eastAsia="zh-CN"/>
        </w:rPr>
        <w:t>十一、</w:t>
      </w:r>
      <w:r>
        <w:fldChar w:fldCharType="begin"/>
      </w:r>
      <w:r>
        <w:instrText xml:space="preserve">HYPERLINK"http://www.hograce.org/chi/document/hiden/02-02.htm"</w:instrText>
      </w:r>
      <w:r>
        <w:fldChar w:fldCharType="separate"/>
      </w:r>
      <w:r>
        <w:t>分别的灵哀2：利11：</w:t>
      </w:r>
    </w:p>
    <w:p>
      <w:pPr>
        <w:bidi w:val="0"/>
      </w:pPr>
      <w:r>
        <w:rPr>
          <w:rFonts w:hint="eastAsia"/>
          <w:lang w:val="en-US" w:eastAsia="zh-CN"/>
        </w:rPr>
        <w:t>十二、</w:t>
      </w:r>
      <w:r>
        <w:t>智能的灵</w:t>
      </w:r>
      <w:r>
        <w:rPr>
          <w:rFonts w:hint="eastAsia"/>
          <w:lang w:eastAsia="zh-CN"/>
        </w:rPr>
        <w:t>——</w:t>
      </w:r>
      <w:r>
        <w:t>受苦为要学习律例哀3：利12：</w:t>
      </w:r>
    </w:p>
    <w:p>
      <w:pPr>
        <w:bidi w:val="0"/>
      </w:pPr>
      <w:r>
        <w:rPr>
          <w:rFonts w:hint="eastAsia"/>
          <w:lang w:val="en-US" w:eastAsia="zh-CN"/>
        </w:rPr>
        <w:t>十三、</w:t>
      </w:r>
      <w:r>
        <w:t>圣洁的灵哀4：利13：</w:t>
      </w:r>
    </w:p>
    <w:p>
      <w:pPr>
        <w:bidi w:val="0"/>
      </w:pPr>
      <w:r>
        <w:rPr>
          <w:rFonts w:hint="eastAsia"/>
          <w:lang w:val="en-US" w:eastAsia="zh-CN"/>
        </w:rPr>
        <w:t>十四、</w:t>
      </w:r>
      <w:r>
        <w:t>安静的灵哀5：利14：</w:t>
      </w:r>
    </w:p>
    <w:p>
      <w:pPr>
        <w:bidi w:val="0"/>
      </w:pPr>
      <w:r>
        <w:rPr>
          <w:rFonts w:hint="eastAsia"/>
          <w:lang w:val="en-US" w:eastAsia="zh-CN"/>
        </w:rPr>
        <w:t>十五、</w:t>
      </w:r>
      <w:r>
        <w:t>灵漏与灵通结1：利15：</w:t>
      </w:r>
    </w:p>
    <w:p>
      <w:pPr>
        <w:bidi w:val="0"/>
      </w:pPr>
      <w:r>
        <w:rPr>
          <w:rFonts w:hint="eastAsia"/>
          <w:lang w:val="en-US" w:eastAsia="zh-CN"/>
        </w:rPr>
        <w:t>十六、</w:t>
      </w:r>
      <w:r>
        <w:t>膏先知结2：利16：</w:t>
      </w:r>
    </w:p>
    <w:p>
      <w:pPr>
        <w:bidi w:val="0"/>
      </w:pPr>
      <w:r>
        <w:rPr>
          <w:rFonts w:hint="eastAsia"/>
          <w:lang w:val="en-US" w:eastAsia="zh-CN"/>
        </w:rPr>
        <w:t>十七、</w:t>
      </w:r>
      <w:r>
        <w:t>吃下书卷结3：利17：</w:t>
      </w:r>
    </w:p>
    <w:p>
      <w:pPr>
        <w:bidi w:val="0"/>
      </w:pPr>
      <w:r>
        <w:rPr>
          <w:rFonts w:hint="eastAsia"/>
          <w:lang w:val="en-US" w:eastAsia="zh-CN"/>
        </w:rPr>
        <w:t>十八、</w:t>
      </w:r>
      <w:r>
        <w:t>先知如何担当百姓的罪孽结4：利18：</w:t>
      </w:r>
    </w:p>
    <w:p>
      <w:pPr>
        <w:bidi w:val="0"/>
      </w:pPr>
      <w:r>
        <w:rPr>
          <w:rFonts w:hint="eastAsia"/>
          <w:lang w:val="en-US" w:eastAsia="zh-CN"/>
        </w:rPr>
        <w:t>十九、</w:t>
      </w:r>
      <w:r>
        <w:t>公义的审判结5：利19：</w:t>
      </w:r>
    </w:p>
    <w:p>
      <w:pPr>
        <w:bidi w:val="0"/>
      </w:pPr>
      <w:r>
        <w:rPr>
          <w:rFonts w:hint="eastAsia"/>
          <w:lang w:val="en-US" w:eastAsia="zh-CN"/>
        </w:rPr>
        <w:t>二十、</w:t>
      </w:r>
      <w:r>
        <w:t>神为儿女们的淫心何等伤破结6：利20：</w:t>
      </w:r>
      <w:r>
        <w:fldChar w:fldCharType="end"/>
      </w:r>
    </w:p>
    <w:p>
      <w:pPr>
        <w:bidi w:val="0"/>
      </w:pPr>
      <w:r>
        <w:rPr>
          <w:rFonts w:hint="eastAsia"/>
          <w:lang w:val="en-US" w:eastAsia="zh-CN"/>
        </w:rPr>
        <w:t>二十一、</w:t>
      </w:r>
      <w:r>
        <w:fldChar w:fldCharType="begin"/>
      </w:r>
      <w:r>
        <w:instrText xml:space="preserve">HYPERLINK"http://www.hograce.org/chi/document/hiden/02-03.htm"</w:instrText>
      </w:r>
      <w:r>
        <w:fldChar w:fldCharType="separate"/>
      </w:r>
      <w:r>
        <w:t>不亵渎神隐密之所结7：利21：</w:t>
      </w:r>
    </w:p>
    <w:p>
      <w:pPr>
        <w:bidi w:val="0"/>
      </w:pPr>
      <w:r>
        <w:rPr>
          <w:rFonts w:hint="eastAsia"/>
          <w:lang w:val="en-US" w:eastAsia="zh-CN"/>
        </w:rPr>
        <w:t>二十二、</w:t>
      </w:r>
      <w:r>
        <w:t>“不手拿枝条举向鼻前”结8：利22：</w:t>
      </w:r>
    </w:p>
    <w:p>
      <w:pPr>
        <w:bidi w:val="0"/>
      </w:pPr>
      <w:r>
        <w:rPr>
          <w:rFonts w:hint="eastAsia"/>
          <w:lang w:val="en-US" w:eastAsia="zh-CN"/>
        </w:rPr>
        <w:t>二十三、</w:t>
      </w:r>
      <w:r>
        <w:t>我身上带着耶稣的印记</w:t>
      </w:r>
      <w:r>
        <w:rPr>
          <w:rFonts w:hint="eastAsia"/>
          <w:lang w:eastAsia="zh-CN"/>
        </w:rPr>
        <w:t>，</w:t>
      </w:r>
      <w:r>
        <w:t>谁也不能搅扰我结9：利23：</w:t>
      </w:r>
    </w:p>
    <w:p>
      <w:pPr>
        <w:bidi w:val="0"/>
      </w:pPr>
      <w:r>
        <w:rPr>
          <w:rFonts w:hint="eastAsia"/>
          <w:lang w:val="en-US" w:eastAsia="zh-CN"/>
        </w:rPr>
        <w:t>二十四、</w:t>
      </w:r>
      <w:r>
        <w:t>愿父神的旨意运行在地上如在天上一样结10：利24：</w:t>
      </w:r>
    </w:p>
    <w:p>
      <w:pPr>
        <w:bidi w:val="0"/>
      </w:pPr>
      <w:r>
        <w:rPr>
          <w:rFonts w:hint="eastAsia"/>
          <w:lang w:val="en-US" w:eastAsia="zh-CN"/>
        </w:rPr>
        <w:t>二十五、</w:t>
      </w:r>
      <w:r>
        <w:t>灵雨如甘霖沛降结11：利25：</w:t>
      </w:r>
    </w:p>
    <w:p>
      <w:pPr>
        <w:bidi w:val="0"/>
      </w:pPr>
      <w:r>
        <w:rPr>
          <w:rFonts w:hint="eastAsia"/>
          <w:lang w:val="en-US" w:eastAsia="zh-CN"/>
        </w:rPr>
        <w:t>二十六、</w:t>
      </w:r>
      <w:r>
        <w:t>愿主的旨意成就便了结12：利26：</w:t>
      </w:r>
    </w:p>
    <w:p>
      <w:pPr>
        <w:bidi w:val="0"/>
      </w:pPr>
      <w:r>
        <w:rPr>
          <w:rFonts w:hint="eastAsia"/>
          <w:lang w:val="en-US" w:eastAsia="zh-CN"/>
        </w:rPr>
        <w:t>二十七、</w:t>
      </w:r>
      <w:r>
        <w:t>按圣所的秤估量结13：利27：</w:t>
      </w:r>
    </w:p>
    <w:p>
      <w:pPr>
        <w:pStyle w:val="4"/>
        <w:bidi w:val="0"/>
        <w:rPr>
          <w:rFonts w:hint="default"/>
          <w:lang w:val="en-US" w:eastAsia="zh-CN"/>
        </w:rPr>
      </w:pPr>
      <w:r>
        <w:rPr>
          <w:rFonts w:hint="eastAsia"/>
          <w:lang w:val="en-US" w:eastAsia="zh-CN"/>
        </w:rPr>
        <w:t>第二部分</w:t>
      </w:r>
    </w:p>
    <w:p>
      <w:pPr>
        <w:bidi w:val="0"/>
      </w:pPr>
      <w:r>
        <w:rPr>
          <w:rFonts w:hint="eastAsia"/>
          <w:lang w:val="en-US" w:eastAsia="zh-CN"/>
        </w:rPr>
        <w:t>一、</w:t>
      </w:r>
      <w:r>
        <w:t>奇妙的妆饰结14：民1章：</w:t>
      </w:r>
    </w:p>
    <w:p>
      <w:pPr>
        <w:bidi w:val="0"/>
      </w:pPr>
      <w:r>
        <w:rPr>
          <w:rFonts w:hint="eastAsia"/>
          <w:lang w:val="en-US" w:eastAsia="zh-CN"/>
        </w:rPr>
        <w:t>二、</w:t>
      </w:r>
      <w:r>
        <w:t>以主为中心结15：民2章：</w:t>
      </w:r>
    </w:p>
    <w:p>
      <w:pPr>
        <w:bidi w:val="0"/>
      </w:pPr>
      <w:r>
        <w:rPr>
          <w:rFonts w:hint="eastAsia"/>
          <w:lang w:val="en-US" w:eastAsia="zh-CN"/>
        </w:rPr>
        <w:t>三、</w:t>
      </w:r>
      <w:r>
        <w:t>他必兴旺</w:t>
      </w:r>
      <w:r>
        <w:rPr>
          <w:rFonts w:hint="eastAsia"/>
          <w:lang w:eastAsia="zh-CN"/>
        </w:rPr>
        <w:t>，</w:t>
      </w:r>
      <w:r>
        <w:t>我必衰微结16：民3章：</w:t>
      </w:r>
      <w:r>
        <w:fldChar w:fldCharType="end"/>
      </w:r>
    </w:p>
    <w:p>
      <w:pPr>
        <w:bidi w:val="0"/>
      </w:pPr>
      <w:r>
        <w:rPr>
          <w:rFonts w:hint="eastAsia"/>
          <w:lang w:val="en-US" w:eastAsia="zh-CN"/>
        </w:rPr>
        <w:t>四、</w:t>
      </w:r>
      <w:r>
        <w:fldChar w:fldCharType="begin"/>
      </w:r>
      <w:r>
        <w:instrText xml:space="preserve">HYPERLINK"http://www.hograce.org/chi/document/hiden/02-04.htm"</w:instrText>
      </w:r>
      <w:r>
        <w:fldChar w:fldCharType="separate"/>
      </w:r>
      <w:r>
        <w:t>神使高树矮小</w:t>
      </w:r>
      <w:r>
        <w:rPr>
          <w:rFonts w:hint="eastAsia"/>
          <w:lang w:eastAsia="zh-CN"/>
        </w:rPr>
        <w:t>，</w:t>
      </w:r>
      <w:r>
        <w:t>矮树高大结17：民4章：</w:t>
      </w:r>
    </w:p>
    <w:p>
      <w:pPr>
        <w:bidi w:val="0"/>
      </w:pPr>
      <w:r>
        <w:rPr>
          <w:rFonts w:hint="eastAsia"/>
          <w:lang w:val="en-US" w:eastAsia="zh-CN"/>
        </w:rPr>
        <w:t>五、</w:t>
      </w:r>
      <w:r>
        <w:t>为你们再受生产之苦结18：民5章：</w:t>
      </w:r>
    </w:p>
    <w:p>
      <w:pPr>
        <w:bidi w:val="0"/>
      </w:pPr>
      <w:r>
        <w:rPr>
          <w:rFonts w:hint="eastAsia"/>
          <w:lang w:val="en-US" w:eastAsia="zh-CN"/>
        </w:rPr>
        <w:t>六、</w:t>
      </w:r>
      <w:r>
        <w:t>愿神的脸光照我</w:t>
      </w:r>
      <w:r>
        <w:rPr>
          <w:rFonts w:hint="eastAsia"/>
          <w:lang w:eastAsia="zh-CN"/>
        </w:rPr>
        <w:t>，</w:t>
      </w:r>
      <w:r>
        <w:t>赐恩与我结19：民6章：</w:t>
      </w:r>
    </w:p>
    <w:p>
      <w:pPr>
        <w:bidi w:val="0"/>
      </w:pPr>
      <w:r>
        <w:rPr>
          <w:rFonts w:hint="eastAsia"/>
          <w:lang w:val="en-US" w:eastAsia="zh-CN"/>
        </w:rPr>
        <w:t>七、</w:t>
      </w:r>
      <w:r>
        <w:t>动了善工的必成全这工结20：民7章：</w:t>
      </w:r>
    </w:p>
    <w:p>
      <w:pPr>
        <w:bidi w:val="0"/>
      </w:pPr>
      <w:r>
        <w:rPr>
          <w:rFonts w:hint="eastAsia"/>
          <w:lang w:val="en-US" w:eastAsia="zh-CN"/>
        </w:rPr>
        <w:t>八、</w:t>
      </w:r>
      <w:r>
        <w:t>洁净利未人结21：民8：</w:t>
      </w:r>
    </w:p>
    <w:p>
      <w:pPr>
        <w:bidi w:val="0"/>
      </w:pPr>
      <w:r>
        <w:rPr>
          <w:rFonts w:hint="eastAsia"/>
          <w:lang w:val="en-US" w:eastAsia="zh-CN"/>
        </w:rPr>
        <w:t>九、</w:t>
      </w:r>
      <w:r>
        <w:t>看神的云彩停在那里结22：民9：</w:t>
      </w:r>
    </w:p>
    <w:p>
      <w:pPr>
        <w:bidi w:val="0"/>
      </w:pPr>
      <w:r>
        <w:rPr>
          <w:rFonts w:hint="eastAsia"/>
          <w:lang w:val="en-US" w:eastAsia="zh-CN"/>
        </w:rPr>
        <w:t>十、</w:t>
      </w:r>
      <w:r>
        <w:t>与神联合结23：民10：</w:t>
      </w:r>
    </w:p>
    <w:p>
      <w:pPr>
        <w:bidi w:val="0"/>
      </w:pPr>
      <w:r>
        <w:rPr>
          <w:rFonts w:hint="eastAsia"/>
          <w:lang w:val="en-US" w:eastAsia="zh-CN"/>
        </w:rPr>
        <w:t>十一、</w:t>
      </w:r>
      <w:r>
        <w:t>丰富的以勒结24：民11：</w:t>
      </w:r>
    </w:p>
    <w:p>
      <w:pPr>
        <w:bidi w:val="0"/>
      </w:pPr>
      <w:r>
        <w:rPr>
          <w:rFonts w:hint="eastAsia"/>
          <w:lang w:val="en-US" w:eastAsia="zh-CN"/>
        </w:rPr>
        <w:t>十二、</w:t>
      </w:r>
      <w:r>
        <w:t>流出活水的江河来结25：民12：</w:t>
      </w:r>
    </w:p>
    <w:p>
      <w:pPr>
        <w:bidi w:val="0"/>
      </w:pPr>
      <w:r>
        <w:rPr>
          <w:rFonts w:hint="eastAsia"/>
          <w:lang w:val="en-US" w:eastAsia="zh-CN"/>
        </w:rPr>
        <w:t>十三、</w:t>
      </w:r>
      <w:r>
        <w:t>求神开少年人的眼目使他能看见结26：民13：</w:t>
      </w:r>
      <w:r>
        <w:fldChar w:fldCharType="end"/>
      </w:r>
    </w:p>
    <w:p>
      <w:pPr>
        <w:bidi w:val="0"/>
      </w:pPr>
      <w:r>
        <w:rPr>
          <w:rFonts w:hint="eastAsia"/>
          <w:lang w:val="en-US" w:eastAsia="zh-CN"/>
        </w:rPr>
        <w:t>十四、</w:t>
      </w:r>
      <w:r>
        <w:fldChar w:fldCharType="begin"/>
      </w:r>
      <w:r>
        <w:instrText xml:space="preserve">HYPERLINK"http://www.hograce.org/chi/document/hiden/02-05.htm"</w:instrText>
      </w:r>
      <w:r>
        <w:fldChar w:fldCharType="separate"/>
      </w:r>
      <w:r>
        <w:t>结出百倍子粒的土地结27：民14：</w:t>
      </w:r>
    </w:p>
    <w:p>
      <w:pPr>
        <w:bidi w:val="0"/>
      </w:pPr>
      <w:r>
        <w:rPr>
          <w:rFonts w:hint="eastAsia"/>
          <w:lang w:val="en-US" w:eastAsia="zh-CN"/>
        </w:rPr>
        <w:t>十五、</w:t>
      </w:r>
      <w:r>
        <w:t>不让你独行</w:t>
      </w:r>
      <w:r>
        <w:rPr>
          <w:rFonts w:hint="eastAsia"/>
          <w:lang w:eastAsia="zh-CN"/>
        </w:rPr>
        <w:t>，</w:t>
      </w:r>
      <w:r>
        <w:t>给你三思的机会结28：民15：</w:t>
      </w:r>
    </w:p>
    <w:p>
      <w:pPr>
        <w:bidi w:val="0"/>
      </w:pPr>
      <w:r>
        <w:rPr>
          <w:rFonts w:hint="eastAsia"/>
          <w:lang w:val="en-US" w:eastAsia="zh-CN"/>
        </w:rPr>
        <w:t>十六、</w:t>
      </w:r>
      <w:r>
        <w:t>要一心归向主</w:t>
      </w:r>
      <w:r>
        <w:rPr>
          <w:rFonts w:hint="eastAsia"/>
          <w:lang w:eastAsia="zh-CN"/>
        </w:rPr>
        <w:t>，</w:t>
      </w:r>
      <w:r>
        <w:t>方能接受神的言语结29：民16：</w:t>
      </w:r>
    </w:p>
    <w:p>
      <w:pPr>
        <w:bidi w:val="0"/>
      </w:pPr>
      <w:r>
        <w:rPr>
          <w:rFonts w:hint="eastAsia"/>
          <w:lang w:val="en-US" w:eastAsia="zh-CN"/>
        </w:rPr>
        <w:t>十七、</w:t>
      </w:r>
      <w:r>
        <w:t>以死来看神自己作工结30：民17：</w:t>
      </w:r>
    </w:p>
    <w:p>
      <w:pPr>
        <w:bidi w:val="0"/>
      </w:pPr>
      <w:r>
        <w:rPr>
          <w:rFonts w:hint="eastAsia"/>
          <w:lang w:val="en-US" w:eastAsia="zh-CN"/>
        </w:rPr>
        <w:t>十八、</w:t>
      </w:r>
      <w:r>
        <w:t>主在我里面</w:t>
      </w:r>
      <w:r>
        <w:rPr>
          <w:rFonts w:hint="eastAsia"/>
          <w:lang w:eastAsia="zh-CN"/>
        </w:rPr>
        <w:t>，</w:t>
      </w:r>
      <w:r>
        <w:t>下去担当弟兄的软弱结31：民18：</w:t>
      </w:r>
    </w:p>
    <w:p>
      <w:pPr>
        <w:bidi w:val="0"/>
      </w:pPr>
      <w:r>
        <w:rPr>
          <w:rFonts w:hint="eastAsia"/>
          <w:lang w:val="en-US" w:eastAsia="zh-CN"/>
        </w:rPr>
        <w:t>十九、</w:t>
      </w:r>
      <w:r>
        <w:t>除污秽的水结32：民19：</w:t>
      </w:r>
    </w:p>
    <w:p>
      <w:pPr>
        <w:bidi w:val="0"/>
      </w:pPr>
      <w:r>
        <w:rPr>
          <w:rFonts w:hint="eastAsia"/>
          <w:lang w:val="en-US" w:eastAsia="zh-CN"/>
        </w:rPr>
        <w:t>二十、</w:t>
      </w:r>
      <w:r>
        <w:t>贵重神的恩典结33：民20：</w:t>
      </w:r>
    </w:p>
    <w:p>
      <w:pPr>
        <w:bidi w:val="0"/>
      </w:pPr>
      <w:r>
        <w:rPr>
          <w:rFonts w:hint="eastAsia"/>
          <w:lang w:val="en-US" w:eastAsia="zh-CN"/>
        </w:rPr>
        <w:t>二十一、</w:t>
      </w:r>
      <w:r>
        <w:t>神的恩光牧养群羊结34：民21：</w:t>
      </w:r>
    </w:p>
    <w:p>
      <w:pPr>
        <w:bidi w:val="0"/>
      </w:pPr>
      <w:r>
        <w:rPr>
          <w:rFonts w:hint="eastAsia"/>
          <w:lang w:val="en-US" w:eastAsia="zh-CN"/>
        </w:rPr>
        <w:t>二十二、</w:t>
      </w:r>
      <w:r>
        <w:t>肉体要深深进入主的死结35：民22：</w:t>
      </w:r>
    </w:p>
    <w:p>
      <w:pPr>
        <w:bidi w:val="0"/>
      </w:pPr>
      <w:r>
        <w:rPr>
          <w:rFonts w:hint="eastAsia"/>
          <w:lang w:val="en-US" w:eastAsia="zh-CN"/>
        </w:rPr>
        <w:t>二十三、</w:t>
      </w:r>
      <w:r>
        <w:t>在基督里夸胜结36：民23：</w:t>
      </w:r>
      <w:r>
        <w:fldChar w:fldCharType="end"/>
      </w:r>
    </w:p>
    <w:p>
      <w:pPr>
        <w:bidi w:val="0"/>
      </w:pPr>
      <w:r>
        <w:rPr>
          <w:rFonts w:hint="eastAsia"/>
          <w:lang w:val="en-US" w:eastAsia="zh-CN"/>
        </w:rPr>
        <w:t>二十四、</w:t>
      </w:r>
      <w:r>
        <w:fldChar w:fldCharType="begin"/>
      </w:r>
      <w:r>
        <w:instrText xml:space="preserve">HYPERLINK"http://www.hograce.org/chi/document/hiden/02-06.htm"</w:instrText>
      </w:r>
      <w:r>
        <w:fldChar w:fldCharType="separate"/>
      </w:r>
      <w:r>
        <w:t>专心爱主结37：民24：</w:t>
      </w:r>
    </w:p>
    <w:p>
      <w:pPr>
        <w:bidi w:val="0"/>
      </w:pPr>
      <w:r>
        <w:rPr>
          <w:rFonts w:hint="eastAsia"/>
          <w:lang w:val="en-US" w:eastAsia="zh-CN"/>
        </w:rPr>
        <w:t>二十五、</w:t>
      </w:r>
      <w:r>
        <w:t>在灵里合一结38：民25：</w:t>
      </w:r>
    </w:p>
    <w:p>
      <w:pPr>
        <w:bidi w:val="0"/>
      </w:pPr>
      <w:r>
        <w:rPr>
          <w:rFonts w:hint="eastAsia"/>
          <w:lang w:val="en-US" w:eastAsia="zh-CN"/>
        </w:rPr>
        <w:t>二十六、</w:t>
      </w:r>
      <w:r>
        <w:t>外面虽软弱</w:t>
      </w:r>
      <w:r>
        <w:rPr>
          <w:rFonts w:hint="eastAsia"/>
          <w:lang w:eastAsia="zh-CN"/>
        </w:rPr>
        <w:t>，</w:t>
      </w:r>
      <w:r>
        <w:t>但在里面的比万有都大结39：民26：</w:t>
      </w:r>
    </w:p>
    <w:p>
      <w:pPr>
        <w:bidi w:val="0"/>
      </w:pPr>
      <w:r>
        <w:rPr>
          <w:rFonts w:hint="eastAsia"/>
          <w:lang w:val="en-US" w:eastAsia="zh-CN"/>
        </w:rPr>
        <w:t>二十七、</w:t>
      </w:r>
      <w:r>
        <w:t>跟主飞结40：民27：</w:t>
      </w:r>
    </w:p>
    <w:p>
      <w:pPr>
        <w:bidi w:val="0"/>
      </w:pPr>
      <w:r>
        <w:rPr>
          <w:rFonts w:hint="eastAsia"/>
          <w:lang w:val="en-US" w:eastAsia="zh-CN"/>
        </w:rPr>
        <w:t>二十八、</w:t>
      </w:r>
      <w:r>
        <w:t>十字架自己得胜结41：民28：</w:t>
      </w:r>
    </w:p>
    <w:p>
      <w:pPr>
        <w:bidi w:val="0"/>
      </w:pPr>
      <w:r>
        <w:rPr>
          <w:rFonts w:hint="eastAsia"/>
          <w:lang w:val="en-US" w:eastAsia="zh-CN"/>
        </w:rPr>
        <w:t>二十九、</w:t>
      </w:r>
      <w:r>
        <w:t>除掉牛性结42：民29：</w:t>
      </w:r>
    </w:p>
    <w:p>
      <w:pPr>
        <w:bidi w:val="0"/>
      </w:pPr>
      <w:r>
        <w:rPr>
          <w:rFonts w:hint="eastAsia"/>
          <w:lang w:val="en-US" w:eastAsia="zh-CN"/>
        </w:rPr>
        <w:t>三十、</w:t>
      </w:r>
      <w:r>
        <w:t>当追求那奇妙的恩赐结43：民30：</w:t>
      </w:r>
    </w:p>
    <w:p>
      <w:pPr>
        <w:bidi w:val="0"/>
      </w:pPr>
      <w:r>
        <w:rPr>
          <w:rFonts w:hint="eastAsia"/>
          <w:lang w:val="en-US" w:eastAsia="zh-CN"/>
        </w:rPr>
        <w:t>三十一、</w:t>
      </w:r>
      <w:r>
        <w:t>神作王</w:t>
      </w:r>
      <w:r>
        <w:rPr>
          <w:rFonts w:hint="eastAsia"/>
          <w:lang w:eastAsia="zh-CN"/>
        </w:rPr>
        <w:t>，</w:t>
      </w:r>
      <w:r>
        <w:t>则永不失迷结44：民31：</w:t>
      </w:r>
    </w:p>
    <w:p>
      <w:pPr>
        <w:bidi w:val="0"/>
      </w:pPr>
      <w:r>
        <w:rPr>
          <w:rFonts w:hint="eastAsia"/>
          <w:lang w:val="en-US" w:eastAsia="zh-CN"/>
        </w:rPr>
        <w:t>三十二、</w:t>
      </w:r>
      <w:r>
        <w:t>在人是不能</w:t>
      </w:r>
      <w:r>
        <w:rPr>
          <w:rFonts w:hint="eastAsia"/>
          <w:lang w:eastAsia="zh-CN"/>
        </w:rPr>
        <w:t>，</w:t>
      </w:r>
      <w:r>
        <w:t>在神凡事都能结45：民32：</w:t>
      </w:r>
    </w:p>
    <w:p>
      <w:pPr>
        <w:bidi w:val="0"/>
      </w:pPr>
      <w:r>
        <w:rPr>
          <w:rFonts w:hint="eastAsia"/>
          <w:lang w:val="en-US" w:eastAsia="zh-CN"/>
        </w:rPr>
        <w:t>三十三、</w:t>
      </w:r>
      <w:r>
        <w:t>神把百合花栽在他施恩座前结46：民33：</w:t>
      </w:r>
      <w:r>
        <w:fldChar w:fldCharType="end"/>
      </w:r>
    </w:p>
    <w:p>
      <w:pPr>
        <w:bidi w:val="0"/>
      </w:pPr>
      <w:r>
        <w:rPr>
          <w:rFonts w:hint="eastAsia"/>
          <w:lang w:val="en-US" w:eastAsia="zh-CN"/>
        </w:rPr>
        <w:t>三十四、</w:t>
      </w:r>
      <w:r>
        <w:fldChar w:fldCharType="begin"/>
      </w:r>
      <w:r>
        <w:instrText xml:space="preserve">HYPERLINK"http://www.hograce.org/chi/document/hiden/02-07.htm"</w:instrText>
      </w:r>
      <w:r>
        <w:fldChar w:fldCharType="separate"/>
      </w:r>
      <w:r>
        <w:t>活水的工作</w:t>
      </w:r>
      <w:r>
        <w:rPr>
          <w:rFonts w:hint="eastAsia"/>
          <w:lang w:eastAsia="zh-CN"/>
        </w:rPr>
        <w:t>——</w:t>
      </w:r>
      <w:r>
        <w:t>在至圣所与神一同观看这长流的活水就永不灰心结47：民34：</w:t>
      </w:r>
    </w:p>
    <w:p>
      <w:pPr>
        <w:bidi w:val="0"/>
      </w:pPr>
      <w:r>
        <w:rPr>
          <w:rFonts w:hint="eastAsia"/>
          <w:lang w:val="en-US" w:eastAsia="zh-CN"/>
        </w:rPr>
        <w:t>三十五、</w:t>
      </w:r>
      <w:r>
        <w:t>沙仑的玫瑰花结48：民35：</w:t>
      </w:r>
    </w:p>
    <w:p>
      <w:pPr>
        <w:bidi w:val="0"/>
      </w:pPr>
      <w:r>
        <w:rPr>
          <w:rFonts w:hint="eastAsia"/>
          <w:lang w:val="en-US" w:eastAsia="zh-CN"/>
        </w:rPr>
        <w:t>三十六、</w:t>
      </w:r>
      <w:r>
        <w:t>启示的灵但1：民36：</w:t>
      </w:r>
    </w:p>
    <w:p>
      <w:pPr>
        <w:bidi w:val="0"/>
      </w:pPr>
    </w:p>
    <w:p>
      <w:pPr>
        <w:pStyle w:val="4"/>
        <w:bidi w:val="0"/>
        <w:rPr>
          <w:rFonts w:hint="default"/>
          <w:lang w:val="en-US" w:eastAsia="zh-CN"/>
        </w:rPr>
      </w:pPr>
      <w:r>
        <w:rPr>
          <w:rFonts w:hint="eastAsia"/>
          <w:lang w:val="en-US" w:eastAsia="zh-CN"/>
        </w:rPr>
        <w:t>第三部分</w:t>
      </w:r>
    </w:p>
    <w:p>
      <w:pPr>
        <w:bidi w:val="0"/>
      </w:pPr>
      <w:r>
        <w:rPr>
          <w:rFonts w:hint="eastAsia"/>
          <w:lang w:val="en-US" w:eastAsia="zh-CN"/>
        </w:rPr>
        <w:t>一、</w:t>
      </w:r>
      <w:r>
        <w:t>荣耀的灵但2：申1：</w:t>
      </w:r>
    </w:p>
    <w:p>
      <w:pPr>
        <w:bidi w:val="0"/>
      </w:pPr>
      <w:r>
        <w:rPr>
          <w:rFonts w:hint="eastAsia"/>
          <w:lang w:val="en-US" w:eastAsia="zh-CN"/>
        </w:rPr>
        <w:t>二、</w:t>
      </w:r>
      <w:r>
        <w:t>往前得地</w:t>
      </w:r>
      <w:r>
        <w:rPr>
          <w:rFonts w:hint="eastAsia"/>
          <w:lang w:eastAsia="zh-CN"/>
        </w:rPr>
        <w:t>——</w:t>
      </w:r>
      <w:r>
        <w:t>五旬节的灵但3：申2：</w:t>
      </w:r>
    </w:p>
    <w:p>
      <w:pPr>
        <w:bidi w:val="0"/>
      </w:pPr>
      <w:r>
        <w:rPr>
          <w:rFonts w:hint="eastAsia"/>
          <w:lang w:val="en-US" w:eastAsia="zh-CN"/>
        </w:rPr>
        <w:t>三、</w:t>
      </w:r>
      <w:r>
        <w:t>永远保守但4：申3：</w:t>
      </w:r>
    </w:p>
    <w:p>
      <w:pPr>
        <w:bidi w:val="0"/>
      </w:pPr>
      <w:r>
        <w:rPr>
          <w:rFonts w:hint="eastAsia"/>
          <w:lang w:val="en-US" w:eastAsia="zh-CN"/>
        </w:rPr>
        <w:t>四、</w:t>
      </w:r>
      <w:r>
        <w:t>灵里面的敬畏但5：申4：</w:t>
      </w:r>
    </w:p>
    <w:p>
      <w:pPr>
        <w:bidi w:val="0"/>
      </w:pPr>
      <w:r>
        <w:rPr>
          <w:rFonts w:hint="eastAsia"/>
          <w:lang w:val="en-US" w:eastAsia="zh-CN"/>
        </w:rPr>
        <w:t>五、</w:t>
      </w:r>
      <w:r>
        <w:t>灵里的洁净但6：申5：</w:t>
      </w:r>
    </w:p>
    <w:p>
      <w:pPr>
        <w:bidi w:val="0"/>
      </w:pPr>
      <w:r>
        <w:rPr>
          <w:rFonts w:hint="eastAsia"/>
          <w:lang w:val="en-US" w:eastAsia="zh-CN"/>
        </w:rPr>
        <w:t>六、</w:t>
      </w:r>
      <w:r>
        <w:t>灵里儆醒但7：申6：</w:t>
      </w:r>
    </w:p>
    <w:p>
      <w:pPr>
        <w:bidi w:val="0"/>
      </w:pPr>
      <w:r>
        <w:rPr>
          <w:rFonts w:hint="eastAsia"/>
          <w:lang w:val="en-US" w:eastAsia="zh-CN"/>
        </w:rPr>
        <w:t>七、</w:t>
      </w:r>
      <w:r>
        <w:t>灵里看透但8：申7：</w:t>
      </w:r>
      <w:r>
        <w:fldChar w:fldCharType="end"/>
      </w:r>
    </w:p>
    <w:p>
      <w:pPr>
        <w:bidi w:val="0"/>
      </w:pPr>
      <w:r>
        <w:rPr>
          <w:rFonts w:hint="eastAsia"/>
          <w:lang w:val="en-US" w:eastAsia="zh-CN"/>
        </w:rPr>
        <w:t>八、</w:t>
      </w:r>
      <w:r>
        <w:fldChar w:fldCharType="begin"/>
      </w:r>
      <w:r>
        <w:instrText xml:space="preserve">HYPERLINK"http://www.hograce.org/chi/document/hiden/02-08.htm"</w:instrText>
      </w:r>
      <w:r>
        <w:fldChar w:fldCharType="separate"/>
      </w:r>
      <w:r>
        <w:t>灵里享受但9：申8：</w:t>
      </w:r>
    </w:p>
    <w:p>
      <w:pPr>
        <w:bidi w:val="0"/>
      </w:pPr>
      <w:r>
        <w:rPr>
          <w:rFonts w:hint="eastAsia"/>
          <w:lang w:val="en-US" w:eastAsia="zh-CN"/>
        </w:rPr>
        <w:t>九、</w:t>
      </w:r>
      <w:r>
        <w:t>灵里的谦卑但10：申9：</w:t>
      </w:r>
    </w:p>
    <w:p>
      <w:pPr>
        <w:bidi w:val="0"/>
      </w:pPr>
      <w:r>
        <w:rPr>
          <w:rFonts w:hint="eastAsia"/>
          <w:lang w:val="en-US" w:eastAsia="zh-CN"/>
        </w:rPr>
        <w:t>十、</w:t>
      </w:r>
      <w:r>
        <w:t>灵里认识神的慈爱但11：申10：</w:t>
      </w:r>
    </w:p>
    <w:p>
      <w:pPr>
        <w:bidi w:val="0"/>
      </w:pPr>
      <w:r>
        <w:rPr>
          <w:rFonts w:hint="eastAsia"/>
          <w:lang w:val="en-US" w:eastAsia="zh-CN"/>
        </w:rPr>
        <w:t>十一、</w:t>
      </w:r>
      <w:r>
        <w:t>灵里明白但12：申11：</w:t>
      </w:r>
    </w:p>
    <w:p>
      <w:pPr>
        <w:bidi w:val="0"/>
      </w:pPr>
      <w:r>
        <w:rPr>
          <w:rFonts w:hint="eastAsia"/>
          <w:lang w:val="en-US" w:eastAsia="zh-CN"/>
        </w:rPr>
        <w:t>十二、</w:t>
      </w:r>
      <w:r>
        <w:t>灵里爱主何1：申12：</w:t>
      </w:r>
    </w:p>
    <w:p>
      <w:pPr>
        <w:bidi w:val="0"/>
      </w:pPr>
      <w:r>
        <w:rPr>
          <w:rFonts w:hint="eastAsia"/>
          <w:lang w:val="en-US" w:eastAsia="zh-CN"/>
        </w:rPr>
        <w:t>十三、</w:t>
      </w:r>
      <w:r>
        <w:t>灵里愤恨何2：申13：</w:t>
      </w:r>
    </w:p>
    <w:p>
      <w:pPr>
        <w:bidi w:val="0"/>
      </w:pPr>
      <w:r>
        <w:rPr>
          <w:rFonts w:hint="eastAsia"/>
          <w:lang w:val="en-US" w:eastAsia="zh-CN"/>
        </w:rPr>
        <w:t>十四、</w:t>
      </w:r>
      <w:r>
        <w:t>灵里分别何3：申14：</w:t>
      </w:r>
    </w:p>
    <w:p>
      <w:pPr>
        <w:bidi w:val="0"/>
      </w:pPr>
      <w:r>
        <w:rPr>
          <w:rFonts w:hint="eastAsia"/>
          <w:lang w:val="en-US" w:eastAsia="zh-CN"/>
        </w:rPr>
        <w:t>十五、</w:t>
      </w:r>
      <w:r>
        <w:t>灵里慈爱何4：申15：</w:t>
      </w:r>
    </w:p>
    <w:p>
      <w:pPr>
        <w:bidi w:val="0"/>
      </w:pPr>
      <w:r>
        <w:rPr>
          <w:rFonts w:hint="eastAsia"/>
          <w:lang w:val="en-US" w:eastAsia="zh-CN"/>
        </w:rPr>
        <w:t>十六、</w:t>
      </w:r>
      <w:r>
        <w:t>在基督里白白享受何5：申16：</w:t>
      </w:r>
    </w:p>
    <w:p>
      <w:pPr>
        <w:bidi w:val="0"/>
      </w:pPr>
      <w:r>
        <w:rPr>
          <w:rFonts w:hint="eastAsia"/>
          <w:lang w:val="en-US" w:eastAsia="zh-CN"/>
        </w:rPr>
        <w:t>十七、</w:t>
      </w:r>
      <w:r>
        <w:t>要竭力追求认识神何6：申17：</w:t>
      </w:r>
    </w:p>
    <w:p>
      <w:pPr>
        <w:bidi w:val="0"/>
      </w:pPr>
      <w:r>
        <w:rPr>
          <w:rFonts w:hint="eastAsia"/>
          <w:lang w:val="en-US" w:eastAsia="zh-CN"/>
        </w:rPr>
        <w:t>十八、</w:t>
      </w:r>
      <w:r>
        <w:t>遵守忍耐的道不偏左右何7：申18：</w:t>
      </w:r>
      <w:r>
        <w:fldChar w:fldCharType="end"/>
      </w:r>
    </w:p>
    <w:p>
      <w:pPr>
        <w:bidi w:val="0"/>
      </w:pPr>
      <w:r>
        <w:rPr>
          <w:rFonts w:hint="eastAsia"/>
          <w:lang w:val="en-US" w:eastAsia="zh-CN"/>
        </w:rPr>
        <w:t>十九、</w:t>
      </w:r>
      <w:r>
        <w:fldChar w:fldCharType="begin"/>
      </w:r>
      <w:r>
        <w:instrText xml:space="preserve">HYPERLINK"http://www.hograce.org/chi/document/hiden/02-09.htm"</w:instrText>
      </w:r>
      <w:r>
        <w:fldChar w:fldCharType="separate"/>
      </w:r>
      <w:r>
        <w:t>逃城何8：申19：</w:t>
      </w:r>
    </w:p>
    <w:p>
      <w:pPr>
        <w:bidi w:val="0"/>
      </w:pPr>
      <w:r>
        <w:rPr>
          <w:rFonts w:hint="eastAsia"/>
          <w:lang w:val="en-US" w:eastAsia="zh-CN"/>
        </w:rPr>
        <w:t>二十、</w:t>
      </w:r>
      <w:r>
        <w:t>在施恩座前何9：申20：</w:t>
      </w:r>
    </w:p>
    <w:p>
      <w:pPr>
        <w:bidi w:val="0"/>
      </w:pPr>
      <w:r>
        <w:rPr>
          <w:rFonts w:hint="eastAsia"/>
          <w:lang w:val="en-US" w:eastAsia="zh-CN"/>
        </w:rPr>
        <w:t>二十一、</w:t>
      </w:r>
      <w:r>
        <w:t>在施恩座前慎思明辨受造就何10：申21：</w:t>
      </w:r>
    </w:p>
    <w:p>
      <w:pPr>
        <w:bidi w:val="0"/>
      </w:pPr>
      <w:r>
        <w:rPr>
          <w:rFonts w:hint="eastAsia"/>
          <w:lang w:val="en-US" w:eastAsia="zh-CN"/>
        </w:rPr>
        <w:t>二十二、</w:t>
      </w:r>
      <w:r>
        <w:t>灵里乐观</w:t>
      </w:r>
      <w:r>
        <w:rPr>
          <w:rFonts w:hint="eastAsia"/>
          <w:lang w:eastAsia="zh-CN"/>
        </w:rPr>
        <w:t>——</w:t>
      </w:r>
      <w:r>
        <w:t>耶和华必如狮子吼叫</w:t>
      </w:r>
      <w:r>
        <w:rPr>
          <w:rFonts w:hint="eastAsia"/>
          <w:lang w:eastAsia="zh-CN"/>
        </w:rPr>
        <w:t>，</w:t>
      </w:r>
      <w:r>
        <w:t>子民必跟随他何11：申22：</w:t>
      </w:r>
    </w:p>
    <w:p>
      <w:pPr>
        <w:bidi w:val="0"/>
      </w:pPr>
      <w:r>
        <w:rPr>
          <w:rFonts w:hint="eastAsia"/>
          <w:lang w:val="en-US" w:eastAsia="zh-CN"/>
        </w:rPr>
        <w:t>二十三、</w:t>
      </w:r>
      <w:r>
        <w:t>当归向你的神</w:t>
      </w:r>
      <w:r>
        <w:rPr>
          <w:rFonts w:hint="eastAsia"/>
          <w:lang w:eastAsia="zh-CN"/>
        </w:rPr>
        <w:t>，</w:t>
      </w:r>
      <w:r>
        <w:t>谨守仁爱、公平</w:t>
      </w:r>
      <w:r>
        <w:rPr>
          <w:rFonts w:hint="eastAsia"/>
          <w:lang w:eastAsia="zh-CN"/>
        </w:rPr>
        <w:t>，</w:t>
      </w:r>
      <w:r>
        <w:t>常常等候你的神何12：申23：</w:t>
      </w:r>
    </w:p>
    <w:p>
      <w:pPr>
        <w:bidi w:val="0"/>
      </w:pPr>
      <w:r>
        <w:rPr>
          <w:rFonts w:hint="eastAsia"/>
          <w:lang w:val="en-US" w:eastAsia="zh-CN"/>
        </w:rPr>
        <w:t>二十四、</w:t>
      </w:r>
      <w:r>
        <w:t>孤儿寡妇在神那里蒙救赎何13：申24：</w:t>
      </w:r>
    </w:p>
    <w:p>
      <w:pPr>
        <w:bidi w:val="0"/>
      </w:pPr>
      <w:r>
        <w:rPr>
          <w:rFonts w:hint="eastAsia"/>
          <w:lang w:val="en-US" w:eastAsia="zh-CN"/>
        </w:rPr>
        <w:t>二十五、</w:t>
      </w:r>
      <w:r>
        <w:t>死于自己</w:t>
      </w:r>
      <w:r>
        <w:rPr>
          <w:rFonts w:hint="eastAsia"/>
          <w:lang w:eastAsia="zh-CN"/>
        </w:rPr>
        <w:t>，</w:t>
      </w:r>
      <w:r>
        <w:t>活在主的恩爱中何14：申25：</w:t>
      </w:r>
    </w:p>
    <w:p>
      <w:pPr>
        <w:bidi w:val="0"/>
      </w:pPr>
      <w:r>
        <w:rPr>
          <w:rFonts w:hint="eastAsia"/>
          <w:lang w:val="en-US" w:eastAsia="zh-CN"/>
        </w:rPr>
        <w:t>二十六、</w:t>
      </w:r>
      <w:r>
        <w:t>当追求爱我们、赐恩与我们的主</w:t>
      </w:r>
      <w:r>
        <w:rPr>
          <w:rFonts w:hint="eastAsia"/>
          <w:lang w:eastAsia="zh-CN"/>
        </w:rPr>
        <w:t>，</w:t>
      </w:r>
      <w:r>
        <w:t>不当追求赏赐珥1：申26：</w:t>
      </w:r>
    </w:p>
    <w:p>
      <w:pPr>
        <w:bidi w:val="0"/>
      </w:pPr>
      <w:r>
        <w:rPr>
          <w:rFonts w:hint="eastAsia"/>
          <w:lang w:val="en-US" w:eastAsia="zh-CN"/>
        </w:rPr>
        <w:t>二十七、</w:t>
      </w:r>
      <w:r>
        <w:t>大拆毁而后大建立珥2：申27：</w:t>
      </w:r>
    </w:p>
    <w:p>
      <w:pPr>
        <w:bidi w:val="0"/>
      </w:pPr>
      <w:r>
        <w:rPr>
          <w:rFonts w:hint="eastAsia"/>
          <w:lang w:val="en-US" w:eastAsia="zh-CN"/>
        </w:rPr>
        <w:t>二十八、</w:t>
      </w:r>
      <w:r>
        <w:t>领到锡安山珥3：申28：</w:t>
      </w:r>
      <w:r>
        <w:fldChar w:fldCharType="end"/>
      </w:r>
    </w:p>
    <w:p>
      <w:pPr>
        <w:bidi w:val="0"/>
      </w:pPr>
      <w:r>
        <w:rPr>
          <w:rFonts w:hint="eastAsia"/>
          <w:lang w:val="en-US" w:eastAsia="zh-CN"/>
        </w:rPr>
        <w:t>二十九、</w:t>
      </w:r>
      <w:r>
        <w:fldChar w:fldCharType="begin"/>
      </w:r>
      <w:r>
        <w:instrText xml:space="preserve">HYPERLINK"http://www.hograce.org/chi/document/hiden/02-10.htm"</w:instrText>
      </w:r>
      <w:r>
        <w:fldChar w:fldCharType="separate"/>
      </w:r>
      <w:r>
        <w:t>隐密的事是属神的</w:t>
      </w:r>
      <w:r>
        <w:rPr>
          <w:rFonts w:hint="eastAsia"/>
          <w:lang w:eastAsia="zh-CN"/>
        </w:rPr>
        <w:t>，</w:t>
      </w:r>
      <w:r>
        <w:t>明显的事是属我们的摩1：申29：</w:t>
      </w:r>
    </w:p>
    <w:p>
      <w:pPr>
        <w:bidi w:val="0"/>
      </w:pPr>
      <w:r>
        <w:rPr>
          <w:rFonts w:hint="eastAsia"/>
          <w:lang w:val="en-US" w:eastAsia="zh-CN"/>
        </w:rPr>
        <w:t>三十、</w:t>
      </w:r>
      <w:r>
        <w:t>以色列不会作王子享受摩2：申30：</w:t>
      </w:r>
    </w:p>
    <w:p>
      <w:pPr>
        <w:bidi w:val="0"/>
      </w:pPr>
      <w:r>
        <w:rPr>
          <w:rFonts w:hint="eastAsia"/>
          <w:lang w:val="en-US" w:eastAsia="zh-CN"/>
        </w:rPr>
        <w:t>三十一、</w:t>
      </w:r>
      <w:r>
        <w:t>狮子有所得就吼叫摩3：申31：</w:t>
      </w:r>
    </w:p>
    <w:p>
      <w:pPr>
        <w:bidi w:val="0"/>
      </w:pPr>
      <w:r>
        <w:rPr>
          <w:rFonts w:hint="eastAsia"/>
          <w:lang w:val="en-US" w:eastAsia="zh-CN"/>
        </w:rPr>
        <w:t>三十二、</w:t>
      </w:r>
      <w:r>
        <w:t>务要恒久在神的恩中摩4：申32：</w:t>
      </w:r>
    </w:p>
    <w:p>
      <w:pPr>
        <w:bidi w:val="0"/>
      </w:pPr>
      <w:r>
        <w:rPr>
          <w:rFonts w:hint="eastAsia"/>
          <w:lang w:val="en-US" w:eastAsia="zh-CN"/>
        </w:rPr>
        <w:t>三十三、</w:t>
      </w:r>
      <w:r>
        <w:t>唯愿公平如大水滚滚</w:t>
      </w:r>
      <w:r>
        <w:rPr>
          <w:rFonts w:hint="eastAsia"/>
          <w:lang w:eastAsia="zh-CN"/>
        </w:rPr>
        <w:t>，</w:t>
      </w:r>
      <w:r>
        <w:t>使公义如江河滔滔摩5：申33：</w:t>
      </w:r>
    </w:p>
    <w:p>
      <w:pPr>
        <w:bidi w:val="0"/>
      </w:pPr>
      <w:r>
        <w:rPr>
          <w:rFonts w:hint="eastAsia"/>
          <w:lang w:val="en-US" w:eastAsia="zh-CN"/>
        </w:rPr>
        <w:t>三十四、</w:t>
      </w:r>
      <w:r>
        <w:t>神将老旧人埋葬摩6：申34：</w:t>
      </w:r>
      <w:r>
        <w:fldChar w:fldCharType="end"/>
      </w:r>
    </w:p>
    <w:p>
      <w:pPr>
        <w:bidi w:val="0"/>
      </w:pPr>
    </w:p>
    <w:p>
      <w:pPr>
        <w:bidi w:val="0"/>
      </w:pPr>
    </w:p>
    <w:p>
      <w:pPr>
        <w:pStyle w:val="3"/>
        <w:bidi w:val="0"/>
        <w:rPr>
          <w:rFonts w:hint="eastAsia"/>
          <w:lang w:val="en-US" w:eastAsia="zh-CN"/>
        </w:rPr>
      </w:pPr>
      <w:r>
        <w:t>《隐藏的吗哪》卷</w:t>
      </w:r>
      <w:r>
        <w:rPr>
          <w:rFonts w:hint="eastAsia"/>
          <w:lang w:val="en-US" w:eastAsia="zh-CN"/>
        </w:rPr>
        <w:t>5</w:t>
      </w:r>
    </w:p>
    <w:p>
      <w:pPr>
        <w:bidi w:val="0"/>
        <w:jc w:val="center"/>
        <w:rPr>
          <w:rFonts w:hint="eastAsia"/>
          <w:lang w:val="en-US" w:eastAsia="zh-CN"/>
        </w:rPr>
      </w:pPr>
    </w:p>
    <w:p>
      <w:pPr>
        <w:pStyle w:val="4"/>
        <w:bidi w:val="0"/>
        <w:rPr>
          <w:rFonts w:hint="default"/>
          <w:lang w:val="en-US" w:eastAsia="zh-CN"/>
        </w:rPr>
      </w:pPr>
      <w:r>
        <w:rPr>
          <w:rFonts w:hint="eastAsia"/>
          <w:lang w:val="en-US" w:eastAsia="zh-CN"/>
        </w:rPr>
        <w:t>第一部分</w:t>
      </w:r>
    </w:p>
    <w:p>
      <w:pPr>
        <w:bidi w:val="0"/>
      </w:pPr>
      <w:r>
        <w:rPr>
          <w:rFonts w:hint="eastAsia"/>
          <w:lang w:val="en-US" w:eastAsia="zh-CN"/>
        </w:rPr>
        <w:t>一、</w:t>
      </w:r>
      <w:r>
        <w:fldChar w:fldCharType="begin"/>
      </w:r>
      <w:r>
        <w:instrText xml:space="preserve">HYPERLINK"http://www.hograce.org/chi/document/hiden/03-01.htm"</w:instrText>
      </w:r>
      <w:r>
        <w:fldChar w:fldCharType="separate"/>
      </w:r>
      <w:r>
        <w:t>愿主坚立义人摩7:书1:</w:t>
      </w:r>
    </w:p>
    <w:p>
      <w:pPr>
        <w:bidi w:val="0"/>
      </w:pPr>
      <w:r>
        <w:rPr>
          <w:rFonts w:hint="eastAsia"/>
          <w:lang w:val="en-US" w:eastAsia="zh-CN"/>
        </w:rPr>
        <w:t>二、</w:t>
      </w:r>
      <w:r>
        <w:t>趁机会寻求神的言语摩8:书2:</w:t>
      </w:r>
    </w:p>
    <w:p>
      <w:pPr>
        <w:bidi w:val="0"/>
      </w:pPr>
      <w:r>
        <w:rPr>
          <w:rFonts w:hint="eastAsia"/>
          <w:lang w:val="en-US" w:eastAsia="zh-CN"/>
        </w:rPr>
        <w:t>三、</w:t>
      </w:r>
      <w:r>
        <w:t>过约但河摩9:书3:</w:t>
      </w:r>
    </w:p>
    <w:p>
      <w:pPr>
        <w:bidi w:val="0"/>
      </w:pPr>
      <w:r>
        <w:rPr>
          <w:rFonts w:hint="eastAsia"/>
          <w:lang w:val="en-US" w:eastAsia="zh-CN"/>
        </w:rPr>
        <w:t>四、</w:t>
      </w:r>
      <w:r>
        <w:t>下去担当弟兄们的软弱俄1:书4:</w:t>
      </w:r>
    </w:p>
    <w:p>
      <w:pPr>
        <w:bidi w:val="0"/>
      </w:pPr>
      <w:r>
        <w:rPr>
          <w:rFonts w:hint="eastAsia"/>
          <w:lang w:val="en-US" w:eastAsia="zh-CN"/>
        </w:rPr>
        <w:t>五、</w:t>
      </w:r>
      <w:r>
        <w:t>遵行神旨</w:t>
      </w:r>
      <w:r>
        <w:rPr>
          <w:rFonts w:hint="eastAsia"/>
          <w:lang w:eastAsia="zh-CN"/>
        </w:rPr>
        <w:t>，</w:t>
      </w:r>
      <w:r>
        <w:t>必须隔绝肉体的邪情私欲拿1:书5:</w:t>
      </w:r>
    </w:p>
    <w:p>
      <w:pPr>
        <w:bidi w:val="0"/>
      </w:pPr>
      <w:r>
        <w:rPr>
          <w:rFonts w:hint="eastAsia"/>
          <w:lang w:val="en-US" w:eastAsia="zh-CN"/>
        </w:rPr>
        <w:t>六、</w:t>
      </w:r>
      <w:r>
        <w:rPr>
          <w:rFonts w:hint="eastAsia"/>
          <w:lang w:eastAsia="zh-CN"/>
        </w:rPr>
        <w:t>约拿</w:t>
      </w:r>
      <w:r>
        <w:t>的神迹拿2:书6:</w:t>
      </w:r>
    </w:p>
    <w:p>
      <w:pPr>
        <w:bidi w:val="0"/>
      </w:pPr>
      <w:r>
        <w:rPr>
          <w:rFonts w:hint="eastAsia"/>
          <w:lang w:val="en-US" w:eastAsia="zh-CN"/>
        </w:rPr>
        <w:t>七、</w:t>
      </w:r>
      <w:r>
        <w:t>亚割谷作为指望的门拿3:书7:</w:t>
      </w:r>
    </w:p>
    <w:p>
      <w:pPr>
        <w:bidi w:val="0"/>
      </w:pPr>
      <w:r>
        <w:rPr>
          <w:rFonts w:hint="eastAsia"/>
          <w:lang w:val="en-US" w:eastAsia="zh-CN"/>
        </w:rPr>
        <w:t>八、</w:t>
      </w:r>
      <w:r>
        <w:t>像婴孩在母怀中拿4:书8:</w:t>
      </w:r>
    </w:p>
    <w:p>
      <w:pPr>
        <w:bidi w:val="0"/>
      </w:pPr>
      <w:r>
        <w:rPr>
          <w:rFonts w:hint="eastAsia"/>
          <w:lang w:val="en-US" w:eastAsia="zh-CN"/>
        </w:rPr>
        <w:t>九、</w:t>
      </w:r>
      <w:r>
        <w:t>找一个人堵住破口弥1:书9:</w:t>
      </w:r>
    </w:p>
    <w:p>
      <w:pPr>
        <w:bidi w:val="0"/>
      </w:pPr>
      <w:r>
        <w:rPr>
          <w:rFonts w:hint="eastAsia"/>
          <w:lang w:val="en-US" w:eastAsia="zh-CN"/>
        </w:rPr>
        <w:t>十、</w:t>
      </w:r>
      <w:r>
        <w:t>凭信心抓住神的应许</w:t>
      </w:r>
      <w:r>
        <w:rPr>
          <w:rFonts w:hint="eastAsia"/>
          <w:lang w:eastAsia="zh-CN"/>
        </w:rPr>
        <w:t>，</w:t>
      </w:r>
      <w:r>
        <w:t>享受一切丰富弥2:书10:</w:t>
      </w:r>
      <w:r>
        <w:fldChar w:fldCharType="end"/>
      </w:r>
    </w:p>
    <w:p>
      <w:pPr>
        <w:bidi w:val="0"/>
      </w:pPr>
      <w:r>
        <w:rPr>
          <w:rFonts w:hint="eastAsia"/>
          <w:lang w:val="en-US" w:eastAsia="zh-CN"/>
        </w:rPr>
        <w:t>十一、</w:t>
      </w:r>
      <w:r>
        <w:fldChar w:fldCharType="begin"/>
      </w:r>
      <w:r>
        <w:instrText xml:space="preserve">HYPERLINK"http://www.hograce.org/chi/document/hiden/03-02.htm"</w:instrText>
      </w:r>
      <w:r>
        <w:fldChar w:fldCharType="separate"/>
      </w:r>
      <w:r>
        <w:t>藉耶和华的灵满有力量、公平、才能</w:t>
      </w:r>
      <w:r>
        <w:rPr>
          <w:rFonts w:hint="eastAsia"/>
          <w:lang w:eastAsia="zh-CN"/>
        </w:rPr>
        <w:t>，</w:t>
      </w:r>
      <w:r>
        <w:t>可以向</w:t>
      </w:r>
      <w:r>
        <w:rPr>
          <w:rFonts w:hint="eastAsia"/>
          <w:lang w:eastAsia="zh-CN"/>
        </w:rPr>
        <w:t>雅各</w:t>
      </w:r>
      <w:r>
        <w:t>家说明他的过犯弥3:书11:</w:t>
      </w:r>
    </w:p>
    <w:p>
      <w:pPr>
        <w:bidi w:val="0"/>
      </w:pPr>
      <w:r>
        <w:rPr>
          <w:rFonts w:hint="eastAsia"/>
          <w:lang w:val="en-US" w:eastAsia="zh-CN"/>
        </w:rPr>
        <w:t>十二、</w:t>
      </w:r>
      <w:r>
        <w:t>耶和华殿的山必高举过于万岭弥4：书12：</w:t>
      </w:r>
    </w:p>
    <w:p>
      <w:pPr>
        <w:bidi w:val="0"/>
      </w:pPr>
      <w:r>
        <w:rPr>
          <w:rFonts w:hint="eastAsia"/>
          <w:lang w:val="en-US" w:eastAsia="zh-CN"/>
        </w:rPr>
        <w:t>十三、</w:t>
      </w:r>
      <w:r>
        <w:t>直等那生产的妇人生下子来弥5:书13:</w:t>
      </w:r>
    </w:p>
    <w:p>
      <w:pPr>
        <w:bidi w:val="0"/>
      </w:pPr>
      <w:r>
        <w:rPr>
          <w:rFonts w:hint="eastAsia"/>
          <w:lang w:val="en-US" w:eastAsia="zh-CN"/>
        </w:rPr>
        <w:t>十四、</w:t>
      </w:r>
      <w:r>
        <w:t>神量给我们的地界</w:t>
      </w:r>
      <w:r>
        <w:rPr>
          <w:rFonts w:hint="eastAsia"/>
          <w:lang w:eastAsia="zh-CN"/>
        </w:rPr>
        <w:t>，</w:t>
      </w:r>
      <w:r>
        <w:t>坐落在佳美之处弥6:书14:</w:t>
      </w:r>
    </w:p>
    <w:p>
      <w:pPr>
        <w:bidi w:val="0"/>
      </w:pPr>
      <w:r>
        <w:rPr>
          <w:rFonts w:hint="eastAsia"/>
          <w:lang w:val="en-US" w:eastAsia="zh-CN"/>
        </w:rPr>
        <w:t>十五、</w:t>
      </w:r>
      <w:r>
        <w:t>谁能攻打底壁呢</w:t>
      </w:r>
      <w:r>
        <w:rPr>
          <w:rFonts w:hint="eastAsia"/>
          <w:lang w:eastAsia="zh-CN"/>
        </w:rPr>
        <w:t>？</w:t>
      </w:r>
      <w:r>
        <w:t>弥7:书15:</w:t>
      </w:r>
    </w:p>
    <w:p>
      <w:pPr>
        <w:bidi w:val="0"/>
      </w:pPr>
      <w:r>
        <w:rPr>
          <w:rFonts w:hint="eastAsia"/>
          <w:lang w:val="en-US" w:eastAsia="zh-CN"/>
        </w:rPr>
        <w:t>十六、</w:t>
      </w:r>
      <w:r>
        <w:t>犹大阿</w:t>
      </w:r>
      <w:r>
        <w:rPr>
          <w:rFonts w:hint="eastAsia"/>
          <w:lang w:eastAsia="zh-CN"/>
        </w:rPr>
        <w:t>，</w:t>
      </w:r>
      <w:r>
        <w:t>我虽然使你受苦</w:t>
      </w:r>
      <w:r>
        <w:rPr>
          <w:rFonts w:hint="eastAsia"/>
          <w:lang w:eastAsia="zh-CN"/>
        </w:rPr>
        <w:t>，</w:t>
      </w:r>
      <w:r>
        <w:t>却不再使你受苦鸿1:书16:</w:t>
      </w:r>
    </w:p>
    <w:p>
      <w:pPr>
        <w:bidi w:val="0"/>
      </w:pPr>
      <w:r>
        <w:rPr>
          <w:rFonts w:hint="eastAsia"/>
          <w:lang w:val="en-US" w:eastAsia="zh-CN"/>
        </w:rPr>
        <w:t>十七、</w:t>
      </w:r>
      <w:r>
        <w:t>玛拿西鸿2:书17:</w:t>
      </w:r>
    </w:p>
    <w:p>
      <w:pPr>
        <w:bidi w:val="0"/>
      </w:pPr>
      <w:r>
        <w:rPr>
          <w:rFonts w:hint="eastAsia"/>
          <w:lang w:val="en-US" w:eastAsia="zh-CN"/>
        </w:rPr>
        <w:t>十八、</w:t>
      </w:r>
      <w:r>
        <w:t>便雅悯</w:t>
      </w:r>
      <w:r>
        <w:rPr>
          <w:rFonts w:hint="eastAsia"/>
          <w:lang w:eastAsia="zh-CN"/>
        </w:rPr>
        <w:t>（</w:t>
      </w:r>
      <w:r>
        <w:t>我的好处不在神以外</w:t>
      </w:r>
      <w:r>
        <w:rPr>
          <w:rFonts w:hint="eastAsia"/>
          <w:lang w:eastAsia="zh-CN"/>
        </w:rPr>
        <w:t>）</w:t>
      </w:r>
      <w:r>
        <w:t>鸿3:书18:</w:t>
      </w:r>
    </w:p>
    <w:p>
      <w:pPr>
        <w:bidi w:val="0"/>
      </w:pPr>
      <w:r>
        <w:rPr>
          <w:rFonts w:hint="eastAsia"/>
          <w:lang w:val="en-US" w:eastAsia="zh-CN"/>
        </w:rPr>
        <w:t>十九、</w:t>
      </w:r>
      <w:r>
        <w:t>我行一件事</w:t>
      </w:r>
      <w:r>
        <w:rPr>
          <w:rFonts w:hint="eastAsia"/>
          <w:lang w:eastAsia="zh-CN"/>
        </w:rPr>
        <w:t>，</w:t>
      </w:r>
      <w:r>
        <w:t>虽有人告诉你们</w:t>
      </w:r>
      <w:r>
        <w:rPr>
          <w:rFonts w:hint="eastAsia"/>
          <w:lang w:eastAsia="zh-CN"/>
        </w:rPr>
        <w:t>，</w:t>
      </w:r>
      <w:r>
        <w:t>你们总是不信哈1:书19:</w:t>
      </w:r>
    </w:p>
    <w:p>
      <w:pPr>
        <w:bidi w:val="0"/>
      </w:pPr>
      <w:r>
        <w:rPr>
          <w:rFonts w:hint="eastAsia"/>
          <w:lang w:val="en-US" w:eastAsia="zh-CN"/>
        </w:rPr>
        <w:t>二十、</w:t>
      </w:r>
      <w:r>
        <w:t>因信进入神的恩典中哈2:书20:</w:t>
      </w:r>
      <w:r>
        <w:fldChar w:fldCharType="end"/>
      </w:r>
    </w:p>
    <w:p>
      <w:pPr>
        <w:bidi w:val="0"/>
      </w:pPr>
      <w:r>
        <w:rPr>
          <w:rFonts w:hint="eastAsia"/>
          <w:lang w:val="en-US" w:eastAsia="zh-CN"/>
        </w:rPr>
        <w:t>二十一、</w:t>
      </w:r>
      <w:r>
        <w:fldChar w:fldCharType="begin"/>
      </w:r>
      <w:r>
        <w:instrText xml:space="preserve">HYPERLINK"http://www.hograce.org/chi/document/hiden/03-03.htm"</w:instrText>
      </w:r>
      <w:r>
        <w:fldChar w:fldCharType="separate"/>
      </w:r>
      <w:r>
        <w:t>然而我要因耶和华欢欣</w:t>
      </w:r>
      <w:r>
        <w:rPr>
          <w:rFonts w:hint="eastAsia"/>
          <w:lang w:eastAsia="zh-CN"/>
        </w:rPr>
        <w:t>，</w:t>
      </w:r>
      <w:r>
        <w:t>因主我的力量喜乐哈3:书21:</w:t>
      </w:r>
    </w:p>
    <w:p>
      <w:pPr>
        <w:bidi w:val="0"/>
      </w:pPr>
      <w:r>
        <w:rPr>
          <w:rFonts w:hint="eastAsia"/>
          <w:lang w:val="en-US" w:eastAsia="zh-CN"/>
        </w:rPr>
        <w:t>二十二、</w:t>
      </w:r>
      <w:r>
        <w:t>在神面前静默无声听话番1:书22:</w:t>
      </w:r>
    </w:p>
    <w:p>
      <w:pPr>
        <w:bidi w:val="0"/>
      </w:pPr>
      <w:r>
        <w:rPr>
          <w:rFonts w:hint="eastAsia"/>
          <w:lang w:val="en-US" w:eastAsia="zh-CN"/>
        </w:rPr>
        <w:t>二十三、</w:t>
      </w:r>
      <w:r>
        <w:t>当寻求耶和华</w:t>
      </w:r>
      <w:r>
        <w:rPr>
          <w:rFonts w:hint="eastAsia"/>
          <w:lang w:eastAsia="zh-CN"/>
        </w:rPr>
        <w:t>，</w:t>
      </w:r>
      <w:r>
        <w:t>当寻求公义谦卑</w:t>
      </w:r>
      <w:r>
        <w:rPr>
          <w:rFonts w:hint="eastAsia"/>
          <w:lang w:eastAsia="zh-CN"/>
        </w:rPr>
        <w:t>，</w:t>
      </w:r>
      <w:r>
        <w:t>或者在耶和华发怒的日子可以隐藏起来番2:书23:</w:t>
      </w:r>
    </w:p>
    <w:p>
      <w:r>
        <w:rPr>
          <w:rFonts w:hint="eastAsia"/>
          <w:lang w:val="en-US" w:eastAsia="zh-CN"/>
        </w:rPr>
        <w:t>二十四、</w:t>
      </w:r>
      <w:r>
        <w:t>剩下的番3:书24:</w:t>
      </w:r>
    </w:p>
    <w:p/>
    <w:p>
      <w:pPr>
        <w:pStyle w:val="4"/>
        <w:bidi w:val="0"/>
        <w:rPr>
          <w:rFonts w:hint="eastAsia"/>
          <w:lang w:val="en-US" w:eastAsia="zh-CN"/>
        </w:rPr>
      </w:pPr>
      <w:r>
        <w:rPr>
          <w:rFonts w:hint="eastAsia"/>
          <w:lang w:val="en-US" w:eastAsia="zh-CN"/>
        </w:rPr>
        <w:t>第二部分</w:t>
      </w:r>
    </w:p>
    <w:p>
      <w:pPr>
        <w:bidi w:val="0"/>
      </w:pPr>
      <w:r>
        <w:rPr>
          <w:rFonts w:hint="eastAsia"/>
          <w:lang w:val="en-US" w:eastAsia="zh-CN"/>
        </w:rPr>
        <w:t>一、</w:t>
      </w:r>
      <w:r>
        <w:t>你们要上山取木料</w:t>
      </w:r>
      <w:r>
        <w:rPr>
          <w:rFonts w:hint="eastAsia"/>
          <w:lang w:eastAsia="zh-CN"/>
        </w:rPr>
        <w:t>，</w:t>
      </w:r>
      <w:r>
        <w:t>建造这殿</w:t>
      </w:r>
      <w:r>
        <w:rPr>
          <w:rFonts w:hint="eastAsia"/>
          <w:lang w:eastAsia="zh-CN"/>
        </w:rPr>
        <w:t>，</w:t>
      </w:r>
      <w:r>
        <w:t>我就因此喜乐</w:t>
      </w:r>
      <w:r>
        <w:rPr>
          <w:rFonts w:hint="eastAsia"/>
          <w:lang w:eastAsia="zh-CN"/>
        </w:rPr>
        <w:t>，</w:t>
      </w:r>
      <w:r>
        <w:t>且得荣耀该1:士1:</w:t>
      </w:r>
    </w:p>
    <w:p>
      <w:pPr>
        <w:bidi w:val="0"/>
      </w:pPr>
      <w:r>
        <w:rPr>
          <w:rFonts w:hint="eastAsia"/>
          <w:lang w:val="en-US" w:eastAsia="zh-CN"/>
        </w:rPr>
        <w:t>二、</w:t>
      </w:r>
      <w:r>
        <w:t>神以我为印该2:士2:</w:t>
      </w:r>
    </w:p>
    <w:p>
      <w:pPr>
        <w:bidi w:val="0"/>
      </w:pPr>
      <w:r>
        <w:rPr>
          <w:rFonts w:hint="eastAsia"/>
          <w:lang w:val="en-US" w:eastAsia="zh-CN"/>
        </w:rPr>
        <w:t>三、</w:t>
      </w:r>
      <w:r>
        <w:t>神站在我们中间亚1:士3:</w:t>
      </w:r>
    </w:p>
    <w:p>
      <w:pPr>
        <w:bidi w:val="0"/>
      </w:pPr>
      <w:r>
        <w:rPr>
          <w:rFonts w:hint="eastAsia"/>
          <w:lang w:val="en-US" w:eastAsia="zh-CN"/>
        </w:rPr>
        <w:t>四、</w:t>
      </w:r>
      <w:r>
        <w:t>被掳以后神自己建造锡安亚2:士4:</w:t>
      </w:r>
    </w:p>
    <w:p>
      <w:pPr>
        <w:bidi w:val="0"/>
      </w:pPr>
      <w:r>
        <w:rPr>
          <w:rFonts w:hint="eastAsia"/>
          <w:lang w:val="en-US" w:eastAsia="zh-CN"/>
        </w:rPr>
        <w:t>五、</w:t>
      </w:r>
      <w:r>
        <w:t>膏大祭司的工作亚3:士5:</w:t>
      </w:r>
    </w:p>
    <w:p>
      <w:pPr>
        <w:bidi w:val="0"/>
      </w:pPr>
      <w:r>
        <w:rPr>
          <w:rFonts w:hint="eastAsia"/>
          <w:lang w:val="en-US" w:eastAsia="zh-CN"/>
        </w:rPr>
        <w:t>六、</w:t>
      </w:r>
      <w:r>
        <w:t>藉主的灵建造教会亚4:士6:</w:t>
      </w:r>
      <w:r>
        <w:fldChar w:fldCharType="end"/>
      </w:r>
    </w:p>
    <w:p>
      <w:pPr>
        <w:bidi w:val="0"/>
      </w:pPr>
      <w:r>
        <w:rPr>
          <w:rFonts w:hint="eastAsia"/>
          <w:lang w:val="en-US" w:eastAsia="zh-CN"/>
        </w:rPr>
        <w:t>七、</w:t>
      </w:r>
      <w:r>
        <w:fldChar w:fldCharType="begin"/>
      </w:r>
      <w:r>
        <w:instrText xml:space="preserve">HYPERLINK"http://www.hograce.org/chi/document/hiden/03-04.htm"</w:instrText>
      </w:r>
      <w:r>
        <w:fldChar w:fldCharType="separate"/>
      </w:r>
      <w:r>
        <w:t>奇妙的分别亚5:士7:</w:t>
      </w:r>
    </w:p>
    <w:p>
      <w:pPr>
        <w:bidi w:val="0"/>
      </w:pPr>
      <w:r>
        <w:rPr>
          <w:rFonts w:hint="eastAsia"/>
          <w:lang w:val="en-US" w:eastAsia="zh-CN"/>
        </w:rPr>
        <w:t>八、</w:t>
      </w:r>
      <w:r>
        <w:t>认定托付</w:t>
      </w:r>
      <w:r>
        <w:rPr>
          <w:rFonts w:hint="eastAsia"/>
          <w:lang w:eastAsia="zh-CN"/>
        </w:rPr>
        <w:t>，</w:t>
      </w:r>
      <w:r>
        <w:t>付任何代价都甘心亚6:士8:</w:t>
      </w:r>
    </w:p>
    <w:p>
      <w:pPr>
        <w:bidi w:val="0"/>
      </w:pPr>
      <w:r>
        <w:rPr>
          <w:rFonts w:hint="eastAsia"/>
          <w:lang w:val="en-US" w:eastAsia="zh-CN"/>
        </w:rPr>
        <w:t>九、</w:t>
      </w:r>
      <w:r>
        <w:t>不为自己吃喝亚7:士9:</w:t>
      </w:r>
    </w:p>
    <w:p>
      <w:pPr>
        <w:bidi w:val="0"/>
      </w:pPr>
      <w:r>
        <w:rPr>
          <w:rFonts w:hint="eastAsia"/>
          <w:lang w:val="en-US" w:eastAsia="zh-CN"/>
        </w:rPr>
        <w:t>十、</w:t>
      </w:r>
      <w:r>
        <w:t>恳求耶和华的恩亚8:士10:</w:t>
      </w:r>
    </w:p>
    <w:p>
      <w:pPr>
        <w:bidi w:val="0"/>
      </w:pPr>
      <w:r>
        <w:rPr>
          <w:rFonts w:hint="eastAsia"/>
          <w:lang w:val="en-US" w:eastAsia="zh-CN"/>
        </w:rPr>
        <w:t>十一、</w:t>
      </w:r>
      <w:r>
        <w:t>被囚而有指望的人亚9：士11：</w:t>
      </w:r>
    </w:p>
    <w:p>
      <w:pPr>
        <w:bidi w:val="0"/>
      </w:pPr>
      <w:r>
        <w:rPr>
          <w:rFonts w:hint="eastAsia"/>
          <w:lang w:val="en-US" w:eastAsia="zh-CN"/>
        </w:rPr>
        <w:t>十二、</w:t>
      </w:r>
      <w:r>
        <w:t>倚靠神得以坚固</w:t>
      </w:r>
      <w:r>
        <w:rPr>
          <w:rFonts w:hint="eastAsia"/>
          <w:lang w:eastAsia="zh-CN"/>
        </w:rPr>
        <w:t>，</w:t>
      </w:r>
      <w:r>
        <w:t>一举一动必奉神名亚10:士12:</w:t>
      </w:r>
    </w:p>
    <w:p>
      <w:pPr>
        <w:bidi w:val="0"/>
      </w:pPr>
      <w:r>
        <w:rPr>
          <w:rFonts w:hint="eastAsia"/>
          <w:lang w:val="en-US" w:eastAsia="zh-CN"/>
        </w:rPr>
        <w:t>十三、</w:t>
      </w:r>
      <w:r>
        <w:t>守门亚11:士13:</w:t>
      </w:r>
    </w:p>
    <w:p>
      <w:pPr>
        <w:bidi w:val="0"/>
      </w:pPr>
      <w:r>
        <w:rPr>
          <w:rFonts w:hint="eastAsia"/>
          <w:lang w:val="en-US" w:eastAsia="zh-CN"/>
        </w:rPr>
        <w:t>十四、</w:t>
      </w:r>
      <w:r>
        <w:t>属血气的人不领会神圣灵的事亚12:士14:</w:t>
      </w:r>
    </w:p>
    <w:p>
      <w:pPr>
        <w:bidi w:val="0"/>
      </w:pPr>
      <w:r>
        <w:rPr>
          <w:rFonts w:hint="eastAsia"/>
          <w:lang w:val="en-US" w:eastAsia="zh-CN"/>
        </w:rPr>
        <w:t>十五、</w:t>
      </w:r>
      <w:r>
        <w:t>神必给</w:t>
      </w:r>
      <w:r>
        <w:rPr>
          <w:rFonts w:hint="eastAsia"/>
          <w:lang w:eastAsia="zh-CN"/>
        </w:rPr>
        <w:t>大卫</w:t>
      </w:r>
      <w:r>
        <w:t>家和耶路撒冷居民开一泉源</w:t>
      </w:r>
      <w:r>
        <w:rPr>
          <w:rFonts w:hint="eastAsia"/>
          <w:lang w:eastAsia="zh-CN"/>
        </w:rPr>
        <w:t>，</w:t>
      </w:r>
      <w:r>
        <w:t>洗除罪恶与污秽亚13:士15:</w:t>
      </w:r>
    </w:p>
    <w:p>
      <w:pPr>
        <w:bidi w:val="0"/>
      </w:pPr>
      <w:r>
        <w:rPr>
          <w:rFonts w:hint="eastAsia"/>
          <w:lang w:val="en-US" w:eastAsia="zh-CN"/>
        </w:rPr>
        <w:t>十六、</w:t>
      </w:r>
      <w:r>
        <w:t>主的脚踏实地必站在橄榄山上亚14:士16:</w:t>
      </w:r>
      <w:r>
        <w:fldChar w:fldCharType="end"/>
      </w:r>
    </w:p>
    <w:p>
      <w:pPr>
        <w:bidi w:val="0"/>
      </w:pPr>
      <w:r>
        <w:rPr>
          <w:rFonts w:hint="eastAsia"/>
          <w:lang w:val="en-US" w:eastAsia="zh-CN"/>
        </w:rPr>
        <w:t>十七、</w:t>
      </w:r>
      <w:r>
        <w:fldChar w:fldCharType="begin"/>
      </w:r>
      <w:r>
        <w:instrText xml:space="preserve">HYPERLINK"http://www.hograce.org/chi/document/hiden/03-05.htm"</w:instrText>
      </w:r>
      <w:r>
        <w:fldChar w:fldCharType="separate"/>
      </w:r>
      <w:r>
        <w:t>神在亲近他的人中要特别显为圣玛1:士17:</w:t>
      </w:r>
    </w:p>
    <w:p>
      <w:pPr>
        <w:bidi w:val="0"/>
      </w:pPr>
      <w:r>
        <w:rPr>
          <w:rFonts w:hint="eastAsia"/>
          <w:lang w:val="en-US" w:eastAsia="zh-CN"/>
        </w:rPr>
        <w:t>十八、</w:t>
      </w:r>
      <w:r>
        <w:t>君尊祭司不藐视神的恩典玛2:士18:</w:t>
      </w:r>
    </w:p>
    <w:p>
      <w:pPr>
        <w:bidi w:val="0"/>
      </w:pPr>
      <w:r>
        <w:rPr>
          <w:rFonts w:hint="eastAsia"/>
          <w:lang w:val="en-US" w:eastAsia="zh-CN"/>
        </w:rPr>
        <w:t>十九、</w:t>
      </w:r>
      <w:r>
        <w:t>坐下熬炼利未人</w:t>
      </w:r>
      <w:r>
        <w:rPr>
          <w:rFonts w:hint="eastAsia"/>
          <w:lang w:eastAsia="zh-CN"/>
        </w:rPr>
        <w:t>，</w:t>
      </w:r>
      <w:r>
        <w:t>如炼净银子一样玛3:士19:</w:t>
      </w:r>
    </w:p>
    <w:p>
      <w:pPr>
        <w:bidi w:val="0"/>
      </w:pPr>
      <w:r>
        <w:rPr>
          <w:rFonts w:hint="eastAsia"/>
          <w:lang w:val="en-US" w:eastAsia="zh-CN"/>
        </w:rPr>
        <w:t>二十、</w:t>
      </w:r>
      <w:r>
        <w:t>向敬畏主名的人</w:t>
      </w:r>
      <w:r>
        <w:rPr>
          <w:rFonts w:hint="eastAsia"/>
          <w:lang w:eastAsia="zh-CN"/>
        </w:rPr>
        <w:t>，</w:t>
      </w:r>
      <w:r>
        <w:t>必有公义的日头出现</w:t>
      </w:r>
      <w:r>
        <w:rPr>
          <w:rFonts w:hint="eastAsia"/>
          <w:lang w:eastAsia="zh-CN"/>
        </w:rPr>
        <w:t>，</w:t>
      </w:r>
      <w:r>
        <w:t>其光线有医治之能玛4：士20：</w:t>
      </w:r>
    </w:p>
    <w:p>
      <w:pPr>
        <w:bidi w:val="0"/>
      </w:pPr>
      <w:r>
        <w:rPr>
          <w:rFonts w:hint="eastAsia"/>
          <w:lang w:val="en-US" w:eastAsia="zh-CN"/>
        </w:rPr>
        <w:t>二十一、</w:t>
      </w:r>
      <w:r>
        <w:t>奇妙的爱的奥秘太1：士21：</w:t>
      </w:r>
    </w:p>
    <w:p>
      <w:pPr>
        <w:bidi w:val="0"/>
      </w:pPr>
    </w:p>
    <w:p>
      <w:pPr>
        <w:pStyle w:val="4"/>
        <w:bidi w:val="0"/>
        <w:rPr>
          <w:rFonts w:hint="default"/>
          <w:lang w:val="en-US" w:eastAsia="zh-CN"/>
        </w:rPr>
      </w:pPr>
      <w:r>
        <w:rPr>
          <w:rFonts w:hint="eastAsia"/>
          <w:lang w:val="en-US" w:eastAsia="zh-CN"/>
        </w:rPr>
        <w:t>第三部分</w:t>
      </w:r>
    </w:p>
    <w:p>
      <w:pPr>
        <w:bidi w:val="0"/>
      </w:pPr>
      <w:r>
        <w:rPr>
          <w:rFonts w:hint="eastAsia"/>
          <w:lang w:val="en-US" w:eastAsia="zh-CN"/>
        </w:rPr>
        <w:t>一、</w:t>
      </w:r>
      <w:r>
        <w:t>认识神所要你认识的太2：得1：</w:t>
      </w:r>
    </w:p>
    <w:p>
      <w:pPr>
        <w:bidi w:val="0"/>
      </w:pPr>
      <w:r>
        <w:rPr>
          <w:rFonts w:hint="eastAsia"/>
          <w:lang w:val="en-US" w:eastAsia="zh-CN"/>
        </w:rPr>
        <w:t>二、</w:t>
      </w:r>
      <w:r>
        <w:t>我为基督而生太3：得2：</w:t>
      </w:r>
    </w:p>
    <w:p>
      <w:pPr>
        <w:bidi w:val="0"/>
      </w:pPr>
      <w:r>
        <w:rPr>
          <w:rFonts w:hint="eastAsia"/>
          <w:lang w:val="en-US" w:eastAsia="zh-CN"/>
        </w:rPr>
        <w:t>三、</w:t>
      </w:r>
      <w:r>
        <w:t>石成宝太4：得3：</w:t>
      </w:r>
    </w:p>
    <w:p>
      <w:pPr>
        <w:bidi w:val="0"/>
      </w:pPr>
      <w:r>
        <w:rPr>
          <w:rFonts w:hint="eastAsia"/>
          <w:lang w:val="en-US" w:eastAsia="zh-CN"/>
        </w:rPr>
        <w:t>四、</w:t>
      </w:r>
      <w:r>
        <w:t>等你认识自己坏透</w:t>
      </w:r>
      <w:r>
        <w:rPr>
          <w:rFonts w:hint="eastAsia"/>
          <w:lang w:eastAsia="zh-CN"/>
        </w:rPr>
        <w:t>，</w:t>
      </w:r>
      <w:r>
        <w:t>大能的主就为你治死老旧人太5：得4：</w:t>
      </w:r>
    </w:p>
    <w:p>
      <w:pPr>
        <w:bidi w:val="0"/>
      </w:pPr>
    </w:p>
    <w:p>
      <w:pPr>
        <w:pStyle w:val="4"/>
        <w:bidi w:val="0"/>
        <w:rPr>
          <w:rFonts w:hint="default"/>
          <w:lang w:val="en-US" w:eastAsia="zh-CN"/>
        </w:rPr>
      </w:pPr>
      <w:r>
        <w:rPr>
          <w:rFonts w:hint="eastAsia"/>
          <w:lang w:val="en-US" w:eastAsia="zh-CN"/>
        </w:rPr>
        <w:t>第四部分</w:t>
      </w:r>
    </w:p>
    <w:p>
      <w:pPr>
        <w:bidi w:val="0"/>
      </w:pPr>
      <w:r>
        <w:rPr>
          <w:rFonts w:hint="eastAsia"/>
          <w:lang w:val="en-US" w:eastAsia="zh-CN"/>
        </w:rPr>
        <w:t>一、</w:t>
      </w:r>
      <w:r>
        <w:t>灵交的奥秘太6:撒上1:</w:t>
      </w:r>
      <w:r>
        <w:fldChar w:fldCharType="end"/>
      </w:r>
    </w:p>
    <w:p>
      <w:pPr>
        <w:bidi w:val="0"/>
      </w:pPr>
      <w:r>
        <w:rPr>
          <w:rFonts w:hint="eastAsia"/>
          <w:lang w:val="en-US" w:eastAsia="zh-CN"/>
        </w:rPr>
        <w:t>二、</w:t>
      </w:r>
      <w:r>
        <w:fldChar w:fldCharType="begin"/>
      </w:r>
      <w:r>
        <w:instrText xml:space="preserve">HYPERLINK"http://www.hograce.org/chi/document/hiden/03-06.htm"</w:instrText>
      </w:r>
      <w:r>
        <w:fldChar w:fldCharType="separate"/>
      </w:r>
      <w:r>
        <w:t>活着就是基督</w:t>
      </w:r>
      <w:r>
        <w:rPr>
          <w:rFonts w:hint="eastAsia"/>
          <w:lang w:eastAsia="zh-CN"/>
        </w:rPr>
        <w:t>，</w:t>
      </w:r>
      <w:r>
        <w:t>死了就有益处太7:撒上2:</w:t>
      </w:r>
    </w:p>
    <w:p>
      <w:pPr>
        <w:bidi w:val="0"/>
      </w:pPr>
      <w:r>
        <w:rPr>
          <w:rFonts w:hint="eastAsia"/>
          <w:lang w:val="en-US" w:eastAsia="zh-CN"/>
        </w:rPr>
        <w:t>三、</w:t>
      </w:r>
      <w:r>
        <w:t>等候看神自己打通太8:撒上3:</w:t>
      </w:r>
    </w:p>
    <w:p>
      <w:pPr>
        <w:bidi w:val="0"/>
      </w:pPr>
      <w:r>
        <w:rPr>
          <w:rFonts w:hint="eastAsia"/>
          <w:lang w:val="en-US" w:eastAsia="zh-CN"/>
        </w:rPr>
        <w:t>四、</w:t>
      </w:r>
      <w:r>
        <w:t>不亵渎约柜太9:撒上4:</w:t>
      </w:r>
    </w:p>
    <w:p>
      <w:pPr>
        <w:bidi w:val="0"/>
      </w:pPr>
      <w:r>
        <w:rPr>
          <w:rFonts w:hint="eastAsia"/>
          <w:lang w:val="en-US" w:eastAsia="zh-CN"/>
        </w:rPr>
        <w:t>五、</w:t>
      </w:r>
      <w:r>
        <w:t>不看眼前的孤单、被人藐视和凌辱</w:t>
      </w:r>
      <w:r>
        <w:rPr>
          <w:rFonts w:hint="eastAsia"/>
          <w:lang w:eastAsia="zh-CN"/>
        </w:rPr>
        <w:t>，</w:t>
      </w:r>
      <w:r>
        <w:t>却看末后的日子太10:撒上5:</w:t>
      </w:r>
    </w:p>
    <w:p>
      <w:pPr>
        <w:bidi w:val="0"/>
      </w:pPr>
      <w:r>
        <w:rPr>
          <w:rFonts w:hint="eastAsia"/>
          <w:lang w:val="en-US" w:eastAsia="zh-CN"/>
        </w:rPr>
        <w:t>六、</w:t>
      </w:r>
      <w:r>
        <w:t>与主同负轭</w:t>
      </w:r>
      <w:r>
        <w:rPr>
          <w:rFonts w:hint="eastAsia"/>
          <w:lang w:eastAsia="zh-CN"/>
        </w:rPr>
        <w:t>，</w:t>
      </w:r>
      <w:r>
        <w:t>就能渐渐认识主太11：撒上6：</w:t>
      </w:r>
    </w:p>
    <w:p>
      <w:pPr>
        <w:bidi w:val="0"/>
      </w:pPr>
      <w:r>
        <w:rPr>
          <w:rFonts w:hint="eastAsia"/>
          <w:lang w:val="en-US" w:eastAsia="zh-CN"/>
        </w:rPr>
        <w:t>七、</w:t>
      </w:r>
      <w:r>
        <w:t>寄神恩小鸽子</w:t>
      </w:r>
      <w:r>
        <w:rPr>
          <w:rFonts w:hint="eastAsia"/>
          <w:lang w:eastAsia="zh-CN"/>
        </w:rPr>
        <w:t>——</w:t>
      </w:r>
      <w:r>
        <w:t>以便以谢</w:t>
      </w:r>
      <w:r>
        <w:rPr>
          <w:rFonts w:hint="eastAsia"/>
          <w:lang w:eastAsia="zh-CN"/>
        </w:rPr>
        <w:t>（</w:t>
      </w:r>
      <w:r>
        <w:t>请参看《喻意故事》寄神恩</w:t>
      </w:r>
      <w:r>
        <w:rPr>
          <w:rFonts w:hint="eastAsia"/>
          <w:lang w:eastAsia="zh-CN"/>
        </w:rPr>
        <w:t>）</w:t>
      </w:r>
      <w:r>
        <w:t>太12：撒上7：</w:t>
      </w:r>
    </w:p>
    <w:p>
      <w:pPr>
        <w:bidi w:val="0"/>
      </w:pPr>
      <w:r>
        <w:rPr>
          <w:rFonts w:hint="eastAsia"/>
          <w:lang w:val="en-US" w:eastAsia="zh-CN"/>
        </w:rPr>
        <w:t>八、</w:t>
      </w:r>
      <w:r>
        <w:t>神不让我们作王</w:t>
      </w:r>
      <w:r>
        <w:rPr>
          <w:rFonts w:hint="eastAsia"/>
          <w:lang w:eastAsia="zh-CN"/>
        </w:rPr>
        <w:t>，</w:t>
      </w:r>
      <w:r>
        <w:t>叫我们受苦太13：撒上8：</w:t>
      </w:r>
    </w:p>
    <w:p>
      <w:pPr>
        <w:bidi w:val="0"/>
      </w:pPr>
      <w:r>
        <w:rPr>
          <w:rFonts w:hint="eastAsia"/>
          <w:lang w:val="en-US" w:eastAsia="zh-CN"/>
        </w:rPr>
        <w:t>九、</w:t>
      </w:r>
      <w:r>
        <w:t>神用磨难迫使你甘心乐意的蒙头服权柄太14：撒上9：</w:t>
      </w:r>
    </w:p>
    <w:p>
      <w:pPr>
        <w:bidi w:val="0"/>
      </w:pPr>
      <w:r>
        <w:rPr>
          <w:rFonts w:hint="eastAsia"/>
          <w:lang w:val="en-US" w:eastAsia="zh-CN"/>
        </w:rPr>
        <w:t>十、</w:t>
      </w:r>
      <w:r>
        <w:t>脱离卑贱的事</w:t>
      </w:r>
      <w:r>
        <w:rPr>
          <w:rFonts w:hint="eastAsia"/>
          <w:lang w:eastAsia="zh-CN"/>
        </w:rPr>
        <w:t>，</w:t>
      </w:r>
      <w:r>
        <w:t>成为贵重的器皿太15：撒上10：</w:t>
      </w:r>
    </w:p>
    <w:p>
      <w:pPr>
        <w:bidi w:val="0"/>
      </w:pPr>
      <w:r>
        <w:rPr>
          <w:rFonts w:hint="eastAsia"/>
          <w:lang w:val="en-US" w:eastAsia="zh-CN"/>
        </w:rPr>
        <w:t>十一、</w:t>
      </w:r>
      <w:r>
        <w:t>要舍己负架来跟从我们的主太16：撒上11：</w:t>
      </w:r>
      <w:r>
        <w:fldChar w:fldCharType="end"/>
      </w:r>
    </w:p>
    <w:p>
      <w:pPr>
        <w:bidi w:val="0"/>
      </w:pPr>
      <w:r>
        <w:rPr>
          <w:rFonts w:hint="eastAsia"/>
          <w:lang w:val="en-US" w:eastAsia="zh-CN"/>
        </w:rPr>
        <w:t>十二、</w:t>
      </w:r>
      <w:r>
        <w:fldChar w:fldCharType="begin"/>
      </w:r>
      <w:r>
        <w:instrText xml:space="preserve">HYPERLINK"http://www.hograce.org/chi/document/hiden/03-07.htm"</w:instrText>
      </w:r>
      <w:r>
        <w:fldChar w:fldCharType="separate"/>
      </w:r>
      <w:r>
        <w:t>神总要作王太17：撒上12：</w:t>
      </w:r>
    </w:p>
    <w:p>
      <w:pPr>
        <w:bidi w:val="0"/>
      </w:pPr>
      <w:r>
        <w:rPr>
          <w:rFonts w:hint="eastAsia"/>
          <w:lang w:val="en-US" w:eastAsia="zh-CN"/>
        </w:rPr>
        <w:t>十三、</w:t>
      </w:r>
      <w:r>
        <w:t>看自己一无所有</w:t>
      </w:r>
      <w:r>
        <w:rPr>
          <w:rFonts w:hint="eastAsia"/>
          <w:lang w:eastAsia="zh-CN"/>
        </w:rPr>
        <w:t>，</w:t>
      </w:r>
      <w:r>
        <w:t>忍耐等候神自己作王太18：撒上13：</w:t>
      </w:r>
    </w:p>
    <w:p>
      <w:pPr>
        <w:bidi w:val="0"/>
      </w:pPr>
      <w:r>
        <w:rPr>
          <w:rFonts w:hint="eastAsia"/>
          <w:lang w:val="en-US" w:eastAsia="zh-CN"/>
        </w:rPr>
        <w:t>十四、</w:t>
      </w:r>
      <w:r>
        <w:t>活着不是自己的人</w:t>
      </w:r>
      <w:r>
        <w:rPr>
          <w:rFonts w:hint="eastAsia"/>
          <w:lang w:eastAsia="zh-CN"/>
        </w:rPr>
        <w:t>，</w:t>
      </w:r>
      <w:r>
        <w:t>然有许多仇敌</w:t>
      </w:r>
      <w:r>
        <w:rPr>
          <w:rFonts w:hint="eastAsia"/>
          <w:lang w:eastAsia="zh-CN"/>
        </w:rPr>
        <w:t>，</w:t>
      </w:r>
      <w:r>
        <w:t>令你为自己活太19：撒上14：</w:t>
      </w:r>
    </w:p>
    <w:p>
      <w:pPr>
        <w:bidi w:val="0"/>
      </w:pPr>
      <w:r>
        <w:rPr>
          <w:rFonts w:hint="eastAsia"/>
          <w:lang w:val="en-US" w:eastAsia="zh-CN"/>
        </w:rPr>
        <w:t>十五、</w:t>
      </w:r>
      <w:r>
        <w:t>神不给我们工价</w:t>
      </w:r>
      <w:r>
        <w:rPr>
          <w:rFonts w:hint="eastAsia"/>
          <w:lang w:eastAsia="zh-CN"/>
        </w:rPr>
        <w:t>，</w:t>
      </w:r>
      <w:r>
        <w:t>却给我们苦杯太20：撒上15：</w:t>
      </w:r>
    </w:p>
    <w:p>
      <w:pPr>
        <w:bidi w:val="0"/>
      </w:pPr>
      <w:r>
        <w:rPr>
          <w:rFonts w:hint="eastAsia"/>
          <w:lang w:val="en-US" w:eastAsia="zh-CN"/>
        </w:rPr>
        <w:t>十六、</w:t>
      </w:r>
      <w:r>
        <w:t>乐安全太21：撒上16：</w:t>
      </w:r>
    </w:p>
    <w:p>
      <w:pPr>
        <w:bidi w:val="0"/>
      </w:pPr>
      <w:r>
        <w:rPr>
          <w:rFonts w:hint="eastAsia"/>
          <w:lang w:val="en-US" w:eastAsia="zh-CN"/>
        </w:rPr>
        <w:t>十七、</w:t>
      </w:r>
      <w:r>
        <w:t>主是我的一切</w:t>
      </w:r>
      <w:r>
        <w:rPr>
          <w:rFonts w:hint="eastAsia"/>
          <w:lang w:eastAsia="zh-CN"/>
        </w:rPr>
        <w:t>，</w:t>
      </w:r>
      <w:r>
        <w:t>因主是万能的</w:t>
      </w:r>
      <w:r>
        <w:rPr>
          <w:rFonts w:hint="eastAsia"/>
          <w:lang w:eastAsia="zh-CN"/>
        </w:rPr>
        <w:t>，</w:t>
      </w:r>
      <w:r>
        <w:t>故愿跟他作那奇妙隐藏的工作太22：撒上17：</w:t>
      </w:r>
    </w:p>
    <w:p>
      <w:pPr>
        <w:bidi w:val="0"/>
      </w:pPr>
      <w:r>
        <w:rPr>
          <w:rFonts w:hint="eastAsia"/>
          <w:lang w:val="en-US" w:eastAsia="zh-CN"/>
        </w:rPr>
        <w:t>十八、</w:t>
      </w:r>
      <w:r>
        <w:t>为爱主甘心乐意舍掉一切而隐藏太23：撒上18：</w:t>
      </w:r>
    </w:p>
    <w:p>
      <w:pPr>
        <w:bidi w:val="0"/>
      </w:pPr>
      <w:r>
        <w:rPr>
          <w:rFonts w:hint="eastAsia"/>
          <w:lang w:val="en-US" w:eastAsia="zh-CN"/>
        </w:rPr>
        <w:t>十九、</w:t>
      </w:r>
      <w:r>
        <w:t>忍耐到底的必然得救得胜太24：撒上19：</w:t>
      </w:r>
    </w:p>
    <w:p>
      <w:pPr>
        <w:bidi w:val="0"/>
      </w:pPr>
      <w:r>
        <w:rPr>
          <w:rFonts w:hint="eastAsia"/>
          <w:lang w:val="en-US" w:eastAsia="zh-CN"/>
        </w:rPr>
        <w:t>二十、</w:t>
      </w:r>
      <w:r>
        <w:rPr>
          <w:rFonts w:hint="eastAsia"/>
          <w:lang w:eastAsia="zh-CN"/>
        </w:rPr>
        <w:t>约拿单</w:t>
      </w:r>
      <w:r>
        <w:t>太25：撒上20：</w:t>
      </w:r>
    </w:p>
    <w:p>
      <w:pPr>
        <w:bidi w:val="0"/>
      </w:pPr>
      <w:r>
        <w:rPr>
          <w:rFonts w:hint="eastAsia"/>
          <w:lang w:val="en-US" w:eastAsia="zh-CN"/>
        </w:rPr>
        <w:t>二十一、</w:t>
      </w:r>
      <w:r>
        <w:t>神作王</w:t>
      </w:r>
      <w:r>
        <w:rPr>
          <w:rFonts w:hint="eastAsia"/>
          <w:lang w:eastAsia="zh-CN"/>
        </w:rPr>
        <w:t>，</w:t>
      </w:r>
      <w:r>
        <w:t>能应付一切环境</w:t>
      </w:r>
      <w:r>
        <w:rPr>
          <w:rFonts w:hint="eastAsia"/>
          <w:lang w:eastAsia="zh-CN"/>
        </w:rPr>
        <w:t>，</w:t>
      </w:r>
      <w:r>
        <w:t>自己作王</w:t>
      </w:r>
      <w:r>
        <w:rPr>
          <w:rFonts w:hint="eastAsia"/>
          <w:lang w:eastAsia="zh-CN"/>
        </w:rPr>
        <w:t>，</w:t>
      </w:r>
      <w:r>
        <w:t>就打败仗太26：撒上21：</w:t>
      </w:r>
      <w:r>
        <w:fldChar w:fldCharType="end"/>
      </w:r>
    </w:p>
    <w:p>
      <w:pPr>
        <w:bidi w:val="0"/>
      </w:pPr>
      <w:r>
        <w:rPr>
          <w:rFonts w:hint="eastAsia"/>
          <w:lang w:val="en-US" w:eastAsia="zh-CN"/>
        </w:rPr>
        <w:t>二十二、</w:t>
      </w:r>
      <w:r>
        <w:fldChar w:fldCharType="begin"/>
      </w:r>
      <w:r>
        <w:instrText xml:space="preserve">HYPERLINK"http://www.hograce.org/chi/document/hiden/03-07.htm"</w:instrText>
      </w:r>
      <w:r>
        <w:fldChar w:fldCharType="separate"/>
      </w:r>
      <w:r>
        <w:t>往自己里面看太27：撒上22：</w:t>
      </w:r>
    </w:p>
    <w:p>
      <w:pPr>
        <w:bidi w:val="0"/>
      </w:pPr>
      <w:r>
        <w:rPr>
          <w:rFonts w:hint="eastAsia"/>
          <w:lang w:val="en-US" w:eastAsia="zh-CN"/>
        </w:rPr>
        <w:t>二十三、</w:t>
      </w:r>
      <w:r>
        <w:t>一举一动求问神</w:t>
      </w:r>
      <w:r>
        <w:rPr>
          <w:rFonts w:hint="eastAsia"/>
          <w:lang w:eastAsia="zh-CN"/>
        </w:rPr>
        <w:t>，</w:t>
      </w:r>
      <w:r>
        <w:t>就能应付黑暗的权势太28：撒上23：</w:t>
      </w:r>
    </w:p>
    <w:p>
      <w:pPr>
        <w:bidi w:val="0"/>
      </w:pPr>
      <w:r>
        <w:rPr>
          <w:rFonts w:hint="eastAsia"/>
          <w:lang w:val="en-US" w:eastAsia="zh-CN"/>
        </w:rPr>
        <w:t>二十四、</w:t>
      </w:r>
      <w:r>
        <w:t>死于自己</w:t>
      </w:r>
      <w:r>
        <w:rPr>
          <w:rFonts w:hint="eastAsia"/>
          <w:lang w:eastAsia="zh-CN"/>
        </w:rPr>
        <w:t>，</w:t>
      </w:r>
      <w:r>
        <w:t>神的爱就从我们身上透出可1：撒上24：</w:t>
      </w:r>
    </w:p>
    <w:p>
      <w:pPr>
        <w:bidi w:val="0"/>
      </w:pPr>
      <w:r>
        <w:rPr>
          <w:rFonts w:hint="eastAsia"/>
          <w:lang w:val="en-US" w:eastAsia="zh-CN"/>
        </w:rPr>
        <w:t>二十五、</w:t>
      </w:r>
      <w:r>
        <w:t>等候神自己治死拿八可2：撒上25：</w:t>
      </w:r>
    </w:p>
    <w:p>
      <w:pPr>
        <w:bidi w:val="0"/>
      </w:pPr>
      <w:r>
        <w:rPr>
          <w:rFonts w:hint="eastAsia"/>
          <w:lang w:val="en-US" w:eastAsia="zh-CN"/>
        </w:rPr>
        <w:t>二十六、</w:t>
      </w:r>
      <w:r>
        <w:t>除掉一切阻挡</w:t>
      </w:r>
      <w:r>
        <w:rPr>
          <w:rFonts w:hint="eastAsia"/>
          <w:lang w:eastAsia="zh-CN"/>
        </w:rPr>
        <w:t>，</w:t>
      </w:r>
      <w:r>
        <w:t>让神旨通过可3：撒上26：</w:t>
      </w:r>
    </w:p>
    <w:p>
      <w:pPr>
        <w:bidi w:val="0"/>
      </w:pPr>
      <w:r>
        <w:rPr>
          <w:rFonts w:hint="eastAsia"/>
          <w:lang w:val="en-US" w:eastAsia="zh-CN"/>
        </w:rPr>
        <w:t>二十七、</w:t>
      </w:r>
      <w:r>
        <w:t>神任凭我们走自己的道路</w:t>
      </w:r>
      <w:r>
        <w:rPr>
          <w:rFonts w:hint="eastAsia"/>
          <w:lang w:eastAsia="zh-CN"/>
        </w:rPr>
        <w:t>，</w:t>
      </w:r>
      <w:r>
        <w:t>便永远得着我们可4：撒上27：</w:t>
      </w:r>
    </w:p>
    <w:p>
      <w:pPr>
        <w:bidi w:val="0"/>
      </w:pPr>
      <w:r>
        <w:rPr>
          <w:rFonts w:hint="eastAsia"/>
          <w:lang w:val="en-US" w:eastAsia="zh-CN"/>
        </w:rPr>
        <w:t>二十八、</w:t>
      </w:r>
      <w:r>
        <w:t>阴云黑暗迫使神的儿女来到神面前可5：撒上28：</w:t>
      </w:r>
    </w:p>
    <w:p>
      <w:pPr>
        <w:bidi w:val="0"/>
      </w:pPr>
      <w:r>
        <w:rPr>
          <w:rFonts w:hint="eastAsia"/>
          <w:lang w:val="en-US" w:eastAsia="zh-CN"/>
        </w:rPr>
        <w:t>二十九、</w:t>
      </w:r>
      <w:r>
        <w:t>神叫我们经过大黑暗</w:t>
      </w:r>
      <w:r>
        <w:rPr>
          <w:rFonts w:hint="eastAsia"/>
          <w:lang w:eastAsia="zh-CN"/>
        </w:rPr>
        <w:t>，</w:t>
      </w:r>
      <w:r>
        <w:t>进入大光明可6：撒上29：</w:t>
      </w:r>
    </w:p>
    <w:p>
      <w:pPr>
        <w:bidi w:val="0"/>
      </w:pPr>
      <w:r>
        <w:rPr>
          <w:rFonts w:hint="eastAsia"/>
          <w:lang w:val="en-US" w:eastAsia="zh-CN"/>
        </w:rPr>
        <w:t>三十、</w:t>
      </w:r>
      <w:r>
        <w:t>根本的解决</w:t>
      </w:r>
      <w:r>
        <w:rPr>
          <w:rFonts w:hint="eastAsia"/>
          <w:lang w:eastAsia="zh-CN"/>
        </w:rPr>
        <w:t>（</w:t>
      </w:r>
      <w:r>
        <w:t>敬虔生活</w:t>
      </w:r>
      <w:r>
        <w:rPr>
          <w:rFonts w:hint="eastAsia"/>
          <w:lang w:eastAsia="zh-CN"/>
        </w:rPr>
        <w:t>）</w:t>
      </w:r>
      <w:r>
        <w:t>可7：撒上30：</w:t>
      </w:r>
    </w:p>
    <w:p>
      <w:pPr>
        <w:bidi w:val="0"/>
      </w:pPr>
      <w:r>
        <w:rPr>
          <w:rFonts w:hint="eastAsia"/>
          <w:lang w:val="en-US" w:eastAsia="zh-CN"/>
        </w:rPr>
        <w:t>三十一、</w:t>
      </w:r>
      <w:r>
        <w:t>到了时候就明白可8：撒上31：</w:t>
      </w:r>
    </w:p>
    <w:p>
      <w:pPr>
        <w:bidi w:val="0"/>
      </w:pPr>
    </w:p>
    <w:p>
      <w:pPr>
        <w:pStyle w:val="4"/>
        <w:bidi w:val="0"/>
        <w:rPr>
          <w:rFonts w:hint="default"/>
          <w:lang w:val="en-US" w:eastAsia="zh-CN"/>
        </w:rPr>
      </w:pPr>
      <w:r>
        <w:rPr>
          <w:rFonts w:hint="eastAsia"/>
          <w:lang w:val="en-US" w:eastAsia="zh-CN"/>
        </w:rPr>
        <w:t>第五部分</w:t>
      </w:r>
    </w:p>
    <w:p>
      <w:pPr>
        <w:bidi w:val="0"/>
      </w:pPr>
      <w:r>
        <w:rPr>
          <w:rFonts w:hint="eastAsia"/>
          <w:lang w:val="en-US" w:eastAsia="zh-CN"/>
        </w:rPr>
        <w:t>一、</w:t>
      </w:r>
      <w:r>
        <w:t>奇妙治死老旧人的方法可9：撒下1：</w:t>
      </w:r>
      <w:r>
        <w:fldChar w:fldCharType="end"/>
      </w:r>
    </w:p>
    <w:p>
      <w:pPr>
        <w:bidi w:val="0"/>
      </w:pPr>
      <w:r>
        <w:rPr>
          <w:rFonts w:hint="eastAsia"/>
          <w:lang w:val="en-US" w:eastAsia="zh-CN"/>
        </w:rPr>
        <w:t>二、</w:t>
      </w:r>
      <w:r>
        <w:fldChar w:fldCharType="begin"/>
      </w:r>
      <w:r>
        <w:instrText xml:space="preserve">HYPERLINK"http://www.hograce.org/chi/document/hiden/03-08.htm"</w:instrText>
      </w:r>
      <w:r>
        <w:fldChar w:fldCharType="separate"/>
      </w:r>
      <w:r>
        <w:t>要我为你作甚么</w:t>
      </w:r>
      <w:r>
        <w:rPr>
          <w:rFonts w:hint="eastAsia"/>
          <w:lang w:eastAsia="zh-CN"/>
        </w:rPr>
        <w:t>？</w:t>
      </w:r>
      <w:r>
        <w:t>可10：撒下2：</w:t>
      </w:r>
    </w:p>
    <w:p>
      <w:pPr>
        <w:bidi w:val="0"/>
      </w:pPr>
      <w:r>
        <w:rPr>
          <w:rFonts w:hint="eastAsia"/>
          <w:lang w:val="en-US" w:eastAsia="zh-CN"/>
        </w:rPr>
        <w:t>三、</w:t>
      </w:r>
      <w:r>
        <w:t>不从原路回去</w:t>
      </w:r>
      <w:r>
        <w:rPr>
          <w:rFonts w:hint="eastAsia"/>
          <w:lang w:eastAsia="zh-CN"/>
        </w:rPr>
        <w:t>，</w:t>
      </w:r>
      <w:r>
        <w:t>却从别的路回去可11：撒下3：</w:t>
      </w:r>
    </w:p>
    <w:p>
      <w:pPr>
        <w:bidi w:val="0"/>
      </w:pPr>
      <w:r>
        <w:rPr>
          <w:rFonts w:hint="eastAsia"/>
          <w:lang w:val="en-US" w:eastAsia="zh-CN"/>
        </w:rPr>
        <w:t>四、</w:t>
      </w:r>
      <w:r>
        <w:t>坐在父右边</w:t>
      </w:r>
      <w:r>
        <w:rPr>
          <w:rFonts w:hint="eastAsia"/>
          <w:lang w:eastAsia="zh-CN"/>
        </w:rPr>
        <w:t>，</w:t>
      </w:r>
      <w:r>
        <w:t>等他把仇敌放在脚下可12：撒下4：</w:t>
      </w:r>
    </w:p>
    <w:p>
      <w:pPr>
        <w:bidi w:val="0"/>
      </w:pPr>
      <w:r>
        <w:rPr>
          <w:rFonts w:hint="eastAsia"/>
          <w:lang w:val="en-US" w:eastAsia="zh-CN"/>
        </w:rPr>
        <w:t>五、</w:t>
      </w:r>
      <w:r>
        <w:t>或这样</w:t>
      </w:r>
      <w:r>
        <w:rPr>
          <w:rFonts w:hint="eastAsia"/>
          <w:lang w:eastAsia="zh-CN"/>
        </w:rPr>
        <w:t>，</w:t>
      </w:r>
      <w:r>
        <w:t>或那样</w:t>
      </w:r>
      <w:r>
        <w:rPr>
          <w:rFonts w:hint="eastAsia"/>
          <w:lang w:eastAsia="zh-CN"/>
        </w:rPr>
        <w:t>，</w:t>
      </w:r>
      <w:r>
        <w:t>神必有预备可13：撒下5：</w:t>
      </w:r>
    </w:p>
    <w:p>
      <w:pPr>
        <w:bidi w:val="0"/>
      </w:pPr>
      <w:r>
        <w:rPr>
          <w:rFonts w:hint="eastAsia"/>
          <w:lang w:val="en-US" w:eastAsia="zh-CN"/>
        </w:rPr>
        <w:t>六、</w:t>
      </w:r>
      <w:r>
        <w:t>乌撒的手可14：撒下6：</w:t>
      </w:r>
    </w:p>
    <w:p>
      <w:pPr>
        <w:bidi w:val="0"/>
      </w:pPr>
      <w:r>
        <w:rPr>
          <w:rFonts w:hint="eastAsia"/>
          <w:lang w:val="en-US" w:eastAsia="zh-CN"/>
        </w:rPr>
        <w:t>七、</w:t>
      </w:r>
      <w:r>
        <w:t>“太奇妙了”可15：撒下7：</w:t>
      </w:r>
    </w:p>
    <w:p>
      <w:pPr>
        <w:bidi w:val="0"/>
      </w:pPr>
      <w:r>
        <w:rPr>
          <w:rFonts w:hint="eastAsia"/>
          <w:lang w:val="en-US" w:eastAsia="zh-CN"/>
        </w:rPr>
        <w:t>八、</w:t>
      </w:r>
      <w:r>
        <w:t>他复活了</w:t>
      </w:r>
      <w:r>
        <w:rPr>
          <w:rFonts w:hint="eastAsia"/>
          <w:lang w:eastAsia="zh-CN"/>
        </w:rPr>
        <w:t>，</w:t>
      </w:r>
      <w:r>
        <w:t>我还不知道不相信可16：撒下8：</w:t>
      </w:r>
    </w:p>
    <w:p>
      <w:pPr>
        <w:bidi w:val="0"/>
      </w:pPr>
      <w:r>
        <w:rPr>
          <w:rFonts w:hint="eastAsia"/>
          <w:lang w:val="en-US" w:eastAsia="zh-CN"/>
        </w:rPr>
        <w:t>九、</w:t>
      </w:r>
      <w:r>
        <w:t>和众圣徒一同明白基督的爱</w:t>
      </w:r>
      <w:r>
        <w:rPr>
          <w:rFonts w:hint="eastAsia"/>
          <w:lang w:eastAsia="zh-CN"/>
        </w:rPr>
        <w:t>，</w:t>
      </w:r>
      <w:r>
        <w:t>是何等长阔高深路1：撒下9：</w:t>
      </w:r>
    </w:p>
    <w:p>
      <w:pPr>
        <w:bidi w:val="0"/>
      </w:pPr>
      <w:r>
        <w:rPr>
          <w:rFonts w:hint="eastAsia"/>
          <w:lang w:val="en-US" w:eastAsia="zh-CN"/>
        </w:rPr>
        <w:t>十、</w:t>
      </w:r>
      <w:r>
        <w:t>路2：撒下10：</w:t>
      </w:r>
    </w:p>
    <w:p>
      <w:pPr>
        <w:bidi w:val="0"/>
      </w:pPr>
      <w:r>
        <w:rPr>
          <w:rFonts w:hint="eastAsia"/>
          <w:lang w:val="en-US" w:eastAsia="zh-CN"/>
        </w:rPr>
        <w:t>十一、</w:t>
      </w:r>
      <w:r>
        <w:t>鸽子的灵路3：撒下11：</w:t>
      </w:r>
      <w:r>
        <w:fldChar w:fldCharType="end"/>
      </w:r>
    </w:p>
    <w:p>
      <w:pPr>
        <w:bidi w:val="0"/>
      </w:pPr>
      <w:r>
        <w:rPr>
          <w:rFonts w:hint="eastAsia"/>
          <w:lang w:val="en-US" w:eastAsia="zh-CN"/>
        </w:rPr>
        <w:t>十二、</w:t>
      </w:r>
      <w:r>
        <w:fldChar w:fldCharType="begin"/>
      </w:r>
      <w:r>
        <w:instrText xml:space="preserve">HYPERLINK"http://www.hograce.org/chi/document/hiden/03-09.htm"</w:instrText>
      </w:r>
      <w:r>
        <w:fldChar w:fldCharType="separate"/>
      </w:r>
      <w:r>
        <w:t>“灵里自由”路4：撒下12：</w:t>
      </w:r>
    </w:p>
    <w:p>
      <w:pPr>
        <w:bidi w:val="0"/>
      </w:pPr>
      <w:r>
        <w:rPr>
          <w:rFonts w:hint="eastAsia"/>
          <w:lang w:val="en-US" w:eastAsia="zh-CN"/>
        </w:rPr>
        <w:t>十三、</w:t>
      </w:r>
      <w:r>
        <w:t>爱</w:t>
      </w:r>
      <w:r>
        <w:rPr>
          <w:rFonts w:hint="eastAsia"/>
          <w:lang w:eastAsia="zh-CN"/>
        </w:rPr>
        <w:t>，</w:t>
      </w:r>
      <w:r>
        <w:t>交出权柄路5：撒下13：</w:t>
      </w:r>
    </w:p>
    <w:p>
      <w:pPr>
        <w:bidi w:val="0"/>
      </w:pPr>
      <w:r>
        <w:rPr>
          <w:rFonts w:hint="eastAsia"/>
          <w:lang w:val="en-US" w:eastAsia="zh-CN"/>
        </w:rPr>
        <w:t>十四、</w:t>
      </w:r>
      <w:r>
        <w:t>领所爱的到主面前</w:t>
      </w:r>
      <w:r>
        <w:rPr>
          <w:rFonts w:hint="eastAsia"/>
          <w:lang w:eastAsia="zh-CN"/>
        </w:rPr>
        <w:t>，</w:t>
      </w:r>
      <w:r>
        <w:t>得着主的心路6：撒下14：</w:t>
      </w:r>
    </w:p>
    <w:p>
      <w:pPr>
        <w:bidi w:val="0"/>
      </w:pPr>
      <w:r>
        <w:rPr>
          <w:rFonts w:hint="eastAsia"/>
          <w:lang w:val="en-US" w:eastAsia="zh-CN"/>
        </w:rPr>
        <w:t>十五、</w:t>
      </w:r>
      <w:r>
        <w:t>蒙头哭上山路7：撒下15：</w:t>
      </w:r>
    </w:p>
    <w:p>
      <w:pPr>
        <w:bidi w:val="0"/>
      </w:pPr>
      <w:r>
        <w:rPr>
          <w:rFonts w:hint="eastAsia"/>
          <w:lang w:val="en-US" w:eastAsia="zh-CN"/>
        </w:rPr>
        <w:t>十六、</w:t>
      </w:r>
      <w:r>
        <w:t>炼出真假来路8：撒下16：</w:t>
      </w:r>
    </w:p>
    <w:p>
      <w:pPr>
        <w:bidi w:val="0"/>
      </w:pPr>
      <w:r>
        <w:rPr>
          <w:rFonts w:hint="eastAsia"/>
          <w:lang w:val="en-US" w:eastAsia="zh-CN"/>
        </w:rPr>
        <w:t>十七、</w:t>
      </w:r>
      <w:r>
        <w:t>他爱我们爱到底路9：撒下17：</w:t>
      </w:r>
    </w:p>
    <w:p>
      <w:pPr>
        <w:bidi w:val="0"/>
      </w:pPr>
      <w:r>
        <w:rPr>
          <w:rFonts w:hint="eastAsia"/>
          <w:lang w:val="en-US" w:eastAsia="zh-CN"/>
        </w:rPr>
        <w:t>十八、</w:t>
      </w:r>
      <w:r>
        <w:t>神杷你压伤</w:t>
      </w:r>
      <w:r>
        <w:rPr>
          <w:rFonts w:hint="eastAsia"/>
          <w:lang w:eastAsia="zh-CN"/>
        </w:rPr>
        <w:t>，</w:t>
      </w:r>
      <w:r>
        <w:t>为叫你得着神的心路10：撒下18：</w:t>
      </w:r>
    </w:p>
    <w:p>
      <w:pPr>
        <w:bidi w:val="0"/>
      </w:pPr>
      <w:r>
        <w:rPr>
          <w:rFonts w:hint="eastAsia"/>
          <w:lang w:val="en-US" w:eastAsia="zh-CN"/>
        </w:rPr>
        <w:t>十九、</w:t>
      </w:r>
      <w:r>
        <w:t>爱不但遮盖你的罪</w:t>
      </w:r>
      <w:r>
        <w:rPr>
          <w:rFonts w:hint="eastAsia"/>
          <w:lang w:eastAsia="zh-CN"/>
        </w:rPr>
        <w:t>，</w:t>
      </w:r>
      <w:r>
        <w:t>且叫你恨罪到极点路11：撒下19：</w:t>
      </w:r>
    </w:p>
    <w:p>
      <w:pPr>
        <w:bidi w:val="0"/>
      </w:pPr>
      <w:r>
        <w:rPr>
          <w:rFonts w:hint="eastAsia"/>
          <w:lang w:val="en-US" w:eastAsia="zh-CN"/>
        </w:rPr>
        <w:t>二十、</w:t>
      </w:r>
      <w:r>
        <w:t>没有一件事分我们的心</w:t>
      </w:r>
      <w:r>
        <w:rPr>
          <w:rFonts w:hint="eastAsia"/>
          <w:lang w:eastAsia="zh-CN"/>
        </w:rPr>
        <w:t>，</w:t>
      </w:r>
      <w:r>
        <w:t>好叫我们把整个心交给主路12：撒下20：</w:t>
      </w:r>
    </w:p>
    <w:p>
      <w:pPr>
        <w:bidi w:val="0"/>
      </w:pPr>
      <w:r>
        <w:rPr>
          <w:rFonts w:hint="eastAsia"/>
          <w:lang w:val="en-US" w:eastAsia="zh-CN"/>
        </w:rPr>
        <w:t>二十一、</w:t>
      </w:r>
      <w:r>
        <w:t>活的工作路13：撒下21：</w:t>
      </w:r>
      <w:r>
        <w:fldChar w:fldCharType="end"/>
      </w:r>
    </w:p>
    <w:p>
      <w:pPr>
        <w:bidi w:val="0"/>
      </w:pPr>
      <w:r>
        <w:rPr>
          <w:rFonts w:hint="eastAsia"/>
          <w:lang w:val="en-US" w:eastAsia="zh-CN"/>
        </w:rPr>
        <w:t>二十二、</w:t>
      </w:r>
      <w:r>
        <w:fldChar w:fldCharType="begin"/>
      </w:r>
      <w:r>
        <w:instrText xml:space="preserve">HYPERLINK"http://www.hograce.org/chi/document/hiden/03-10.htm"</w:instrText>
      </w:r>
      <w:r>
        <w:fldChar w:fldCharType="separate"/>
      </w:r>
      <w:r>
        <w:t>只要我们得神的心</w:t>
      </w:r>
      <w:r>
        <w:rPr>
          <w:rFonts w:hint="eastAsia"/>
          <w:lang w:eastAsia="zh-CN"/>
        </w:rPr>
        <w:t>，</w:t>
      </w:r>
      <w:r>
        <w:t>神就为我们成全一切路14：撒下22：</w:t>
      </w:r>
    </w:p>
    <w:p>
      <w:pPr>
        <w:bidi w:val="0"/>
      </w:pPr>
      <w:r>
        <w:rPr>
          <w:rFonts w:hint="eastAsia"/>
          <w:lang w:val="en-US" w:eastAsia="zh-CN"/>
        </w:rPr>
        <w:t>二十三、</w:t>
      </w:r>
      <w:r>
        <w:t>体会神的心</w:t>
      </w:r>
      <w:r>
        <w:rPr>
          <w:rFonts w:hint="eastAsia"/>
          <w:lang w:eastAsia="zh-CN"/>
        </w:rPr>
        <w:t>，</w:t>
      </w:r>
      <w:r>
        <w:t>作成神所要作的</w:t>
      </w:r>
      <w:r>
        <w:rPr>
          <w:rFonts w:hint="eastAsia"/>
          <w:lang w:eastAsia="zh-CN"/>
        </w:rPr>
        <w:t>，</w:t>
      </w:r>
      <w:r>
        <w:t>神就成全我们所建立的</w:t>
      </w:r>
      <w:r>
        <w:rPr>
          <w:rFonts w:hint="eastAsia"/>
          <w:lang w:eastAsia="zh-CN"/>
        </w:rPr>
        <w:t>，</w:t>
      </w:r>
      <w:r>
        <w:t>直到永远。路15：撒下23：</w:t>
      </w:r>
    </w:p>
    <w:p>
      <w:pPr>
        <w:bidi w:val="0"/>
      </w:pPr>
      <w:r>
        <w:rPr>
          <w:rFonts w:hint="eastAsia"/>
          <w:lang w:val="en-US" w:eastAsia="zh-CN"/>
        </w:rPr>
        <w:t>二十四、</w:t>
      </w:r>
      <w:r>
        <w:t>对罪不胡涂路16：撒下24：</w:t>
      </w:r>
      <w:r>
        <w:fldChar w:fldCharType="end"/>
      </w:r>
    </w:p>
    <w:p>
      <w:pPr>
        <w:bidi w:val="0"/>
      </w:pPr>
    </w:p>
    <w:p>
      <w:pPr>
        <w:bidi w:val="0"/>
      </w:pPr>
    </w:p>
    <w:p>
      <w:pPr>
        <w:pStyle w:val="3"/>
        <w:bidi w:val="0"/>
        <w:rPr>
          <w:rFonts w:hint="eastAsia"/>
          <w:lang w:val="en-US" w:eastAsia="zh-CN"/>
        </w:rPr>
      </w:pPr>
      <w:r>
        <w:t>《隐藏的吗哪》卷</w:t>
      </w:r>
      <w:r>
        <w:rPr>
          <w:rFonts w:hint="eastAsia"/>
          <w:lang w:val="en-US" w:eastAsia="zh-CN"/>
        </w:rPr>
        <w:t>6</w:t>
      </w:r>
    </w:p>
    <w:p>
      <w:pPr>
        <w:bidi w:val="0"/>
        <w:jc w:val="center"/>
        <w:rPr>
          <w:rFonts w:hint="eastAsia"/>
          <w:lang w:val="en-US" w:eastAsia="zh-CN"/>
        </w:rPr>
      </w:pPr>
    </w:p>
    <w:p>
      <w:pPr>
        <w:pStyle w:val="4"/>
        <w:bidi w:val="0"/>
        <w:rPr>
          <w:rFonts w:hint="default"/>
          <w:lang w:val="en-US" w:eastAsia="zh-CN"/>
        </w:rPr>
      </w:pPr>
      <w:r>
        <w:rPr>
          <w:rFonts w:hint="eastAsia"/>
          <w:lang w:val="en-US" w:eastAsia="zh-CN"/>
        </w:rPr>
        <w:t>第一部分</w:t>
      </w:r>
    </w:p>
    <w:p>
      <w:pPr>
        <w:bidi w:val="0"/>
      </w:pPr>
      <w:r>
        <w:rPr>
          <w:rFonts w:hint="eastAsia"/>
          <w:lang w:val="en-US" w:eastAsia="zh-CN"/>
        </w:rPr>
        <w:t>一</w:t>
      </w:r>
      <w:r>
        <w:rPr>
          <w:rFonts w:hint="eastAsia"/>
          <w:lang w:eastAsia="zh-CN"/>
        </w:rPr>
        <w:t>、</w:t>
      </w:r>
      <w:r>
        <w:fldChar w:fldCharType="begin"/>
      </w:r>
      <w:r>
        <w:instrText xml:space="preserve">HYPERLINK"http://www.hograce.org/chi/document/hiden/04-01.htm"</w:instrText>
      </w:r>
      <w:r>
        <w:fldChar w:fldCharType="separate"/>
      </w:r>
      <w:r>
        <w:t>尸首在那里</w:t>
      </w:r>
      <w:r>
        <w:rPr>
          <w:rFonts w:hint="eastAsia"/>
          <w:lang w:eastAsia="zh-CN"/>
        </w:rPr>
        <w:t>，</w:t>
      </w:r>
      <w:r>
        <w:t>鹰也在那里路17：王上1：</w:t>
      </w:r>
    </w:p>
    <w:p>
      <w:pPr>
        <w:bidi w:val="0"/>
      </w:pPr>
      <w:r>
        <w:rPr>
          <w:rFonts w:hint="eastAsia"/>
          <w:lang w:val="en-US" w:eastAsia="zh-CN"/>
        </w:rPr>
        <w:t>二</w:t>
      </w:r>
      <w:r>
        <w:rPr>
          <w:rFonts w:hint="eastAsia"/>
          <w:lang w:eastAsia="zh-CN"/>
        </w:rPr>
        <w:t>、</w:t>
      </w:r>
      <w:r>
        <w:t>主来的时候能站立得住路18：王上2：</w:t>
      </w:r>
    </w:p>
    <w:p>
      <w:pPr>
        <w:bidi w:val="0"/>
      </w:pPr>
      <w:r>
        <w:rPr>
          <w:rFonts w:hint="eastAsia"/>
          <w:lang w:val="en-US" w:eastAsia="zh-CN"/>
        </w:rPr>
        <w:t>三</w:t>
      </w:r>
      <w:r>
        <w:rPr>
          <w:rFonts w:hint="eastAsia"/>
          <w:lang w:eastAsia="zh-CN"/>
        </w:rPr>
        <w:t>、</w:t>
      </w:r>
      <w:r>
        <w:t>存心蒙主悦纳路19：王上3：</w:t>
      </w:r>
    </w:p>
    <w:p>
      <w:pPr>
        <w:bidi w:val="0"/>
      </w:pPr>
      <w:r>
        <w:rPr>
          <w:rFonts w:hint="eastAsia"/>
          <w:lang w:val="en-US" w:eastAsia="zh-CN"/>
        </w:rPr>
        <w:t>四</w:t>
      </w:r>
      <w:r>
        <w:rPr>
          <w:rFonts w:hint="eastAsia"/>
          <w:lang w:eastAsia="zh-CN"/>
        </w:rPr>
        <w:t>、</w:t>
      </w:r>
      <w:r>
        <w:t>不但蒙召、蒙爱、还蒙保守路20：王上4：</w:t>
      </w:r>
    </w:p>
    <w:p>
      <w:pPr>
        <w:bidi w:val="0"/>
      </w:pPr>
      <w:r>
        <w:rPr>
          <w:rFonts w:hint="eastAsia"/>
          <w:lang w:val="en-US" w:eastAsia="zh-CN"/>
        </w:rPr>
        <w:t>五</w:t>
      </w:r>
      <w:r>
        <w:rPr>
          <w:rFonts w:hint="eastAsia"/>
          <w:lang w:eastAsia="zh-CN"/>
        </w:rPr>
        <w:t>、</w:t>
      </w:r>
      <w:r>
        <w:t>黑暗时期的工作路21：王上5：</w:t>
      </w:r>
    </w:p>
    <w:p>
      <w:pPr>
        <w:bidi w:val="0"/>
      </w:pPr>
      <w:r>
        <w:rPr>
          <w:rFonts w:hint="eastAsia"/>
          <w:lang w:val="en-US" w:eastAsia="zh-CN"/>
        </w:rPr>
        <w:t>六</w:t>
      </w:r>
      <w:r>
        <w:rPr>
          <w:rFonts w:hint="eastAsia"/>
          <w:lang w:eastAsia="zh-CN"/>
        </w:rPr>
        <w:t>、</w:t>
      </w:r>
      <w:r>
        <w:t>“陪陪主受苦”路22：王上6：</w:t>
      </w:r>
    </w:p>
    <w:p>
      <w:pPr>
        <w:bidi w:val="0"/>
      </w:pPr>
      <w:r>
        <w:rPr>
          <w:rFonts w:hint="eastAsia"/>
          <w:lang w:val="en-US" w:eastAsia="zh-CN"/>
        </w:rPr>
        <w:t>七</w:t>
      </w:r>
      <w:r>
        <w:rPr>
          <w:rFonts w:hint="eastAsia"/>
          <w:lang w:eastAsia="zh-CN"/>
        </w:rPr>
        <w:t>、</w:t>
      </w:r>
      <w:r>
        <w:t>神在黑暗中间成全大事</w:t>
      </w:r>
      <w:r>
        <w:rPr>
          <w:rFonts w:hint="eastAsia"/>
          <w:lang w:eastAsia="zh-CN"/>
        </w:rPr>
        <w:t>，</w:t>
      </w:r>
      <w:r>
        <w:t>求神赐我信心能看见路23：王上7：</w:t>
      </w:r>
    </w:p>
    <w:p>
      <w:pPr>
        <w:bidi w:val="0"/>
      </w:pPr>
      <w:r>
        <w:rPr>
          <w:rFonts w:hint="eastAsia"/>
          <w:lang w:val="en-US" w:eastAsia="zh-CN"/>
        </w:rPr>
        <w:t>八</w:t>
      </w:r>
      <w:r>
        <w:rPr>
          <w:rFonts w:hint="eastAsia"/>
          <w:lang w:eastAsia="zh-CN"/>
        </w:rPr>
        <w:t>、</w:t>
      </w:r>
      <w:r>
        <w:t>从前我风闻有你</w:t>
      </w:r>
      <w:r>
        <w:rPr>
          <w:rFonts w:hint="eastAsia"/>
          <w:lang w:eastAsia="zh-CN"/>
        </w:rPr>
        <w:t>，</w:t>
      </w:r>
      <w:r>
        <w:t>如今我亲眼看见你路24：王上8：</w:t>
      </w:r>
    </w:p>
    <w:p>
      <w:pPr>
        <w:bidi w:val="0"/>
      </w:pPr>
      <w:r>
        <w:rPr>
          <w:rFonts w:hint="eastAsia"/>
          <w:lang w:val="en-US" w:eastAsia="zh-CN"/>
        </w:rPr>
        <w:t>九</w:t>
      </w:r>
      <w:r>
        <w:rPr>
          <w:rFonts w:hint="eastAsia"/>
          <w:lang w:eastAsia="zh-CN"/>
        </w:rPr>
        <w:t>、</w:t>
      </w:r>
      <w:r>
        <w:t>各种的人应当如何认识神约1：王上9：</w:t>
      </w:r>
    </w:p>
    <w:p>
      <w:pPr>
        <w:bidi w:val="0"/>
      </w:pPr>
      <w:r>
        <w:rPr>
          <w:rFonts w:hint="eastAsia"/>
          <w:lang w:val="en-US" w:eastAsia="zh-CN"/>
        </w:rPr>
        <w:t>十</w:t>
      </w:r>
      <w:r>
        <w:rPr>
          <w:rFonts w:hint="eastAsia"/>
          <w:lang w:eastAsia="zh-CN"/>
        </w:rPr>
        <w:t>、</w:t>
      </w:r>
      <w:r>
        <w:t>要认识神的时候约2：王上10：</w:t>
      </w:r>
      <w:r>
        <w:fldChar w:fldCharType="end"/>
      </w:r>
    </w:p>
    <w:p>
      <w:pPr>
        <w:bidi w:val="0"/>
      </w:pPr>
      <w:r>
        <w:rPr>
          <w:rFonts w:hint="eastAsia"/>
          <w:lang w:val="en-US" w:eastAsia="zh-CN"/>
        </w:rPr>
        <w:t>十一</w:t>
      </w:r>
      <w:r>
        <w:rPr>
          <w:rFonts w:hint="eastAsia"/>
          <w:lang w:eastAsia="zh-CN"/>
        </w:rPr>
        <w:t>、</w:t>
      </w:r>
      <w:r>
        <w:fldChar w:fldCharType="begin"/>
      </w:r>
      <w:r>
        <w:instrText xml:space="preserve">HYPERLINK"http://www.hograce.org/chi/document/hiden/04-02.htm"</w:instrText>
      </w:r>
      <w:r>
        <w:fldChar w:fldCharType="separate"/>
      </w:r>
      <w:r>
        <w:t>让圣灵的旨意在我们心中自由运行约3：王上11：</w:t>
      </w:r>
    </w:p>
    <w:p>
      <w:pPr>
        <w:bidi w:val="0"/>
      </w:pPr>
      <w:r>
        <w:rPr>
          <w:rFonts w:hint="eastAsia"/>
          <w:lang w:val="en-US" w:eastAsia="zh-CN"/>
        </w:rPr>
        <w:t>十二</w:t>
      </w:r>
      <w:r>
        <w:rPr>
          <w:rFonts w:hint="eastAsia"/>
          <w:lang w:eastAsia="zh-CN"/>
        </w:rPr>
        <w:t>、</w:t>
      </w:r>
      <w:r>
        <w:t>忍耐作隐藏的工作约4：王上12：</w:t>
      </w:r>
    </w:p>
    <w:p>
      <w:pPr>
        <w:bidi w:val="0"/>
      </w:pPr>
      <w:r>
        <w:rPr>
          <w:rFonts w:hint="eastAsia"/>
          <w:lang w:val="en-US" w:eastAsia="zh-CN"/>
        </w:rPr>
        <w:t>十三</w:t>
      </w:r>
      <w:r>
        <w:rPr>
          <w:rFonts w:hint="eastAsia"/>
          <w:lang w:eastAsia="zh-CN"/>
        </w:rPr>
        <w:t>、</w:t>
      </w:r>
      <w:r>
        <w:t>痊愈后</w:t>
      </w:r>
      <w:r>
        <w:rPr>
          <w:rFonts w:hint="eastAsia"/>
          <w:lang w:eastAsia="zh-CN"/>
        </w:rPr>
        <w:t>，</w:t>
      </w:r>
      <w:r>
        <w:t>不要再犯罪</w:t>
      </w:r>
      <w:r>
        <w:rPr>
          <w:rFonts w:hint="eastAsia"/>
          <w:lang w:eastAsia="zh-CN"/>
        </w:rPr>
        <w:t>，</w:t>
      </w:r>
      <w:r>
        <w:t>恐怕你遭遇的更加厉害约5：王上13：</w:t>
      </w:r>
    </w:p>
    <w:p>
      <w:pPr>
        <w:bidi w:val="0"/>
      </w:pPr>
      <w:r>
        <w:rPr>
          <w:rFonts w:hint="eastAsia"/>
          <w:lang w:val="en-US" w:eastAsia="zh-CN"/>
        </w:rPr>
        <w:t>十四</w:t>
      </w:r>
      <w:r>
        <w:rPr>
          <w:rFonts w:hint="eastAsia"/>
          <w:lang w:eastAsia="zh-CN"/>
        </w:rPr>
        <w:t>、</w:t>
      </w:r>
      <w:r>
        <w:t>差一点点</w:t>
      </w:r>
      <w:r>
        <w:rPr>
          <w:rFonts w:hint="eastAsia"/>
          <w:lang w:eastAsia="zh-CN"/>
        </w:rPr>
        <w:t>，</w:t>
      </w:r>
      <w:r>
        <w:t>就有极大的分别约6：王上14：</w:t>
      </w:r>
    </w:p>
    <w:p>
      <w:pPr>
        <w:bidi w:val="0"/>
      </w:pPr>
      <w:r>
        <w:rPr>
          <w:rFonts w:hint="eastAsia"/>
          <w:lang w:val="en-US" w:eastAsia="zh-CN"/>
        </w:rPr>
        <w:t>十五</w:t>
      </w:r>
      <w:r>
        <w:rPr>
          <w:rFonts w:hint="eastAsia"/>
          <w:lang w:eastAsia="zh-CN"/>
        </w:rPr>
        <w:t>、</w:t>
      </w:r>
      <w:r>
        <w:t>不求人了解约7：王上15：</w:t>
      </w:r>
    </w:p>
    <w:p>
      <w:pPr>
        <w:bidi w:val="0"/>
      </w:pPr>
      <w:r>
        <w:rPr>
          <w:rFonts w:hint="eastAsia"/>
          <w:lang w:val="en-US" w:eastAsia="zh-CN"/>
        </w:rPr>
        <w:t>十六</w:t>
      </w:r>
      <w:r>
        <w:rPr>
          <w:rFonts w:hint="eastAsia"/>
          <w:lang w:eastAsia="zh-CN"/>
        </w:rPr>
        <w:t>、</w:t>
      </w:r>
      <w:r>
        <w:t>在邪恶淫乱的世代度超世的生活约8：王上16：</w:t>
      </w:r>
    </w:p>
    <w:p>
      <w:pPr>
        <w:bidi w:val="0"/>
      </w:pPr>
      <w:r>
        <w:rPr>
          <w:rFonts w:hint="eastAsia"/>
          <w:lang w:val="en-US" w:eastAsia="zh-CN"/>
        </w:rPr>
        <w:t>十七</w:t>
      </w:r>
      <w:r>
        <w:rPr>
          <w:rFonts w:hint="eastAsia"/>
          <w:lang w:eastAsia="zh-CN"/>
        </w:rPr>
        <w:t>、</w:t>
      </w:r>
      <w:r>
        <w:t>因信以致于信约9：王上17：</w:t>
      </w:r>
    </w:p>
    <w:p>
      <w:pPr>
        <w:bidi w:val="0"/>
      </w:pPr>
      <w:r>
        <w:rPr>
          <w:rFonts w:hint="eastAsia"/>
          <w:lang w:val="en-US" w:eastAsia="zh-CN"/>
        </w:rPr>
        <w:t>十八</w:t>
      </w:r>
      <w:r>
        <w:rPr>
          <w:rFonts w:hint="eastAsia"/>
          <w:lang w:eastAsia="zh-CN"/>
        </w:rPr>
        <w:t>、</w:t>
      </w:r>
      <w:r>
        <w:t>我与父原为一约10：王上18：</w:t>
      </w:r>
    </w:p>
    <w:p>
      <w:pPr>
        <w:bidi w:val="0"/>
      </w:pPr>
      <w:r>
        <w:rPr>
          <w:rFonts w:hint="eastAsia"/>
          <w:lang w:val="en-US" w:eastAsia="zh-CN"/>
        </w:rPr>
        <w:t>十九</w:t>
      </w:r>
      <w:r>
        <w:rPr>
          <w:rFonts w:hint="eastAsia"/>
          <w:lang w:eastAsia="zh-CN"/>
        </w:rPr>
        <w:t>、</w:t>
      </w:r>
      <w:r>
        <w:t>我看是退步</w:t>
      </w:r>
      <w:r>
        <w:rPr>
          <w:rFonts w:hint="eastAsia"/>
          <w:lang w:eastAsia="zh-CN"/>
        </w:rPr>
        <w:t>，</w:t>
      </w:r>
      <w:r>
        <w:t>神看是进步约11：王上19：</w:t>
      </w:r>
    </w:p>
    <w:p>
      <w:pPr>
        <w:bidi w:val="0"/>
      </w:pPr>
      <w:r>
        <w:rPr>
          <w:rFonts w:hint="eastAsia"/>
          <w:lang w:val="en-US" w:eastAsia="zh-CN"/>
        </w:rPr>
        <w:t>二十</w:t>
      </w:r>
      <w:r>
        <w:rPr>
          <w:rFonts w:hint="eastAsia"/>
          <w:lang w:eastAsia="zh-CN"/>
        </w:rPr>
        <w:t>、</w:t>
      </w:r>
      <w:r>
        <w:t>在各样的环境中都能得胜约12：王上20：</w:t>
      </w:r>
      <w:r>
        <w:fldChar w:fldCharType="end"/>
      </w:r>
    </w:p>
    <w:p>
      <w:pPr>
        <w:bidi w:val="0"/>
      </w:pPr>
      <w:r>
        <w:rPr>
          <w:rFonts w:hint="eastAsia"/>
          <w:lang w:val="en-US" w:eastAsia="zh-CN"/>
        </w:rPr>
        <w:t>二十一</w:t>
      </w:r>
      <w:r>
        <w:rPr>
          <w:rFonts w:hint="eastAsia"/>
          <w:lang w:eastAsia="zh-CN"/>
        </w:rPr>
        <w:t>、</w:t>
      </w:r>
      <w:r>
        <w:fldChar w:fldCharType="begin"/>
      </w:r>
      <w:r>
        <w:instrText xml:space="preserve">HYPERLINK"http://www.hograce.org/chi/document/hiden/04-03.htm"</w:instrText>
      </w:r>
      <w:r>
        <w:fldChar w:fldCharType="separate"/>
      </w:r>
      <w:r>
        <w:t>他既爱世间属自己的人</w:t>
      </w:r>
      <w:r>
        <w:rPr>
          <w:rFonts w:hint="eastAsia"/>
          <w:lang w:eastAsia="zh-CN"/>
        </w:rPr>
        <w:t>，</w:t>
      </w:r>
      <w:r>
        <w:t>就爱他们到底约13：王上21：</w:t>
      </w:r>
    </w:p>
    <w:p>
      <w:pPr>
        <w:bidi w:val="0"/>
      </w:pPr>
      <w:r>
        <w:rPr>
          <w:rFonts w:hint="eastAsia"/>
          <w:lang w:val="en-US" w:eastAsia="zh-CN"/>
        </w:rPr>
        <w:t>二十二</w:t>
      </w:r>
      <w:r>
        <w:rPr>
          <w:rFonts w:hint="eastAsia"/>
          <w:lang w:eastAsia="zh-CN"/>
        </w:rPr>
        <w:t>、</w:t>
      </w:r>
      <w:r>
        <w:t>爱他遵守他命令的</w:t>
      </w:r>
      <w:r>
        <w:rPr>
          <w:rFonts w:hint="eastAsia"/>
          <w:lang w:eastAsia="zh-CN"/>
        </w:rPr>
        <w:t>，</w:t>
      </w:r>
      <w:r>
        <w:t>他必向他显现约14：王上22：</w:t>
      </w:r>
    </w:p>
    <w:p>
      <w:pPr>
        <w:bidi w:val="0"/>
      </w:pPr>
      <w:r>
        <w:rPr>
          <w:rFonts w:hint="eastAsia"/>
          <w:lang w:val="en-US" w:eastAsia="zh-CN"/>
        </w:rPr>
        <w:t>二十三</w:t>
      </w:r>
      <w:r>
        <w:rPr>
          <w:rFonts w:hint="eastAsia"/>
          <w:lang w:eastAsia="zh-CN"/>
        </w:rPr>
        <w:t>、</w:t>
      </w:r>
      <w:r>
        <w:t>神人互相呼应约15：王下1：</w:t>
      </w:r>
    </w:p>
    <w:p>
      <w:pPr>
        <w:bidi w:val="0"/>
      </w:pPr>
    </w:p>
    <w:p>
      <w:pPr>
        <w:pStyle w:val="4"/>
        <w:bidi w:val="0"/>
        <w:rPr>
          <w:rFonts w:hint="eastAsia"/>
          <w:lang w:val="en-US" w:eastAsia="zh-CN"/>
        </w:rPr>
      </w:pPr>
      <w:r>
        <w:rPr>
          <w:rFonts w:hint="eastAsia"/>
          <w:lang w:val="en-US" w:eastAsia="zh-CN"/>
        </w:rPr>
        <w:t>第二部分</w:t>
      </w:r>
    </w:p>
    <w:p>
      <w:pPr>
        <w:bidi w:val="0"/>
      </w:pPr>
      <w:r>
        <w:rPr>
          <w:rFonts w:hint="eastAsia"/>
          <w:lang w:val="en-US" w:eastAsia="zh-CN"/>
        </w:rPr>
        <w:t>一</w:t>
      </w:r>
      <w:r>
        <w:rPr>
          <w:rFonts w:hint="eastAsia"/>
          <w:lang w:eastAsia="zh-CN"/>
        </w:rPr>
        <w:t>、</w:t>
      </w:r>
      <w:r>
        <w:t>付任何代价</w:t>
      </w:r>
      <w:r>
        <w:rPr>
          <w:rFonts w:hint="eastAsia"/>
          <w:lang w:eastAsia="zh-CN"/>
        </w:rPr>
        <w:t>，</w:t>
      </w:r>
      <w:r>
        <w:t>跟主到底</w:t>
      </w:r>
      <w:r>
        <w:rPr>
          <w:rFonts w:hint="eastAsia"/>
          <w:lang w:eastAsia="zh-CN"/>
        </w:rPr>
        <w:t>，</w:t>
      </w:r>
      <w:r>
        <w:t>就能得着主要我得着的约16：王下2：</w:t>
      </w:r>
    </w:p>
    <w:p>
      <w:pPr>
        <w:bidi w:val="0"/>
      </w:pPr>
      <w:r>
        <w:rPr>
          <w:rFonts w:hint="eastAsia"/>
          <w:lang w:val="en-US" w:eastAsia="zh-CN"/>
        </w:rPr>
        <w:t>二</w:t>
      </w:r>
      <w:r>
        <w:rPr>
          <w:rFonts w:hint="eastAsia"/>
          <w:lang w:eastAsia="zh-CN"/>
        </w:rPr>
        <w:t>、</w:t>
      </w:r>
      <w:r>
        <w:t>在主里面完完全全合而为一约17：王下3：</w:t>
      </w:r>
    </w:p>
    <w:p>
      <w:pPr>
        <w:bidi w:val="0"/>
      </w:pPr>
      <w:r>
        <w:rPr>
          <w:rFonts w:hint="eastAsia"/>
          <w:lang w:val="en-US" w:eastAsia="zh-CN"/>
        </w:rPr>
        <w:t>三</w:t>
      </w:r>
      <w:r>
        <w:rPr>
          <w:rFonts w:hint="eastAsia"/>
          <w:lang w:eastAsia="zh-CN"/>
        </w:rPr>
        <w:t>、</w:t>
      </w:r>
      <w:r>
        <w:t>神所赐的</w:t>
      </w:r>
      <w:r>
        <w:rPr>
          <w:rFonts w:hint="eastAsia"/>
          <w:lang w:eastAsia="zh-CN"/>
        </w:rPr>
        <w:t>，</w:t>
      </w:r>
      <w:r>
        <w:t>一个也不失落约18：王下4：</w:t>
      </w:r>
    </w:p>
    <w:p>
      <w:pPr>
        <w:bidi w:val="0"/>
      </w:pPr>
      <w:r>
        <w:rPr>
          <w:rFonts w:hint="eastAsia"/>
          <w:lang w:val="en-US" w:eastAsia="zh-CN"/>
        </w:rPr>
        <w:t>四</w:t>
      </w:r>
      <w:r>
        <w:rPr>
          <w:rFonts w:hint="eastAsia"/>
          <w:lang w:eastAsia="zh-CN"/>
        </w:rPr>
        <w:t>、</w:t>
      </w:r>
      <w:r>
        <w:t>灵魂体完全圣洁</w:t>
      </w:r>
      <w:r>
        <w:rPr>
          <w:rFonts w:hint="eastAsia"/>
          <w:lang w:eastAsia="zh-CN"/>
        </w:rPr>
        <w:t>，</w:t>
      </w:r>
      <w:r>
        <w:t>毫无瑕疵约19：王下5：</w:t>
      </w:r>
    </w:p>
    <w:p>
      <w:pPr>
        <w:bidi w:val="0"/>
      </w:pPr>
      <w:r>
        <w:rPr>
          <w:rFonts w:hint="eastAsia"/>
          <w:lang w:val="en-US" w:eastAsia="zh-CN"/>
        </w:rPr>
        <w:t>五</w:t>
      </w:r>
      <w:r>
        <w:rPr>
          <w:rFonts w:hint="eastAsia"/>
          <w:lang w:eastAsia="zh-CN"/>
        </w:rPr>
        <w:t>、</w:t>
      </w:r>
      <w:r>
        <w:t>复活的主的工作约20：王下6：</w:t>
      </w:r>
    </w:p>
    <w:p>
      <w:pPr>
        <w:bidi w:val="0"/>
      </w:pPr>
      <w:r>
        <w:rPr>
          <w:rFonts w:hint="eastAsia"/>
          <w:lang w:val="en-US" w:eastAsia="zh-CN"/>
        </w:rPr>
        <w:t>六</w:t>
      </w:r>
      <w:r>
        <w:rPr>
          <w:rFonts w:hint="eastAsia"/>
          <w:lang w:eastAsia="zh-CN"/>
        </w:rPr>
        <w:t>、</w:t>
      </w:r>
      <w:r>
        <w:t>属灵的冒险约21：王下7：</w:t>
      </w:r>
    </w:p>
    <w:p>
      <w:pPr>
        <w:bidi w:val="0"/>
      </w:pPr>
      <w:r>
        <w:rPr>
          <w:rFonts w:hint="eastAsia"/>
          <w:lang w:val="en-US" w:eastAsia="zh-CN"/>
        </w:rPr>
        <w:t>七</w:t>
      </w:r>
      <w:r>
        <w:rPr>
          <w:rFonts w:hint="eastAsia"/>
          <w:lang w:eastAsia="zh-CN"/>
        </w:rPr>
        <w:t>、</w:t>
      </w:r>
      <w:r>
        <w:t>藉祷告掌权徒1：王下8：</w:t>
      </w:r>
      <w:r>
        <w:fldChar w:fldCharType="end"/>
      </w:r>
    </w:p>
    <w:p>
      <w:pPr>
        <w:bidi w:val="0"/>
      </w:pPr>
      <w:r>
        <w:rPr>
          <w:rFonts w:hint="eastAsia"/>
          <w:lang w:val="en-US" w:eastAsia="zh-CN"/>
        </w:rPr>
        <w:t>八</w:t>
      </w:r>
      <w:r>
        <w:rPr>
          <w:rFonts w:hint="eastAsia"/>
          <w:lang w:eastAsia="zh-CN"/>
        </w:rPr>
        <w:t>、</w:t>
      </w:r>
      <w:r>
        <w:fldChar w:fldCharType="begin"/>
      </w:r>
      <w:r>
        <w:instrText xml:space="preserve">HYPERLINK"http://www.hograce.org/chi/document/hiden/04-04.htm"</w:instrText>
      </w:r>
      <w:r>
        <w:fldChar w:fldCharType="separate"/>
      </w:r>
      <w:r>
        <w:t>直到他在地上设立公理徒2：王下9：</w:t>
      </w:r>
    </w:p>
    <w:p>
      <w:pPr>
        <w:bidi w:val="0"/>
      </w:pPr>
      <w:r>
        <w:rPr>
          <w:rFonts w:hint="eastAsia"/>
          <w:lang w:val="en-US" w:eastAsia="zh-CN"/>
        </w:rPr>
        <w:t>九</w:t>
      </w:r>
      <w:r>
        <w:rPr>
          <w:rFonts w:hint="eastAsia"/>
          <w:lang w:eastAsia="zh-CN"/>
        </w:rPr>
        <w:t>、</w:t>
      </w:r>
      <w:r>
        <w:t>奉耶和华的名行事徒3：王下10：</w:t>
      </w:r>
    </w:p>
    <w:p>
      <w:pPr>
        <w:bidi w:val="0"/>
      </w:pPr>
      <w:r>
        <w:rPr>
          <w:rFonts w:hint="eastAsia"/>
          <w:lang w:val="en-US" w:eastAsia="zh-CN"/>
        </w:rPr>
        <w:t>十</w:t>
      </w:r>
      <w:r>
        <w:rPr>
          <w:rFonts w:hint="eastAsia"/>
          <w:lang w:eastAsia="zh-CN"/>
        </w:rPr>
        <w:t>、</w:t>
      </w:r>
      <w:r>
        <w:t>不是人的工作</w:t>
      </w:r>
      <w:r>
        <w:rPr>
          <w:rFonts w:hint="eastAsia"/>
          <w:lang w:eastAsia="zh-CN"/>
        </w:rPr>
        <w:t>，</w:t>
      </w:r>
      <w:r>
        <w:t>都是神自己的工作徒4：王下11：</w:t>
      </w:r>
    </w:p>
    <w:p>
      <w:pPr>
        <w:bidi w:val="0"/>
      </w:pPr>
      <w:r>
        <w:rPr>
          <w:rFonts w:hint="eastAsia"/>
          <w:lang w:val="en-US" w:eastAsia="zh-CN"/>
        </w:rPr>
        <w:t>十一</w:t>
      </w:r>
      <w:r>
        <w:rPr>
          <w:rFonts w:hint="eastAsia"/>
          <w:lang w:eastAsia="zh-CN"/>
        </w:rPr>
        <w:t>、</w:t>
      </w:r>
      <w:r>
        <w:t>出于人的必败坏</w:t>
      </w:r>
      <w:r>
        <w:rPr>
          <w:rFonts w:hint="eastAsia"/>
          <w:lang w:eastAsia="zh-CN"/>
        </w:rPr>
        <w:t>，</w:t>
      </w:r>
      <w:r>
        <w:t>出于神的必成立徒5：王下12：</w:t>
      </w:r>
    </w:p>
    <w:p>
      <w:pPr>
        <w:bidi w:val="0"/>
      </w:pPr>
      <w:r>
        <w:rPr>
          <w:rFonts w:hint="eastAsia"/>
          <w:lang w:val="en-US" w:eastAsia="zh-CN"/>
        </w:rPr>
        <w:t>十二</w:t>
      </w:r>
      <w:r>
        <w:rPr>
          <w:rFonts w:hint="eastAsia"/>
          <w:lang w:eastAsia="zh-CN"/>
        </w:rPr>
        <w:t>、</w:t>
      </w:r>
      <w:r>
        <w:t>用得胜箭打地到底徒6：王下13：</w:t>
      </w:r>
    </w:p>
    <w:p>
      <w:pPr>
        <w:bidi w:val="0"/>
      </w:pPr>
      <w:r>
        <w:rPr>
          <w:rFonts w:hint="eastAsia"/>
          <w:lang w:val="en-US" w:eastAsia="zh-CN"/>
        </w:rPr>
        <w:t>十三</w:t>
      </w:r>
      <w:r>
        <w:rPr>
          <w:rFonts w:hint="eastAsia"/>
          <w:lang w:eastAsia="zh-CN"/>
        </w:rPr>
        <w:t>、</w:t>
      </w:r>
      <w:r>
        <w:t>没有办法中的救法徒7：王下14：</w:t>
      </w:r>
    </w:p>
    <w:p>
      <w:pPr>
        <w:bidi w:val="0"/>
      </w:pPr>
      <w:r>
        <w:rPr>
          <w:rFonts w:hint="eastAsia"/>
          <w:lang w:val="en-US" w:eastAsia="zh-CN"/>
        </w:rPr>
        <w:t>十四</w:t>
      </w:r>
      <w:r>
        <w:rPr>
          <w:rFonts w:hint="eastAsia"/>
          <w:lang w:eastAsia="zh-CN"/>
        </w:rPr>
        <w:t>、</w:t>
      </w:r>
      <w:r>
        <w:t>神要召一个合乎他心意的工人</w:t>
      </w:r>
      <w:r>
        <w:rPr>
          <w:rFonts w:hint="eastAsia"/>
          <w:lang w:eastAsia="zh-CN"/>
        </w:rPr>
        <w:t>，</w:t>
      </w:r>
      <w:r>
        <w:t>不容易找到徒8：王下15：</w:t>
      </w:r>
    </w:p>
    <w:p>
      <w:pPr>
        <w:bidi w:val="0"/>
      </w:pPr>
      <w:r>
        <w:rPr>
          <w:rFonts w:hint="eastAsia"/>
          <w:lang w:val="en-US" w:eastAsia="zh-CN"/>
        </w:rPr>
        <w:t>十五</w:t>
      </w:r>
      <w:r>
        <w:rPr>
          <w:rFonts w:hint="eastAsia"/>
          <w:lang w:eastAsia="zh-CN"/>
        </w:rPr>
        <w:t>、</w:t>
      </w:r>
      <w:r>
        <w:t>深深认识十字架福音的大能徒9：王下16：</w:t>
      </w:r>
    </w:p>
    <w:p>
      <w:pPr>
        <w:bidi w:val="0"/>
      </w:pPr>
      <w:r>
        <w:rPr>
          <w:rFonts w:hint="eastAsia"/>
          <w:lang w:val="en-US" w:eastAsia="zh-CN"/>
        </w:rPr>
        <w:t>十六</w:t>
      </w:r>
      <w:r>
        <w:rPr>
          <w:rFonts w:hint="eastAsia"/>
          <w:lang w:eastAsia="zh-CN"/>
        </w:rPr>
        <w:t>、</w:t>
      </w:r>
      <w:r>
        <w:t>直接认识神徒10：王下17：</w:t>
      </w:r>
    </w:p>
    <w:p>
      <w:pPr>
        <w:bidi w:val="0"/>
      </w:pPr>
      <w:r>
        <w:rPr>
          <w:rFonts w:hint="eastAsia"/>
          <w:lang w:val="en-US" w:eastAsia="zh-CN"/>
        </w:rPr>
        <w:t>十七</w:t>
      </w:r>
      <w:r>
        <w:rPr>
          <w:rFonts w:hint="eastAsia"/>
          <w:lang w:eastAsia="zh-CN"/>
        </w:rPr>
        <w:t>、</w:t>
      </w:r>
      <w:r>
        <w:t>神要作一件事</w:t>
      </w:r>
      <w:r>
        <w:rPr>
          <w:rFonts w:hint="eastAsia"/>
          <w:lang w:eastAsia="zh-CN"/>
        </w:rPr>
        <w:t>，</w:t>
      </w:r>
      <w:r>
        <w:t>谁能阻挡呢？徒11：王下18：</w:t>
      </w:r>
      <w:r>
        <w:fldChar w:fldCharType="end"/>
      </w:r>
    </w:p>
    <w:p>
      <w:pPr>
        <w:bidi w:val="0"/>
      </w:pPr>
      <w:r>
        <w:rPr>
          <w:rFonts w:hint="eastAsia"/>
          <w:lang w:val="en-US" w:eastAsia="zh-CN"/>
        </w:rPr>
        <w:t>十八</w:t>
      </w:r>
      <w:r>
        <w:rPr>
          <w:rFonts w:hint="eastAsia"/>
          <w:lang w:eastAsia="zh-CN"/>
        </w:rPr>
        <w:t>、</w:t>
      </w:r>
      <w:r>
        <w:fldChar w:fldCharType="begin"/>
      </w:r>
      <w:r>
        <w:instrText xml:space="preserve">HYPERLINK"http://www.hograce.org/chi/document/hiden/04-05.htm"</w:instrText>
      </w:r>
      <w:r>
        <w:fldChar w:fldCharType="separate"/>
      </w:r>
      <w:r>
        <w:t>破律的工作徒12：王下19：</w:t>
      </w:r>
    </w:p>
    <w:p>
      <w:pPr>
        <w:bidi w:val="0"/>
      </w:pPr>
      <w:r>
        <w:rPr>
          <w:rFonts w:hint="eastAsia"/>
          <w:lang w:val="en-US" w:eastAsia="zh-CN"/>
        </w:rPr>
        <w:t>十九</w:t>
      </w:r>
      <w:r>
        <w:rPr>
          <w:rFonts w:hint="eastAsia"/>
          <w:lang w:eastAsia="zh-CN"/>
        </w:rPr>
        <w:t>、</w:t>
      </w:r>
      <w:r>
        <w:t>看见神死而复活的大能徒13：王下20：</w:t>
      </w:r>
    </w:p>
    <w:p>
      <w:pPr>
        <w:bidi w:val="0"/>
      </w:pPr>
      <w:r>
        <w:rPr>
          <w:rFonts w:hint="eastAsia"/>
          <w:lang w:val="en-US" w:eastAsia="zh-CN"/>
        </w:rPr>
        <w:t>二十</w:t>
      </w:r>
      <w:r>
        <w:rPr>
          <w:rFonts w:hint="eastAsia"/>
          <w:lang w:eastAsia="zh-CN"/>
        </w:rPr>
        <w:t>、</w:t>
      </w:r>
      <w:r>
        <w:t>求神不任凭我们</w:t>
      </w:r>
      <w:r>
        <w:rPr>
          <w:rFonts w:hint="eastAsia"/>
          <w:lang w:eastAsia="zh-CN"/>
        </w:rPr>
        <w:t>，</w:t>
      </w:r>
      <w:r>
        <w:t>却要步步的造就我们徒14：王下21：</w:t>
      </w:r>
    </w:p>
    <w:p>
      <w:pPr>
        <w:bidi w:val="0"/>
      </w:pPr>
      <w:r>
        <w:rPr>
          <w:rFonts w:hint="eastAsia"/>
          <w:lang w:val="en-US" w:eastAsia="zh-CN"/>
        </w:rPr>
        <w:t>二十一</w:t>
      </w:r>
      <w:r>
        <w:rPr>
          <w:rFonts w:hint="eastAsia"/>
          <w:lang w:eastAsia="zh-CN"/>
        </w:rPr>
        <w:t>、</w:t>
      </w:r>
      <w:r>
        <w:t>为真道打美好的胜仗徒15：王下22：</w:t>
      </w:r>
    </w:p>
    <w:p>
      <w:pPr>
        <w:bidi w:val="0"/>
      </w:pPr>
      <w:r>
        <w:rPr>
          <w:rFonts w:hint="eastAsia"/>
          <w:lang w:val="en-US" w:eastAsia="zh-CN"/>
        </w:rPr>
        <w:t>二十二</w:t>
      </w:r>
      <w:r>
        <w:rPr>
          <w:rFonts w:hint="eastAsia"/>
          <w:lang w:eastAsia="zh-CN"/>
        </w:rPr>
        <w:t>、</w:t>
      </w:r>
      <w:r>
        <w:t>愿神旨行在我们身上如在天上一样徒16：王下23：</w:t>
      </w:r>
    </w:p>
    <w:p>
      <w:pPr>
        <w:bidi w:val="0"/>
      </w:pPr>
      <w:r>
        <w:rPr>
          <w:rFonts w:hint="eastAsia"/>
          <w:lang w:val="en-US" w:eastAsia="zh-CN"/>
        </w:rPr>
        <w:t>二十三</w:t>
      </w:r>
      <w:r>
        <w:rPr>
          <w:rFonts w:hint="eastAsia"/>
          <w:lang w:eastAsia="zh-CN"/>
        </w:rPr>
        <w:t>、</w:t>
      </w:r>
      <w:r>
        <w:t>我们的信心太迟钝</w:t>
      </w:r>
      <w:r>
        <w:rPr>
          <w:rFonts w:hint="eastAsia"/>
          <w:lang w:eastAsia="zh-CN"/>
        </w:rPr>
        <w:t>，</w:t>
      </w:r>
      <w:r>
        <w:t>虽然神旨清楚</w:t>
      </w:r>
      <w:r>
        <w:rPr>
          <w:rFonts w:hint="eastAsia"/>
          <w:lang w:eastAsia="zh-CN"/>
        </w:rPr>
        <w:t>，</w:t>
      </w:r>
      <w:r>
        <w:t>我们信的都太迟钝徒17：王下24：</w:t>
      </w:r>
    </w:p>
    <w:p>
      <w:pPr>
        <w:bidi w:val="0"/>
      </w:pPr>
      <w:r>
        <w:rPr>
          <w:rFonts w:hint="eastAsia"/>
          <w:lang w:val="en-US" w:eastAsia="zh-CN"/>
        </w:rPr>
        <w:t>二十四</w:t>
      </w:r>
      <w:r>
        <w:rPr>
          <w:rFonts w:hint="eastAsia"/>
          <w:lang w:eastAsia="zh-CN"/>
        </w:rPr>
        <w:t>、</w:t>
      </w:r>
      <w:r>
        <w:t>虽然我们心蒙脂油</w:t>
      </w:r>
      <w:r>
        <w:rPr>
          <w:rFonts w:hint="eastAsia"/>
          <w:lang w:eastAsia="zh-CN"/>
        </w:rPr>
        <w:t>，</w:t>
      </w:r>
      <w:r>
        <w:t>然若跟主到底</w:t>
      </w:r>
      <w:r>
        <w:rPr>
          <w:rFonts w:hint="eastAsia"/>
          <w:lang w:eastAsia="zh-CN"/>
        </w:rPr>
        <w:t>，</w:t>
      </w:r>
      <w:r>
        <w:t>也能被他打通徒18：王下25：</w:t>
      </w:r>
    </w:p>
    <w:p>
      <w:pPr>
        <w:bidi w:val="0"/>
      </w:pPr>
    </w:p>
    <w:p>
      <w:pPr>
        <w:pStyle w:val="4"/>
        <w:bidi w:val="0"/>
        <w:rPr>
          <w:rFonts w:hint="eastAsia"/>
          <w:lang w:val="en-US" w:eastAsia="zh-CN"/>
        </w:rPr>
      </w:pPr>
      <w:r>
        <w:rPr>
          <w:rFonts w:hint="eastAsia"/>
          <w:lang w:val="en-US" w:eastAsia="zh-CN"/>
        </w:rPr>
        <w:t>第三部分</w:t>
      </w:r>
    </w:p>
    <w:p>
      <w:pPr>
        <w:bidi w:val="0"/>
      </w:pPr>
      <w:r>
        <w:rPr>
          <w:rFonts w:hint="eastAsia"/>
          <w:lang w:val="en-US" w:eastAsia="zh-CN"/>
        </w:rPr>
        <w:t>一</w:t>
      </w:r>
      <w:r>
        <w:rPr>
          <w:rFonts w:hint="eastAsia"/>
          <w:lang w:eastAsia="zh-CN"/>
        </w:rPr>
        <w:t>、</w:t>
      </w:r>
      <w:r>
        <w:t>神有永远计划</w:t>
      </w:r>
      <w:r>
        <w:rPr>
          <w:rFonts w:hint="eastAsia"/>
          <w:lang w:eastAsia="zh-CN"/>
        </w:rPr>
        <w:t>，</w:t>
      </w:r>
      <w:r>
        <w:t>并不着急</w:t>
      </w:r>
      <w:r>
        <w:rPr>
          <w:rFonts w:hint="eastAsia"/>
          <w:lang w:eastAsia="zh-CN"/>
        </w:rPr>
        <w:t>，</w:t>
      </w:r>
      <w:r>
        <w:t>等炼出精金来</w:t>
      </w:r>
      <w:r>
        <w:rPr>
          <w:rFonts w:hint="eastAsia"/>
          <w:lang w:eastAsia="zh-CN"/>
        </w:rPr>
        <w:t>，</w:t>
      </w:r>
      <w:r>
        <w:t>他的工作就完成徒19：代上1：</w:t>
      </w:r>
    </w:p>
    <w:p>
      <w:pPr>
        <w:bidi w:val="0"/>
      </w:pPr>
      <w:r>
        <w:rPr>
          <w:rFonts w:hint="eastAsia"/>
          <w:lang w:val="en-US" w:eastAsia="zh-CN"/>
        </w:rPr>
        <w:t>二</w:t>
      </w:r>
      <w:r>
        <w:rPr>
          <w:rFonts w:hint="eastAsia"/>
          <w:lang w:eastAsia="zh-CN"/>
        </w:rPr>
        <w:t>、</w:t>
      </w:r>
      <w:r>
        <w:t>他能保守所爱的直到那日徒20：代上2：</w:t>
      </w:r>
    </w:p>
    <w:p>
      <w:pPr>
        <w:bidi w:val="0"/>
      </w:pPr>
      <w:r>
        <w:rPr>
          <w:rFonts w:hint="eastAsia"/>
          <w:lang w:val="en-US" w:eastAsia="zh-CN"/>
        </w:rPr>
        <w:t>三</w:t>
      </w:r>
      <w:r>
        <w:rPr>
          <w:rFonts w:hint="eastAsia"/>
          <w:lang w:eastAsia="zh-CN"/>
        </w:rPr>
        <w:t>、</w:t>
      </w:r>
      <w:r>
        <w:t>要逃避神预定旨竟</w:t>
      </w:r>
      <w:r>
        <w:rPr>
          <w:rFonts w:hint="eastAsia"/>
          <w:lang w:eastAsia="zh-CN"/>
        </w:rPr>
        <w:t>，</w:t>
      </w:r>
      <w:r>
        <w:t>逃避不了徒21：代上3：</w:t>
      </w:r>
      <w:r>
        <w:fldChar w:fldCharType="end"/>
      </w:r>
    </w:p>
    <w:p>
      <w:pPr>
        <w:bidi w:val="0"/>
      </w:pPr>
      <w:r>
        <w:rPr>
          <w:rFonts w:hint="eastAsia"/>
          <w:lang w:val="en-US" w:eastAsia="zh-CN"/>
        </w:rPr>
        <w:t>四</w:t>
      </w:r>
      <w:r>
        <w:rPr>
          <w:rFonts w:hint="eastAsia"/>
          <w:lang w:eastAsia="zh-CN"/>
        </w:rPr>
        <w:t>、</w:t>
      </w:r>
      <w:r>
        <w:fldChar w:fldCharType="begin"/>
      </w:r>
      <w:r>
        <w:instrText xml:space="preserve">HYPERLINK"http://www.hograce.org/chi/document/hiden/04-06.htm"</w:instrText>
      </w:r>
      <w:r>
        <w:fldChar w:fldCharType="separate"/>
      </w:r>
      <w:r>
        <w:t>我要举起救恩的杯称颂耶和华徒22：代上4：</w:t>
      </w:r>
    </w:p>
    <w:p>
      <w:pPr>
        <w:bidi w:val="0"/>
      </w:pPr>
      <w:r>
        <w:rPr>
          <w:rFonts w:hint="eastAsia"/>
          <w:lang w:val="en-US" w:eastAsia="zh-CN"/>
        </w:rPr>
        <w:t>五</w:t>
      </w:r>
      <w:r>
        <w:rPr>
          <w:rFonts w:hint="eastAsia"/>
          <w:lang w:eastAsia="zh-CN"/>
        </w:rPr>
        <w:t>、（</w:t>
      </w:r>
      <w:r>
        <w:t>无题目</w:t>
      </w:r>
      <w:r>
        <w:rPr>
          <w:rFonts w:hint="eastAsia"/>
          <w:lang w:eastAsia="zh-CN"/>
        </w:rPr>
        <w:t>）</w:t>
      </w:r>
      <w:r>
        <w:t>徒23章</w:t>
      </w:r>
      <w:r>
        <w:rPr>
          <w:rFonts w:hint="eastAsia"/>
          <w:lang w:eastAsia="zh-CN"/>
        </w:rPr>
        <w:t>，</w:t>
      </w:r>
      <w:r>
        <w:t>代上5章</w:t>
      </w:r>
    </w:p>
    <w:p>
      <w:pPr>
        <w:bidi w:val="0"/>
        <w:rPr>
          <w:rFonts w:hint="eastAsia" w:eastAsia="宋体"/>
          <w:lang w:eastAsia="zh-CN"/>
        </w:rPr>
      </w:pPr>
      <w:r>
        <w:rPr>
          <w:rFonts w:hint="eastAsia"/>
          <w:lang w:val="en-US" w:eastAsia="zh-CN"/>
        </w:rPr>
        <w:t>六</w:t>
      </w:r>
      <w:r>
        <w:rPr>
          <w:rFonts w:hint="eastAsia"/>
          <w:lang w:eastAsia="zh-CN"/>
        </w:rPr>
        <w:t>、</w:t>
      </w:r>
      <w:r>
        <w:t>徒24：代上6：</w:t>
      </w:r>
      <w:r>
        <w:rPr>
          <w:rFonts w:hint="eastAsia"/>
          <w:lang w:eastAsia="zh-CN"/>
        </w:rPr>
        <w:t>（</w:t>
      </w:r>
      <w:r>
        <w:t>病重无记录</w:t>
      </w:r>
      <w:r>
        <w:rPr>
          <w:rFonts w:hint="eastAsia"/>
          <w:lang w:eastAsia="zh-CN"/>
        </w:rPr>
        <w:t>）</w:t>
      </w:r>
    </w:p>
    <w:p>
      <w:pPr>
        <w:bidi w:val="0"/>
      </w:pPr>
      <w:r>
        <w:rPr>
          <w:rFonts w:hint="eastAsia"/>
          <w:lang w:val="en-US" w:eastAsia="zh-CN"/>
        </w:rPr>
        <w:t>七</w:t>
      </w:r>
      <w:r>
        <w:rPr>
          <w:rFonts w:hint="eastAsia"/>
          <w:lang w:eastAsia="zh-CN"/>
        </w:rPr>
        <w:t>、</w:t>
      </w:r>
      <w:r>
        <w:t>徒25：代上7：</w:t>
      </w:r>
    </w:p>
    <w:p>
      <w:pPr>
        <w:bidi w:val="0"/>
      </w:pPr>
      <w:r>
        <w:rPr>
          <w:rFonts w:hint="eastAsia"/>
          <w:lang w:val="en-US" w:eastAsia="zh-CN"/>
        </w:rPr>
        <w:t>八</w:t>
      </w:r>
      <w:r>
        <w:rPr>
          <w:rFonts w:hint="eastAsia"/>
          <w:lang w:eastAsia="zh-CN"/>
        </w:rPr>
        <w:t>、</w:t>
      </w:r>
      <w:r>
        <w:t>徒26：代上8：</w:t>
      </w:r>
    </w:p>
    <w:p>
      <w:pPr>
        <w:bidi w:val="0"/>
      </w:pPr>
      <w:r>
        <w:rPr>
          <w:rFonts w:hint="eastAsia"/>
          <w:lang w:val="en-US" w:eastAsia="zh-CN"/>
        </w:rPr>
        <w:t>九</w:t>
      </w:r>
      <w:r>
        <w:rPr>
          <w:rFonts w:hint="eastAsia"/>
          <w:lang w:eastAsia="zh-CN"/>
        </w:rPr>
        <w:t>、</w:t>
      </w:r>
      <w:r>
        <w:t>为全群儆醒祷告徒27：代上9：</w:t>
      </w:r>
    </w:p>
    <w:p>
      <w:pPr>
        <w:bidi w:val="0"/>
      </w:pPr>
      <w:r>
        <w:rPr>
          <w:rFonts w:hint="eastAsia"/>
          <w:lang w:val="en-US" w:eastAsia="zh-CN"/>
        </w:rPr>
        <w:t>十</w:t>
      </w:r>
      <w:r>
        <w:rPr>
          <w:rFonts w:hint="eastAsia"/>
          <w:lang w:eastAsia="zh-CN"/>
        </w:rPr>
        <w:t>、</w:t>
      </w:r>
      <w:r>
        <w:t>不必努力挣扎</w:t>
      </w:r>
      <w:r>
        <w:rPr>
          <w:rFonts w:hint="eastAsia"/>
          <w:lang w:eastAsia="zh-CN"/>
        </w:rPr>
        <w:t>，</w:t>
      </w:r>
      <w:r>
        <w:t>到了时候</w:t>
      </w:r>
      <w:r>
        <w:rPr>
          <w:rFonts w:hint="eastAsia"/>
          <w:lang w:eastAsia="zh-CN"/>
        </w:rPr>
        <w:t>，大卫</w:t>
      </w:r>
      <w:r>
        <w:t>必作王</w:t>
      </w:r>
      <w:r>
        <w:rPr>
          <w:rFonts w:hint="eastAsia"/>
          <w:lang w:eastAsia="zh-CN"/>
        </w:rPr>
        <w:t>，</w:t>
      </w:r>
      <w:r>
        <w:t>国也必归还给他徒28：代上10：</w:t>
      </w:r>
    </w:p>
    <w:p>
      <w:pPr>
        <w:bidi w:val="0"/>
      </w:pPr>
      <w:r>
        <w:rPr>
          <w:rFonts w:hint="eastAsia"/>
          <w:lang w:val="en-US" w:eastAsia="zh-CN"/>
        </w:rPr>
        <w:t>十一</w:t>
      </w:r>
      <w:r>
        <w:rPr>
          <w:rFonts w:hint="eastAsia"/>
          <w:lang w:eastAsia="zh-CN"/>
        </w:rPr>
        <w:t>、</w:t>
      </w:r>
      <w:r>
        <w:t>求神在中国复兴起好多天国的勇士罗1：代上11：</w:t>
      </w:r>
    </w:p>
    <w:p>
      <w:pPr>
        <w:bidi w:val="0"/>
      </w:pPr>
      <w:r>
        <w:rPr>
          <w:rFonts w:hint="eastAsia"/>
          <w:lang w:val="en-US" w:eastAsia="zh-CN"/>
        </w:rPr>
        <w:t>十二</w:t>
      </w:r>
      <w:r>
        <w:rPr>
          <w:rFonts w:hint="eastAsia"/>
          <w:lang w:eastAsia="zh-CN"/>
        </w:rPr>
        <w:t>、</w:t>
      </w:r>
      <w:r>
        <w:t>认识天上的</w:t>
      </w:r>
      <w:r>
        <w:rPr>
          <w:rFonts w:hint="eastAsia"/>
          <w:lang w:eastAsia="zh-CN"/>
        </w:rPr>
        <w:t>大卫</w:t>
      </w:r>
      <w:r>
        <w:t>王罗2：代上12：</w:t>
      </w:r>
    </w:p>
    <w:p>
      <w:pPr>
        <w:bidi w:val="0"/>
      </w:pPr>
      <w:r>
        <w:rPr>
          <w:rFonts w:hint="eastAsia"/>
          <w:lang w:val="en-US" w:eastAsia="zh-CN"/>
        </w:rPr>
        <w:t>十三</w:t>
      </w:r>
      <w:r>
        <w:rPr>
          <w:rFonts w:hint="eastAsia"/>
          <w:lang w:eastAsia="zh-CN"/>
        </w:rPr>
        <w:t>、</w:t>
      </w:r>
      <w:r>
        <w:t>不要胡涂发热心</w:t>
      </w:r>
      <w:r>
        <w:rPr>
          <w:rFonts w:hint="eastAsia"/>
          <w:lang w:eastAsia="zh-CN"/>
        </w:rPr>
        <w:t>，</w:t>
      </w:r>
      <w:r>
        <w:t>要行在神旨意之中罗3：代上13：</w:t>
      </w:r>
    </w:p>
    <w:p>
      <w:pPr>
        <w:bidi w:val="0"/>
      </w:pPr>
      <w:r>
        <w:rPr>
          <w:rFonts w:hint="eastAsia"/>
          <w:lang w:val="en-US" w:eastAsia="zh-CN"/>
        </w:rPr>
        <w:t>十四</w:t>
      </w:r>
      <w:r>
        <w:rPr>
          <w:rFonts w:hint="eastAsia"/>
          <w:lang w:eastAsia="zh-CN"/>
        </w:rPr>
        <w:t>、</w:t>
      </w:r>
      <w:r>
        <w:t>满心相信神所应许的必能作成罗4：代上14：</w:t>
      </w:r>
      <w:r>
        <w:fldChar w:fldCharType="end"/>
      </w:r>
    </w:p>
    <w:p>
      <w:pPr>
        <w:bidi w:val="0"/>
      </w:pPr>
    </w:p>
    <w:p>
      <w:pPr>
        <w:pStyle w:val="4"/>
        <w:bidi w:val="0"/>
      </w:pPr>
      <w:r>
        <w:fldChar w:fldCharType="begin"/>
      </w:r>
      <w:r>
        <w:instrText xml:space="preserve">HYPERLINK"http://www.hograce.org/chi/document/hiden/04-07.htm"</w:instrText>
      </w:r>
      <w:r>
        <w:fldChar w:fldCharType="separate"/>
      </w:r>
      <w:r>
        <w:t>启示录</w:t>
      </w:r>
    </w:p>
    <w:p>
      <w:pPr>
        <w:bidi w:val="0"/>
      </w:pPr>
      <w:r>
        <w:t>第十一章</w:t>
      </w:r>
    </w:p>
    <w:p>
      <w:pPr>
        <w:bidi w:val="0"/>
        <w:rPr>
          <w:rFonts w:hint="eastAsia" w:eastAsia="宋体"/>
          <w:lang w:eastAsia="zh-CN"/>
        </w:rPr>
      </w:pPr>
      <w:r>
        <w:t>第十二章</w:t>
      </w:r>
      <w:r>
        <w:rPr>
          <w:rFonts w:hint="eastAsia"/>
          <w:lang w:eastAsia="zh-CN"/>
        </w:rPr>
        <w:t>（</w:t>
      </w:r>
      <w:r>
        <w:t>按节查</w:t>
      </w:r>
      <w:r>
        <w:rPr>
          <w:rFonts w:hint="eastAsia"/>
          <w:lang w:eastAsia="zh-CN"/>
        </w:rPr>
        <w:t>）</w:t>
      </w:r>
    </w:p>
    <w:p>
      <w:pPr>
        <w:bidi w:val="0"/>
      </w:pPr>
      <w:r>
        <w:t>第十三章</w:t>
      </w:r>
    </w:p>
    <w:p>
      <w:pPr>
        <w:bidi w:val="0"/>
      </w:pPr>
      <w:r>
        <w:t>第十四章</w:t>
      </w:r>
    </w:p>
    <w:p>
      <w:pPr>
        <w:bidi w:val="0"/>
      </w:pPr>
      <w:r>
        <w:t>第十五章</w:t>
      </w:r>
    </w:p>
    <w:p>
      <w:pPr>
        <w:bidi w:val="0"/>
      </w:pPr>
      <w:r>
        <w:t>第十六章</w:t>
      </w:r>
    </w:p>
    <w:p>
      <w:pPr>
        <w:bidi w:val="0"/>
      </w:pPr>
      <w:r>
        <w:t>第十七章</w:t>
      </w:r>
    </w:p>
    <w:p>
      <w:pPr>
        <w:bidi w:val="0"/>
      </w:pPr>
      <w:r>
        <w:t>第十八章负架从主</w:t>
      </w:r>
    </w:p>
    <w:p>
      <w:pPr>
        <w:bidi w:val="0"/>
      </w:pPr>
      <w:r>
        <w:t>第十九章主必快来</w:t>
      </w:r>
      <w:r>
        <w:rPr>
          <w:rFonts w:hint="eastAsia"/>
          <w:lang w:eastAsia="zh-CN"/>
        </w:rPr>
        <w:t>，</w:t>
      </w:r>
      <w:r>
        <w:t>我们要回家</w:t>
      </w:r>
    </w:p>
    <w:p>
      <w:pPr>
        <w:bidi w:val="0"/>
      </w:pPr>
      <w:r>
        <w:t>第二十章唯有基督满足我</w:t>
      </w:r>
    </w:p>
    <w:p>
      <w:pPr>
        <w:bidi w:val="0"/>
      </w:pPr>
      <w:r>
        <w:t>第二十一章唯独耶稣</w:t>
      </w:r>
    </w:p>
    <w:p>
      <w:pPr>
        <w:bidi w:val="0"/>
      </w:pPr>
      <w:r>
        <w:t>第二十二章我真愿像你</w:t>
      </w:r>
      <w:r>
        <w:fldChar w:fldCharType="end"/>
      </w:r>
    </w:p>
    <w:p>
      <w:pPr>
        <w:spacing w:before="156" w:beforeLines="50" w:line="320" w:lineRule="exact"/>
        <w:ind w:firstLine="420"/>
        <w:rPr>
          <w:rFonts w:ascii="Verdana" w:hAnsi="Verdana"/>
          <w:sz w:val="24"/>
        </w:rPr>
      </w:pPr>
    </w:p>
    <w:p>
      <w:pPr>
        <w:pStyle w:val="2"/>
        <w:bidi w:val="0"/>
        <w:rPr>
          <w:rFonts w:hint="eastAsia" w:eastAsia="宋体"/>
          <w:lang w:eastAsia="zh-CN"/>
        </w:rPr>
      </w:pPr>
      <w:r>
        <w:t>《隐藏的吗哪》卷</w:t>
      </w:r>
      <w:r>
        <w:rPr>
          <w:rFonts w:hint="eastAsia"/>
          <w:lang w:val="en-US" w:eastAsia="zh-CN"/>
        </w:rPr>
        <w:t>3</w:t>
      </w:r>
    </w:p>
    <w:p>
      <w:pPr>
        <w:pStyle w:val="3"/>
        <w:bidi w:val="0"/>
        <w:rPr>
          <w:rFonts w:hint="eastAsia"/>
          <w:lang w:val="en-US" w:eastAsia="zh-CN"/>
        </w:rPr>
      </w:pPr>
      <w:r>
        <w:rPr>
          <w:rFonts w:hint="eastAsia"/>
          <w:lang w:val="en-US" w:eastAsia="zh-CN"/>
        </w:rPr>
        <w:t>第一部分</w:t>
      </w:r>
    </w:p>
    <w:p>
      <w:pPr>
        <w:pStyle w:val="4"/>
        <w:bidi w:val="0"/>
      </w:pPr>
      <w:r>
        <w:t>一、真智慧赛20:创1:</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一</w:t>
      </w:r>
      <w:r>
        <w:rPr>
          <w:rFonts w:hint="eastAsia" w:ascii="Verdana" w:hAnsi="Verdana"/>
          <w:sz w:val="24"/>
          <w:lang w:eastAsia="zh-CN"/>
        </w:rPr>
        <w:t>）</w:t>
      </w:r>
      <w:r>
        <w:rPr>
          <w:rFonts w:ascii="Verdana"/>
          <w:sz w:val="24"/>
        </w:rPr>
        <w:t>由至圣所得来的是真智慧，由地上来的都是假智慧。以色列百姓被带领出埃及，初蒙恩时，有摩西同在作他们的智慧，所以他们不失迷。但摩西不能常常与他们同在；一旦离开他们，四十天在山上，他们就不会等候，就按自己的方法来作自己想要作的。他们的本性像埃及人，所以事奉埃及人所崇拜的金牛犊，就是金。古实人所夸的，就是愚妄的肉体。他们自己作，自己拜，甚至不上山的亚伦也会投机，只有在至圣所的，面对面见神的摩西才有真智慧。他认识神是公义的，又是慈爱的。他会分别真假。没有下山，已知道以色列人迷路了。这个智慧不但使他敢于责备人，且打碎金牛犊。这个智慧又叫他有主的爱为百姓代祷，宁愿自己的名被涂抹，也要为百姓担负罪孽。这个真智慧不叫他骄傲，乃叫他有背负十字架的爱心，与神同心，有父的心。神的许多儿女不免会失迷，因他们没有至圣所的经验，但失迷以后回过头来，就认识摩西，认识神的大爱，何等听命，一提奉献，都甘心乐意的奉献，虽拦住他们，但奉献的材料仍富富有余。由此可见，山下百姓不得不经过一次的失迷，等受责打回来后，才有经验的智慧。这个智慧是由经验来的，由经验来的才是真智慧。一次经验，永远得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二</w:t>
      </w:r>
      <w:r>
        <w:rPr>
          <w:rFonts w:hint="eastAsia" w:ascii="Verdana" w:hAnsi="Verdana"/>
          <w:sz w:val="24"/>
          <w:lang w:eastAsia="zh-CN"/>
        </w:rPr>
        <w:t>）</w:t>
      </w:r>
      <w:r>
        <w:rPr>
          <w:rFonts w:ascii="Verdana"/>
          <w:sz w:val="24"/>
        </w:rPr>
        <w:t>浪子若非失迷回来，不会认识父亲真正的爱。大儿子天天与父同在，没有下去寻找亡羊，就没有真智慧。所以在后的将要在前，在前的将要在后。奇哉神的智慧！谁作过他的谋士呢？至圣所的事奉，不像大儿子的种田事奉；乃是进到施恩宝座前，看见神的公义与一点血的功效，在施恩座那里得着真智慧。这个真智慧不叫你自高自大，作一个属灵伟人，被人恭敬；乃是叫你甘心乐意出到营外，与主一同受苦。这个智慧领你跑羔羊的路，不跑淫妇的路。这个智慧叫你恒久知足。这个智慧的根源就是耶稣基督。一切智慧都在他里面藏着。这个智慧不是凭追求得来，乃是至圣所里白白赐给的，披戴耶稣基督就是了，他的智慧就变为你的智慧。义人的道路是与主同行的。总括一句，</w:t>
      </w:r>
      <w:r>
        <w:rPr>
          <w:rFonts w:ascii="Verdana" w:hAnsi="Verdana"/>
          <w:sz w:val="24"/>
        </w:rPr>
        <w:t>“</w:t>
      </w:r>
      <w:r>
        <w:rPr>
          <w:rFonts w:ascii="Verdana"/>
          <w:sz w:val="24"/>
        </w:rPr>
        <w:t>敬畏耶和华就是智慧的开端。</w:t>
      </w:r>
      <w:r>
        <w:rPr>
          <w:rFonts w:ascii="Verdana" w:hAnsi="Verdana"/>
          <w:sz w:val="24"/>
        </w:rPr>
        <w:t>”</w:t>
      </w:r>
      <w:r>
        <w:rPr>
          <w:rFonts w:ascii="Verdana"/>
          <w:sz w:val="24"/>
        </w:rPr>
        <w:t>敬畏主的人不但得智慧，还能保守这个智慧，神叫他作甚么，就作甚么，所以这智慧不能叫他骄傲，而是叫他越来越认识主，越来越有爱心。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三</w:t>
      </w:r>
      <w:r>
        <w:rPr>
          <w:rFonts w:hint="eastAsia" w:ascii="Verdana" w:hAnsi="Verdana"/>
          <w:sz w:val="24"/>
          <w:lang w:eastAsia="zh-CN"/>
        </w:rPr>
        <w:t>）</w:t>
      </w:r>
      <w:r>
        <w:rPr>
          <w:rFonts w:ascii="Verdana"/>
          <w:sz w:val="24"/>
        </w:rPr>
        <w:t>这个智慧就是灵里创造的，不是拆毁的，正如灵如何在黑暗破坏的世界创造一切。每一个先知得这智慧都是在至圣所里面，这个智慧叫他担当百姓的罪孽。以西结不但明白这智慧，还要向左侧卧，向右侧卧，担当百姓的罪孽。还要剃须，白日表演被掳，妻子死了不许哀哭，只许叹息，就这样担当他们的羞辱。何西阿不但明白这智慧，而且这智慧不叫他骄傲，乃叫他娶淫妇为妻来明白神的心。</w:t>
      </w:r>
      <w:r>
        <w:rPr>
          <w:rFonts w:hint="eastAsia" w:ascii="Verdana"/>
          <w:sz w:val="24"/>
          <w:lang w:eastAsia="zh-CN"/>
        </w:rPr>
        <w:t>耶利米</w:t>
      </w:r>
      <w:r>
        <w:rPr>
          <w:rFonts w:ascii="Verdana"/>
          <w:sz w:val="24"/>
        </w:rPr>
        <w:t>明白这智慧，还要下坑担当百姓的刑罚。以利亚明白神的智慧，在三年半不下雨时，于基立溪边，寡妇家里，担当百姓的刑罚。摩西明白神的智慧，还要四十天不吃不喝，不得过约但河，担当百姓的刑罚。但以理明白末了时期的智慧，还要与他的三友尝过狮洞火窑的经验，担当末后选民所要受的刑罚，忍受他们所要受的熬炼。彼得明白外邦蒙恩的智慧，还要进入监狱被律法铁门，小学规条两个小门监禁和被遗传的大铁链捆着，担当外邦人的罪孽。保罗明白至圣所的智慧，外邦人的福音，还要带律法锁链担当外邦人的刑罚。主耶稣基督把父亲一切的智慧宣扬出来，这个智慧不叫他骄傲，而叫他背十字架，把群羊的罪孽担当在自己身上。</w:t>
      </w:r>
    </w:p>
    <w:p>
      <w:pPr>
        <w:spacing w:before="156" w:beforeLines="50" w:line="320" w:lineRule="exact"/>
        <w:ind w:firstLine="420"/>
        <w:rPr>
          <w:rFonts w:ascii="Verdana" w:hAnsi="Verdana"/>
        </w:rPr>
      </w:pPr>
      <w:r>
        <w:rPr>
          <w:rFonts w:hint="eastAsia" w:ascii="Verdana" w:hAnsi="Verdana"/>
          <w:sz w:val="24"/>
          <w:lang w:eastAsia="zh-CN"/>
        </w:rPr>
        <w:t>（</w:t>
      </w:r>
      <w:r>
        <w:rPr>
          <w:rFonts w:ascii="Verdana"/>
          <w:sz w:val="24"/>
        </w:rPr>
        <w:t>四</w:t>
      </w:r>
      <w:r>
        <w:rPr>
          <w:rFonts w:hint="eastAsia" w:ascii="Verdana" w:hAnsi="Verdana"/>
          <w:sz w:val="24"/>
          <w:lang w:eastAsia="zh-CN"/>
        </w:rPr>
        <w:t>）</w:t>
      </w:r>
      <w:r>
        <w:rPr>
          <w:rFonts w:ascii="Verdana"/>
          <w:sz w:val="24"/>
        </w:rPr>
        <w:t>耶和华的膀臂向谁显露呢？这样的真智慧有谁相信呢？这十字架的福音，世人以为愚拙，犹太人至今还不相信。</w:t>
      </w:r>
      <w:r>
        <w:rPr>
          <w:rFonts w:hint="eastAsia" w:ascii="Verdana"/>
          <w:sz w:val="24"/>
          <w:lang w:eastAsia="zh-CN"/>
        </w:rPr>
        <w:t>约拿</w:t>
      </w:r>
      <w:r>
        <w:rPr>
          <w:rFonts w:ascii="Verdana"/>
          <w:sz w:val="24"/>
        </w:rPr>
        <w:t>必须三日三夜在鱼腹中与主</w:t>
      </w:r>
      <w:r>
        <w:rPr>
          <w:rFonts w:ascii="Verdana" w:hAnsi="Verdana"/>
          <w:sz w:val="24"/>
        </w:rPr>
        <w:t>“</w:t>
      </w:r>
      <w:r>
        <w:rPr>
          <w:rFonts w:ascii="Verdana"/>
          <w:sz w:val="24"/>
        </w:rPr>
        <w:t>一同</w:t>
      </w:r>
      <w:r>
        <w:rPr>
          <w:rFonts w:ascii="Verdana" w:hAnsi="Verdana"/>
          <w:sz w:val="24"/>
        </w:rPr>
        <w:t>”</w:t>
      </w:r>
      <w:r>
        <w:rPr>
          <w:rFonts w:ascii="Verdana"/>
          <w:sz w:val="24"/>
        </w:rPr>
        <w:t>死，才能传道有能力。</w:t>
      </w:r>
      <w:r>
        <w:rPr>
          <w:rFonts w:hint="eastAsia" w:ascii="Verdana"/>
          <w:sz w:val="24"/>
          <w:lang w:eastAsia="zh-CN"/>
        </w:rPr>
        <w:t>约伯</w:t>
      </w:r>
      <w:r>
        <w:rPr>
          <w:rFonts w:ascii="Verdana"/>
          <w:sz w:val="24"/>
        </w:rPr>
        <w:t>必须七子、三女同时死亡，才能明白锡安遭难的真智慧。亚伯拉罕必须有摩利亚山的经验，才能体会十字架的真智慧。所以真的智慧必须在至圣所里才能明白，还要背十字架来明白真理之深处，进入真理之深处。也就是这个压伤的经验，到营外受苦的经历，叫你对从至圣所明白的智慧领会得完全。自夸有属灵智慧而没有爱人灵魂之心的是打大锣，没有得着甚么，所以爱就是真智慧的试验石</w:t>
      </w:r>
      <w:r>
        <w:rPr>
          <w:rFonts w:hint="eastAsia" w:ascii="Verdana" w:hAnsi="Verdana"/>
          <w:sz w:val="24"/>
          <w:lang w:eastAsia="zh-CN"/>
        </w:rPr>
        <w:t>（</w:t>
      </w:r>
      <w:r>
        <w:rPr>
          <w:rFonts w:ascii="Verdana"/>
          <w:sz w:val="24"/>
        </w:rPr>
        <w:t>林前十三章</w:t>
      </w:r>
      <w:r>
        <w:rPr>
          <w:rFonts w:hint="eastAsia" w:ascii="Verdana" w:hAnsi="Verdana"/>
          <w:sz w:val="24"/>
          <w:lang w:eastAsia="zh-CN"/>
        </w:rPr>
        <w:t>）</w:t>
      </w:r>
      <w:r>
        <w:rPr>
          <w:rFonts w:ascii="Verdana"/>
          <w:sz w:val="24"/>
        </w:rPr>
        <w:t>。叫你发生爱心的智慧才是真智慧，亮光叫人骄傲，至圣所的智慧叫你得着主的心。</w:t>
      </w:r>
    </w:p>
    <w:p>
      <w:pPr>
        <w:pStyle w:val="4"/>
        <w:bidi w:val="0"/>
      </w:pPr>
      <w:r>
        <w:t>二、真的传道赛21:创2:</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一</w:t>
      </w:r>
      <w:r>
        <w:rPr>
          <w:rFonts w:hint="eastAsia" w:ascii="Verdana" w:hAnsi="Verdana"/>
          <w:sz w:val="24"/>
          <w:lang w:eastAsia="zh-CN"/>
        </w:rPr>
        <w:t>）</w:t>
      </w:r>
      <w:r>
        <w:rPr>
          <w:rFonts w:ascii="Verdana"/>
          <w:sz w:val="24"/>
        </w:rPr>
        <w:t>日光之下毫无新事，总是苦恼愁烦。我们要在日光之上观看，度每天的生活。我们要站在玻璃海上观看，才能看得清楚，看主的道途义哉、诚哉。在圣所里面的香坛是用金子包的。站在守望楼上，即站在玻璃海上，在那里口唱摩西与羔羊的歌，选民在红海那边才看见埃及人的末路。埃及人在日光之下的事不能再追赶他们。在红海那边，即站在玻璃海上。在红海这边，埃及人随时可追赶。虽已出埃及，还在他的势力之下。在埃及，即在巴比伦，天天挑重担叹息，为法老造城囚自己。一站在玻璃海上即度属天生活。在那里就是旷野，在那里神与他同在，云柱火柱天天引导，受神训练。在那里有会幕与至圣所，神人交通。又吃吗哪，又喝活水，胜了亚玛力人。没有站在守望楼上的，不免被巴比伦空气弄得迷糊，任圣职的亚伦也拜了牛犊。摩西在山上一点不迷糊，神要他们建立会幕来保守他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二</w:t>
      </w:r>
      <w:r>
        <w:rPr>
          <w:rFonts w:hint="eastAsia" w:ascii="Verdana" w:hAnsi="Verdana"/>
          <w:sz w:val="24"/>
          <w:lang w:eastAsia="zh-CN"/>
        </w:rPr>
        <w:t>）</w:t>
      </w:r>
      <w:r>
        <w:rPr>
          <w:rFonts w:ascii="Verdana"/>
          <w:sz w:val="24"/>
        </w:rPr>
        <w:t>在这里看是旷野，实是伊甸乐园，虽是孤单旷野，却预备几个人与他同在。他们是神所召的人，无声中流出四道活水江河，生出许多金子、宝玉，还可流到亚述。在这里，以神为乐，神也以我们为乐。每天晚上神要与所造的人同在，度日光之上的生活，真是美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三</w:t>
      </w:r>
      <w:r>
        <w:rPr>
          <w:rFonts w:hint="eastAsia" w:ascii="Verdana" w:hAnsi="Verdana"/>
          <w:sz w:val="24"/>
          <w:lang w:eastAsia="zh-CN"/>
        </w:rPr>
        <w:t>）</w:t>
      </w:r>
      <w:r>
        <w:rPr>
          <w:rFonts w:ascii="Verdana"/>
          <w:sz w:val="24"/>
        </w:rPr>
        <w:t>这里是关锁的园，不能随便让人进来。小狐狸不许进去，北风呀吹来，南风呀吹来，吹出香味来，外面可以闻到这香味。有时所得启示，叫你苦的是北风，叫你乐的是南风。不论北风、南风，总是吹出至圣所香气，祷告的香气，是神所喜悦的。愿我的良人进入自己园内，吃他佳美的果子。在园内有圣灵运行，结出许多圣灵果子，流出一道活水，通到外面。妙哉，伊甸乐园！里面的香气是主的香气，可以叫人死，可以叫人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四</w:t>
      </w:r>
      <w:r>
        <w:rPr>
          <w:rFonts w:hint="eastAsia" w:ascii="Verdana" w:hAnsi="Verdana"/>
          <w:sz w:val="24"/>
          <w:lang w:eastAsia="zh-CN"/>
        </w:rPr>
        <w:t>）</w:t>
      </w:r>
      <w:r>
        <w:rPr>
          <w:rFonts w:ascii="Verdana"/>
          <w:sz w:val="24"/>
        </w:rPr>
        <w:t>日光之下的生活是罗腾树下的生活，属灵的以利亚在那里还受到迷雾空气的影响，还要求死；然而神却要带他到何烈山洞，奇妙的守望楼。在那里地震和火构不到他，在那里神亲自下来用微小声音与他谈话。作工何等轻省，一点也不费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五</w:t>
      </w:r>
      <w:r>
        <w:rPr>
          <w:rFonts w:hint="eastAsia" w:ascii="Verdana" w:hAnsi="Verdana"/>
          <w:sz w:val="24"/>
          <w:lang w:eastAsia="zh-CN"/>
        </w:rPr>
        <w:t>）</w:t>
      </w:r>
      <w:r>
        <w:rPr>
          <w:rFonts w:ascii="Verdana"/>
          <w:sz w:val="24"/>
        </w:rPr>
        <w:t>在日光之下看巴比伦所作的不免忧愁。有哈巴谷的小守望楼，就能不看日光之下的光景而以神为乐。脚快如母鹿之蹄，稳行在高处，何等安息！对许多的先知如以西结、以赛亚、</w:t>
      </w:r>
      <w:r>
        <w:rPr>
          <w:rFonts w:hint="eastAsia" w:ascii="Verdana"/>
          <w:sz w:val="24"/>
          <w:lang w:eastAsia="zh-CN"/>
        </w:rPr>
        <w:t>耶利米</w:t>
      </w:r>
      <w:r>
        <w:rPr>
          <w:rFonts w:ascii="Verdana"/>
          <w:sz w:val="24"/>
        </w:rPr>
        <w:t>、弥迦、神不仅让他们看见巴比伦的现在，且让他们看见神永远的计划，因神不是叫人伤心，乃是使人受得住。</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六</w:t>
      </w:r>
      <w:r>
        <w:rPr>
          <w:rFonts w:hint="eastAsia" w:ascii="Verdana" w:hAnsi="Verdana"/>
          <w:sz w:val="24"/>
          <w:lang w:eastAsia="zh-CN"/>
        </w:rPr>
        <w:t>）</w:t>
      </w:r>
      <w:r>
        <w:rPr>
          <w:rFonts w:ascii="Verdana"/>
          <w:sz w:val="24"/>
        </w:rPr>
        <w:t>我们不愿意作所罗门，享受世上的一切荣华富贵。只愿作野地的百合花，装饰的比所罗门还要好看；只愿过飞鸟的生活，即日光之上的生活，不耕种、不纺织，由上往下看。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七</w:t>
      </w:r>
      <w:r>
        <w:rPr>
          <w:rFonts w:hint="eastAsia" w:ascii="Verdana" w:hAnsi="Verdana"/>
          <w:sz w:val="24"/>
          <w:lang w:eastAsia="zh-CN"/>
        </w:rPr>
        <w:t>）</w:t>
      </w:r>
      <w:r>
        <w:rPr>
          <w:rFonts w:ascii="Verdana"/>
          <w:sz w:val="24"/>
        </w:rPr>
        <w:t>主不要我们度山下生活，天天与文士争辩，辩到死也辩不通，而要如三个门徒，被主暗暗的带上高山度守望生活，实在是不孤单的。虽只四人，然神亲自说话，有云彩围着，摩西、以利亚也出来听了。我们常喜欢对聪明通达人谈话，这是与神旨相反的，因神故意将沈睡的灵浇灌下来，叫他们听不见，看不见。对聪明通达人神故意隐藏，对婴孩却显明出来，这是神所行奇妙之大事。旷野变为肥田，肥田看如树林，岂不是一点点时候吗？所以至圣所的工作，丝毫用不着你努力挣扎，努力挣扎是与神的旨意反对。要关上门，隐藏片时，等候忿怒过去。不会关门的，神的愤怒即进入。不但肉体在旷野，心也要在旷野，站在守望楼上，免被大红龙吞吃，免被巴比伦迷雾空气沾染。</w:t>
      </w:r>
    </w:p>
    <w:p>
      <w:pPr>
        <w:spacing w:before="156" w:beforeLines="50" w:line="320" w:lineRule="exact"/>
        <w:ind w:firstLine="420"/>
        <w:rPr>
          <w:rFonts w:ascii="Verdana" w:hAnsi="Verdana"/>
        </w:rPr>
      </w:pPr>
      <w:r>
        <w:rPr>
          <w:rFonts w:hint="eastAsia" w:ascii="Verdana" w:hAnsi="Verdana"/>
          <w:sz w:val="24"/>
          <w:lang w:eastAsia="zh-CN"/>
        </w:rPr>
        <w:t>（</w:t>
      </w:r>
      <w:r>
        <w:rPr>
          <w:rFonts w:ascii="Verdana"/>
          <w:sz w:val="24"/>
        </w:rPr>
        <w:t>八</w:t>
      </w:r>
      <w:r>
        <w:rPr>
          <w:rFonts w:hint="eastAsia" w:ascii="Verdana" w:hAnsi="Verdana"/>
          <w:sz w:val="24"/>
          <w:lang w:eastAsia="zh-CN"/>
        </w:rPr>
        <w:t>）</w:t>
      </w:r>
      <w:r>
        <w:rPr>
          <w:rFonts w:ascii="Verdana"/>
          <w:sz w:val="24"/>
        </w:rPr>
        <w:t>彼得在约帕西门家里，那里是法利赛人不敢进来的。在房顶上祷告，过日光之上的生活。神赐他天国的钥匙，开外邦传道之门。神将使徒保罗锁在罗马监狱，度日光之上的生活，借着祷告看圣灵自己工作，不用自己挣扎。在至圣所里才明白神旨，才会传真道。不用智慧和委婉的言语，乃用圣灵和大能的明证。传道人如刺棍的言语，都是一个牧者所赐的。</w:t>
      </w:r>
    </w:p>
    <w:p>
      <w:pPr>
        <w:pStyle w:val="4"/>
        <w:bidi w:val="0"/>
      </w:pPr>
      <w:r>
        <w:t>三、吃生命树的果子赛22:创3: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一</w:t>
      </w:r>
      <w:r>
        <w:rPr>
          <w:rFonts w:hint="eastAsia" w:ascii="Verdana" w:hAnsi="Verdana"/>
          <w:sz w:val="24"/>
          <w:lang w:eastAsia="zh-CN"/>
        </w:rPr>
        <w:t>）</w:t>
      </w:r>
      <w:r>
        <w:rPr>
          <w:rFonts w:ascii="Verdana"/>
          <w:sz w:val="24"/>
        </w:rPr>
        <w:t>除主以外，没有能满足我心的。神也除主以外没有所爱的。主真是神人间的中保。除主以外，难道还有能满足我心的吗？我们要完全爱主，爱到完全，就毫无惧怕</w:t>
      </w:r>
      <w:r>
        <w:rPr>
          <w:rFonts w:hint="eastAsia" w:ascii="Verdana" w:hAnsi="Verdana"/>
          <w:sz w:val="24"/>
          <w:lang w:eastAsia="zh-CN"/>
        </w:rPr>
        <w:t>（</w:t>
      </w:r>
      <w:r>
        <w:rPr>
          <w:rFonts w:ascii="Verdana"/>
          <w:sz w:val="24"/>
        </w:rPr>
        <w:t>平安祭</w:t>
      </w:r>
      <w:r>
        <w:rPr>
          <w:rFonts w:hint="eastAsia" w:ascii="Verdana" w:hAnsi="Verdana"/>
          <w:sz w:val="24"/>
          <w:lang w:eastAsia="zh-CN"/>
        </w:rPr>
        <w:t>）</w:t>
      </w:r>
      <w:r>
        <w:rPr>
          <w:rFonts w:ascii="Verdana"/>
          <w:sz w:val="24"/>
        </w:rPr>
        <w:t>。肉体的一切，都是靠不住的，只好付诸焚烧，只有里面的爱情是神所悦纳的。赎罪祭所赎的罪就是那拦阻我们爱主的，使我们离开主的东西。每日要认定主，靠主宝血洁净，使我们完全生活在主里面。我们要整个的奉献，让爱火在心中不住的焚烧，常常焚烧，永远焚烧，就能永远住在主里面。主就是我们的燔祭、赎罪祭、赎愆祭。在主内得安息，毫无惧怕。只有披戴主，才能蒙主悦纳，也只有穿上主，才能逃避毒蛇诡计，因主已打破蛇头，所以在主内可以完全享受所预备的丰富。天上一切属灵福气都是在主内赐给我们的，因此只有在主内才能享受一切，主即生命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二</w:t>
      </w:r>
      <w:r>
        <w:rPr>
          <w:rFonts w:hint="eastAsia" w:ascii="Verdana" w:hAnsi="Verdana"/>
          <w:sz w:val="24"/>
          <w:lang w:eastAsia="zh-CN"/>
        </w:rPr>
        <w:t>）</w:t>
      </w:r>
      <w:r>
        <w:rPr>
          <w:rFonts w:ascii="Verdana"/>
          <w:sz w:val="24"/>
        </w:rPr>
        <w:t>魔鬼却不叫我们在主内，而叫我们住在</w:t>
      </w:r>
      <w:r>
        <w:rPr>
          <w:rFonts w:ascii="Verdana" w:hAnsi="Verdana"/>
          <w:sz w:val="24"/>
        </w:rPr>
        <w:t>“</w:t>
      </w:r>
      <w:r>
        <w:rPr>
          <w:rFonts w:ascii="Verdana"/>
          <w:sz w:val="24"/>
        </w:rPr>
        <w:t>我</w:t>
      </w:r>
      <w:r>
        <w:rPr>
          <w:rFonts w:ascii="Verdana" w:hAnsi="Verdana"/>
          <w:sz w:val="24"/>
        </w:rPr>
        <w:t>”</w:t>
      </w:r>
      <w:r>
        <w:rPr>
          <w:rFonts w:ascii="Verdana"/>
          <w:sz w:val="24"/>
        </w:rPr>
        <w:t>里面，在</w:t>
      </w:r>
      <w:r>
        <w:rPr>
          <w:rFonts w:ascii="Verdana" w:hAnsi="Verdana"/>
          <w:sz w:val="24"/>
        </w:rPr>
        <w:t>“</w:t>
      </w:r>
      <w:r>
        <w:rPr>
          <w:rFonts w:ascii="Verdana"/>
          <w:sz w:val="24"/>
        </w:rPr>
        <w:t>我</w:t>
      </w:r>
      <w:r>
        <w:rPr>
          <w:rFonts w:ascii="Verdana" w:hAnsi="Verdana"/>
          <w:sz w:val="24"/>
        </w:rPr>
        <w:t>”</w:t>
      </w:r>
      <w:r>
        <w:rPr>
          <w:rFonts w:ascii="Verdana"/>
          <w:sz w:val="24"/>
        </w:rPr>
        <w:t>里面，就与主脱离关系了。吃分别善恶果子就是住在</w:t>
      </w:r>
      <w:r>
        <w:rPr>
          <w:rFonts w:ascii="Verdana" w:hAnsi="Verdana"/>
          <w:sz w:val="24"/>
        </w:rPr>
        <w:t>“</w:t>
      </w:r>
      <w:r>
        <w:rPr>
          <w:rFonts w:ascii="Verdana"/>
          <w:sz w:val="24"/>
        </w:rPr>
        <w:t>我</w:t>
      </w:r>
      <w:r>
        <w:rPr>
          <w:rFonts w:ascii="Verdana" w:hAnsi="Verdana"/>
          <w:sz w:val="24"/>
        </w:rPr>
        <w:t>”</w:t>
      </w:r>
      <w:r>
        <w:rPr>
          <w:rFonts w:ascii="Verdana"/>
          <w:sz w:val="24"/>
        </w:rPr>
        <w:t>里面。吃了以后，可以叫自己舒服，可以令眼目喜悦，可以叫自己作一个属灵的人，与神一样聪明。一切智慧就是叫人惧怕，离开神，按自己的方法、计划、聪明来救自己。如今许多人都是吃智慧果，不吃生命果，在</w:t>
      </w:r>
      <w:r>
        <w:rPr>
          <w:rFonts w:ascii="Verdana" w:hAnsi="Verdana"/>
          <w:sz w:val="24"/>
        </w:rPr>
        <w:t>“</w:t>
      </w:r>
      <w:r>
        <w:rPr>
          <w:rFonts w:ascii="Verdana"/>
          <w:sz w:val="24"/>
        </w:rPr>
        <w:t>我</w:t>
      </w:r>
      <w:r>
        <w:rPr>
          <w:rFonts w:ascii="Verdana" w:hAnsi="Verdana"/>
          <w:sz w:val="24"/>
        </w:rPr>
        <w:t>”</w:t>
      </w:r>
      <w:r>
        <w:rPr>
          <w:rFonts w:ascii="Verdana"/>
          <w:sz w:val="24"/>
        </w:rPr>
        <w:t>里面，不在主里面。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三</w:t>
      </w:r>
      <w:r>
        <w:rPr>
          <w:rFonts w:hint="eastAsia" w:ascii="Verdana" w:hAnsi="Verdana"/>
          <w:sz w:val="24"/>
          <w:lang w:eastAsia="zh-CN"/>
        </w:rPr>
        <w:t>）</w:t>
      </w:r>
      <w:r>
        <w:rPr>
          <w:rFonts w:ascii="Verdana"/>
          <w:sz w:val="24"/>
        </w:rPr>
        <w:t>在主里面即在耶路撒冷里面，天天吃生命果。如何吃呢？就是在房顶上看异象，不违背异象。彼得在房顶祷告，神给他异象，即给他食物。遵行异象而行，即吃生命果。吃了以后，认识自己的败坏和神的慈爱，越吃越认识主，越爱主就得永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四</w:t>
      </w:r>
      <w:r>
        <w:rPr>
          <w:rFonts w:hint="eastAsia" w:ascii="Verdana" w:hAnsi="Verdana"/>
          <w:sz w:val="24"/>
          <w:lang w:eastAsia="zh-CN"/>
        </w:rPr>
        <w:t>）</w:t>
      </w:r>
      <w:r>
        <w:rPr>
          <w:rFonts w:hint="eastAsia" w:ascii="Verdana"/>
          <w:sz w:val="24"/>
          <w:lang w:eastAsia="zh-CN"/>
        </w:rPr>
        <w:t>亚伯</w:t>
      </w:r>
      <w:r>
        <w:rPr>
          <w:rFonts w:ascii="Verdana"/>
          <w:sz w:val="24"/>
        </w:rPr>
        <w:t>即吃生命果的。他在羔羊里面，享受羔羊丰富，老蛇无法抓住他。该隐住在</w:t>
      </w:r>
      <w:r>
        <w:rPr>
          <w:rFonts w:ascii="Verdana" w:hAnsi="Verdana"/>
          <w:sz w:val="24"/>
        </w:rPr>
        <w:t>“</w:t>
      </w:r>
      <w:r>
        <w:rPr>
          <w:rFonts w:ascii="Verdana"/>
          <w:sz w:val="24"/>
        </w:rPr>
        <w:t>我</w:t>
      </w:r>
      <w:r>
        <w:rPr>
          <w:rFonts w:ascii="Verdana" w:hAnsi="Verdana"/>
          <w:sz w:val="24"/>
        </w:rPr>
        <w:t>”</w:t>
      </w:r>
      <w:r>
        <w:rPr>
          <w:rFonts w:ascii="Verdana"/>
          <w:sz w:val="24"/>
        </w:rPr>
        <w:t>里面，吃分别善恶果，被罪抓住他，杀</w:t>
      </w:r>
      <w:r>
        <w:rPr>
          <w:rFonts w:hint="eastAsia" w:ascii="Verdana"/>
          <w:sz w:val="24"/>
          <w:lang w:eastAsia="zh-CN"/>
        </w:rPr>
        <w:t>亚伯</w:t>
      </w:r>
      <w:r>
        <w:rPr>
          <w:rFonts w:ascii="Verdana"/>
          <w:sz w:val="24"/>
        </w:rPr>
        <w:t>，离开神的面。</w:t>
      </w:r>
      <w:r>
        <w:rPr>
          <w:rFonts w:hint="eastAsia" w:ascii="Verdana"/>
          <w:sz w:val="24"/>
          <w:lang w:eastAsia="zh-CN"/>
        </w:rPr>
        <w:t>亚伯</w:t>
      </w:r>
      <w:r>
        <w:rPr>
          <w:rFonts w:ascii="Verdana"/>
          <w:sz w:val="24"/>
        </w:rPr>
        <w:t>虽流血，但他的血有声音，就是享受永生。再看亚当，因住在</w:t>
      </w:r>
      <w:r>
        <w:rPr>
          <w:rFonts w:ascii="Verdana" w:hAnsi="Verdana"/>
          <w:sz w:val="24"/>
        </w:rPr>
        <w:t>“</w:t>
      </w:r>
      <w:r>
        <w:rPr>
          <w:rFonts w:ascii="Verdana"/>
          <w:sz w:val="24"/>
        </w:rPr>
        <w:t>我</w:t>
      </w:r>
      <w:r>
        <w:rPr>
          <w:rFonts w:ascii="Verdana" w:hAnsi="Verdana"/>
          <w:sz w:val="24"/>
        </w:rPr>
        <w:t>”</w:t>
      </w:r>
      <w:r>
        <w:rPr>
          <w:rFonts w:ascii="Verdana"/>
          <w:sz w:val="24"/>
        </w:rPr>
        <w:t>里面，故给撒但留机会，吃分别善恶果，后来又用自己的办法来救自己，来隐藏自己，都是在自己方面着想。神要他耕土归土，叫他认识自己不过是尘土，惟一救法就是在主内活，在主内也不怕蛇了。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五</w:t>
      </w:r>
      <w:r>
        <w:rPr>
          <w:rFonts w:hint="eastAsia" w:ascii="Verdana" w:hAnsi="Verdana"/>
          <w:sz w:val="24"/>
          <w:lang w:eastAsia="zh-CN"/>
        </w:rPr>
        <w:t>）</w:t>
      </w:r>
      <w:r>
        <w:rPr>
          <w:rFonts w:ascii="Verdana"/>
          <w:sz w:val="24"/>
        </w:rPr>
        <w:t>亚伯拉罕就是住在主内的。一个人要住在主里面，就得经过乐园东基路伯和火剑所把守的门。非经灵火焚烧，不能进异象谷吃生命果。亚伯拉罕献燔祭，经神火焚烧以后，即见异象，这是神在他身上的永远计划。见此异象以后，就要不违背异象行事。在摩利亚山上吃此异象何等苦！但也得吃，吃生命果子即羔羊替死，吃生命果多么喜乐！哈巴谷在异象谷看见神的异象，还没有吃，已经快乐的了不得，然而经过那样的环境，又是何等苦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六</w:t>
      </w:r>
      <w:r>
        <w:rPr>
          <w:rFonts w:hint="eastAsia" w:ascii="Verdana" w:hAnsi="Verdana"/>
          <w:sz w:val="24"/>
          <w:lang w:eastAsia="zh-CN"/>
        </w:rPr>
        <w:t>）</w:t>
      </w:r>
      <w:r>
        <w:rPr>
          <w:rFonts w:ascii="Verdana"/>
          <w:sz w:val="24"/>
        </w:rPr>
        <w:t>以利亚在罗腾树下，就是吃分别善恶果，在</w:t>
      </w:r>
      <w:r>
        <w:rPr>
          <w:rFonts w:ascii="Verdana" w:hAnsi="Verdana"/>
          <w:sz w:val="24"/>
        </w:rPr>
        <w:t>“</w:t>
      </w:r>
      <w:r>
        <w:rPr>
          <w:rFonts w:ascii="Verdana"/>
          <w:sz w:val="24"/>
        </w:rPr>
        <w:t>我</w:t>
      </w:r>
      <w:r>
        <w:rPr>
          <w:rFonts w:ascii="Verdana" w:hAnsi="Verdana"/>
          <w:sz w:val="24"/>
        </w:rPr>
        <w:t>”</w:t>
      </w:r>
      <w:r>
        <w:rPr>
          <w:rFonts w:ascii="Verdana"/>
          <w:sz w:val="24"/>
        </w:rPr>
        <w:t>里面活着，难怪他会求死；然而当他一进入何烈山洞，那就是异象谷，超过一切恐吓惧怕，清清楚楚的神给他生命果吃，吃后享受安息。有时在吃异象，吃生命果时多么苦！他真是冒死去见亚哈，责备他强夺拿伯的葡萄园，苦是很苦，但吃了以后，多储备神的公义和慈爱，领人得永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七</w:t>
      </w:r>
      <w:r>
        <w:rPr>
          <w:rFonts w:hint="eastAsia" w:ascii="Verdana" w:hAnsi="Verdana"/>
          <w:sz w:val="24"/>
          <w:lang w:eastAsia="zh-CN"/>
        </w:rPr>
        <w:t>）</w:t>
      </w:r>
      <w:r>
        <w:rPr>
          <w:rFonts w:ascii="Verdana"/>
          <w:sz w:val="24"/>
        </w:rPr>
        <w:t>利百加不但看这异象，且吃这异象，跟老仆人行走旷野，就得穿洁白的细麻衣，作羔羊新妇。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八</w:t>
      </w:r>
      <w:r>
        <w:rPr>
          <w:rFonts w:hint="eastAsia" w:ascii="Verdana" w:hAnsi="Verdana"/>
          <w:sz w:val="24"/>
          <w:lang w:eastAsia="zh-CN"/>
        </w:rPr>
        <w:t>）</w:t>
      </w:r>
      <w:r>
        <w:rPr>
          <w:rFonts w:ascii="Verdana"/>
          <w:sz w:val="24"/>
        </w:rPr>
        <w:t>老年的约翰被关在拔摩海岛，被带领进入异象谷。不但看异象，且吃异象，即吃生命果。神亲自下来把小书卷赐给他吃。在口中甜如蜜，进入腹中即觉苦。吃完以后，就可对多民、多国、多方、多王再说预言；又明白神的整个计划，都是在主里面，主即一切奥秘的奥秘，主即生命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九</w:t>
      </w:r>
      <w:r>
        <w:rPr>
          <w:rFonts w:hint="eastAsia" w:ascii="Verdana" w:hAnsi="Verdana"/>
          <w:sz w:val="24"/>
          <w:lang w:eastAsia="zh-CN"/>
        </w:rPr>
        <w:t>）</w:t>
      </w:r>
      <w:r>
        <w:rPr>
          <w:rFonts w:ascii="Verdana"/>
          <w:sz w:val="24"/>
        </w:rPr>
        <w:t>主的血主的肉真是可吃的，吃的人必不死，末日必复活。主即路得之</w:t>
      </w:r>
      <w:r>
        <w:rPr>
          <w:rFonts w:hint="eastAsia" w:ascii="Verdana"/>
          <w:sz w:val="24"/>
          <w:lang w:eastAsia="zh-CN"/>
        </w:rPr>
        <w:t>拿俄米</w:t>
      </w:r>
      <w:r>
        <w:rPr>
          <w:rFonts w:ascii="Verdana"/>
          <w:sz w:val="24"/>
        </w:rPr>
        <w:t>，跟随而行，苦是苦，却是甜的，变作羔羊的新妇。因此我们非吃这生命果，不配作羔羊新妇。十四万四千人都是跟随羔羊与他同站在锡安山，因此得蒙恩穿光明洁白的细麻衣，又白又洁的跟随他。主即那光明洁白的细麻衣，他即圣徒所行的义，穿上就是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sz w:val="24"/>
        </w:rPr>
        <w:t>十</w:t>
      </w:r>
      <w:r>
        <w:rPr>
          <w:rFonts w:hint="eastAsia" w:ascii="Verdana" w:hAnsi="Verdana"/>
          <w:sz w:val="24"/>
          <w:lang w:eastAsia="zh-CN"/>
        </w:rPr>
        <w:t>）</w:t>
      </w:r>
      <w:r>
        <w:rPr>
          <w:rFonts w:ascii="Verdana"/>
          <w:sz w:val="24"/>
        </w:rPr>
        <w:t>我们如何吃这生命树之果呢？即与主同死、同埋、同复活、同升天，末后同藏在天上。到同藏在天上时，即真真吃下了。藏在至圣所里面，大红龙就不能再吞吃，老蛇就无法施它的诡计。在那里看不见光，好像在夜里见异象一样，得吃那隐藏的吗哪，即生命树的果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要吃生命树之果，必须住在耶路撒冷内，住在关锁之园内，在那园中满有果子。每天进入爱席，尝苹果滋味，何等香甜。在那里是往下观看的。在那里不用自己作甚么。在那里不怕小狐狸，他为我们擒拿。在那里是住在陡岩的隐密处。在那里是以神为乐，神也以我为乐。在那里睡觉时，即看异象之时，他夜间送没药来；但我们因为体贴肉体就不肯开门，不肯吃生命果，亏欠主的大爱。到你晓得这是夜间黑暗掌权时所送的没药，你就要快跑的跟随他，不再体贴肉体了。他所送的礼物是应许，永不背约，我们可以忘记，主却永不忘记。在夜间的时候他可以提醒你，他的约是永不改变的，叫我们自己更觉惭愧，更能爱他。一切的生命果都是在夜间送来的，夜间守望，夜间上异象谷，何等快乐！神夜间的时候送</w:t>
      </w:r>
      <w:r>
        <w:rPr>
          <w:rFonts w:hint="eastAsia" w:ascii="Verdana" w:hAnsi="Verdana"/>
          <w:sz w:val="24"/>
          <w:lang w:eastAsia="zh-CN"/>
        </w:rPr>
        <w:t>约伯</w:t>
      </w:r>
      <w:r>
        <w:rPr>
          <w:rFonts w:ascii="Verdana" w:hAnsi="Verdana"/>
          <w:sz w:val="24"/>
        </w:rPr>
        <w:t>生命之果叫他享受，但他的肉体不识货，经神启示以后才懊悔自己，在爱中毫无惧怕。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主必须经撒玛利亚吃生命之果。他对门徒说，我的食物就是遵行差我来者的旨意，作成他的工。主的话就是灵，就是生命，到主那里的必定不饿，凡劳苦担重担的人，到主那里就得安息。与主一同负轭，心里就必得享安息。与主一同负轭，就是吃生命树的果。吃生命果就是吃整个的耶稣，主的血，主的肉，真是可吃的。但先要将六个丈夫去掉，才能吃生命果。这生命树的果即那活的命令，行这命令就活着。这果子即圣灵之果：仁爱、喜乐、和平等，吃了以后，才能结果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保罗如何吃生命果呢？他学习主降世就为照神的旨意行。在哥林多，在船上，在该撒利亚，在监狱里，在耶路撒冷殿中，遇到不少可怕的事。但他因进入异象谷得着异象，且不违背，因而得了奇妙的安息。越吃的人，越认识主，越爱主，越无所惧怕，越有信心，越有喜乐，越能与神表同情。末日圣灵大浇灌之时，每个神仆和使女都要度异象谷生活，不凭肉眼认识主，从大到小，都认识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十四</w:t>
      </w:r>
      <w:r>
        <w:rPr>
          <w:rFonts w:hint="eastAsia" w:ascii="Verdana" w:hAnsi="Verdana"/>
          <w:sz w:val="24"/>
          <w:lang w:eastAsia="zh-CN"/>
        </w:rPr>
        <w:t>）</w:t>
      </w:r>
      <w:r>
        <w:rPr>
          <w:rFonts w:ascii="Verdana" w:hAnsi="Verdana"/>
          <w:sz w:val="24"/>
        </w:rPr>
        <w:t>非进新耶路撒冷，不能吃生命树之果，因生命树是在新耶路撒冷。生命树是由生命水所生长，而生命水又是由至圣所流出的。要吃生命果，必须经发火焰的剑，必须要不怕死，与主同死，经过死，冲过死门就得着了。爱到完全，就无所惧怕。所以非爱到完全，不能吃生命果。对自己死透的人才能吃生命果。一个住在“我”里面的人永永远远不能吃生命果。爱到完全，就享受生命树果，爱到完全，才能享受主内一切之丰富，这就是雅歌书之妙蕴所在。</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十五</w:t>
      </w:r>
      <w:r>
        <w:rPr>
          <w:rFonts w:hint="eastAsia" w:ascii="Verdana" w:hAnsi="Verdana"/>
          <w:sz w:val="24"/>
          <w:lang w:eastAsia="zh-CN"/>
        </w:rPr>
        <w:t>）</w:t>
      </w:r>
      <w:r>
        <w:rPr>
          <w:rFonts w:ascii="Verdana" w:hAnsi="Verdana"/>
          <w:sz w:val="24"/>
        </w:rPr>
        <w:t>没有把巴比伦扔在海里，就不能穿上洁白的细麻衣。没有爱主到肯把六个丈夫彻底除去，就无法穿上主自己。</w:t>
      </w:r>
    </w:p>
    <w:p>
      <w:pPr>
        <w:pStyle w:val="4"/>
        <w:bidi w:val="0"/>
      </w:pPr>
      <w:r>
        <w:t>四、血有声音赛23:创4:</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主里面而死的人真是有福，他息了自己的劳苦，作工的果效也随着他。即或自己劳苦，若死在主里面就享受安息，真的安息。这个死是在主里面死，不是地位上的死，乃是实际的死。死在主里面，我完全死了，不再努力挣扎，不需再用任何方法，就是享受主里的一切，安息在主安息里，努力在主努力中。主替他作一切，他向自己的一切死了，让主作一切。这个死，不是靠自己的努力会死，乃是主所赐的死。神把压伤的经验赐给他所爱的人，使他进入主的死，就享受主的一切丰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头一个享受在主里死的福气的人就是</w:t>
      </w:r>
      <w:r>
        <w:rPr>
          <w:rFonts w:hint="eastAsia" w:ascii="Verdana" w:hAnsi="Verdana"/>
          <w:sz w:val="24"/>
          <w:lang w:eastAsia="zh-CN"/>
        </w:rPr>
        <w:t>亚伯</w:t>
      </w:r>
      <w:r>
        <w:rPr>
          <w:rFonts w:ascii="Verdana" w:hAnsi="Verdana"/>
          <w:sz w:val="24"/>
        </w:rPr>
        <w:t>。他第一步就是为羔羊的血作见证，第二步就是进入主的死。这个血有生命，可以达到神面前，神替他完成一切，神替他伸冤，神预备塞特代替他，他虽没有儿子，然而他的子孙比谁都多，真是有福！非经过死，经过流血，就不能在至圣所作工。因为在至圣所里面没有别的声音，只有血的声音，就看那一点血，二基路伯不看别的，只看那羔羊的血，神在血上面说话，没有血神不说话。每一个神所爱的，神都赐给他机会，使他补满基督患难的缺欠，使他有份于进入主的死，使他享受主里的一切丰富。体贴肉体的如该隐，就是求名，求利、求色、求家庭、求快乐、求胜人，结局就是死。体贴圣灵者虽死犹生。</w:t>
      </w:r>
      <w:r>
        <w:rPr>
          <w:rFonts w:hint="eastAsia" w:ascii="Verdana" w:hAnsi="Verdana"/>
          <w:sz w:val="24"/>
          <w:lang w:eastAsia="zh-CN"/>
        </w:rPr>
        <w:t>亚伯</w:t>
      </w:r>
      <w:r>
        <w:rPr>
          <w:rFonts w:ascii="Verdana" w:hAnsi="Verdana"/>
          <w:sz w:val="24"/>
        </w:rPr>
        <w:t>在天上，塞特却在地下替他将恩泽加及一切祈求神的人。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进入主的死，就享受主的恩惠。神要我们渴慕主恩，不藐视主恩，完全享受，所以平安祭不能留到第二天早晨吃。第三天若还有剩的，若是吃了，不但不蒙悦纳，反为可憎嫌的，且要担罪，因这是藐视神的恩典。一个人必须以流血来夸羔羊的宝血，甚至为这宝血而流血，才是真真享受主的恩典。没有如被杀的羔羊流过血，就没有深深进入主的恩典，渴到极点，就是甘心为他死。主为我死，我就夸这死，自然就愿意为他死。夸这死到极点，就很容易进入死，以后就真真有生命在神面前说话。许多人喜欢在神面前说话有力量，然而不肯流血，只有流血，才能在神前发声音有力量。保罗最大的力量不在于许多年的奔波，乃在监牢中，在那里他进入主的死，为主流血，在他身上补满基督患难的缺欠，为外邦人流血。那个血叫他在神面前有声音，可替外邦教会祷告。那个声音会叫圣灵在每一个人身上转动，叫他们刚强起来。那个声音会把神所赐的一切儿女完完全全带到主面前成为活石，建造成为灵宫，不是他自己努力挣扎，乃是神在山上亲自雕刻每一块石头。他动了善工，必成全这工。到那日，万有和一切都要在主里合而为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主就是房角石，信靠的人必不着急。他为匠人所弃，却是神所拣选的，犹太人看为绊脚石。他到世界来，藉死败坏掌死权的，藉死成全救赎功劳。人以为他受责打是为自己的罪，谁料他是神所拣选的羔羊。神故意把他压伤，把一切的罪孽都归在他身上，以他为赎罪祭。他进入死，坐在父右边作第一个大祭司。他的血有生命，他必看见自己劳苦的功效，便心满意足。一切跟随羔羊的人，必须效法他的死。不背十字架跟主的，不配作主的门徒。每一个跟随主的门徒的结局，就是被带领到自己所不愿意去的地方，结局就是死，补满基督患难的缺欠。为主死所流的血在神面前永远说话。主的宝血永不失能力，救恩永远长存，在神眼中最宝贝的就是这一点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每一个祭司被拣选以后，要在会幕中七天，献赎罪祭、燔祭、素祭、受尽完全的压，压到压碎的地步。第八天是复活的日子，他的血才有声音。亚伦一祷告，就有火从耶和华面前降下来，他可为百姓祝福，炼一半的不许出会幕，那七天就是承接圣职的日子，每时每刻何等荣耀，岂可出圣所！要在至圣所服事的必须死，非死无法服事主。亚伦二子献凡火立即死，因神得不到完全的荣耀。两个见证人若不死，神就得不着完全的荣耀。肉体这大石头必须被猛力扔到海里深深进入主的死，像十二块石头放在约但河底，深深进入主的死。已死的人就不会像乌撒那样想帮助神，伸手扶约柜。耶和华是大元帅，不用</w:t>
      </w:r>
      <w:r>
        <w:rPr>
          <w:rFonts w:hint="eastAsia" w:ascii="Verdana" w:hAnsi="Verdana"/>
          <w:sz w:val="24"/>
          <w:lang w:eastAsia="zh-CN"/>
        </w:rPr>
        <w:t>约书亚</w:t>
      </w:r>
      <w:r>
        <w:rPr>
          <w:rFonts w:ascii="Verdana" w:hAnsi="Verdana"/>
          <w:sz w:val="24"/>
        </w:rPr>
        <w:t>帮他忙，不经过约但河的死，就不会享受大元帅的福气，就不会享受大元帅为他预备的安息。过约但河后，</w:t>
      </w:r>
      <w:r>
        <w:rPr>
          <w:rFonts w:hint="eastAsia" w:ascii="Verdana" w:hAnsi="Verdana"/>
          <w:sz w:val="24"/>
          <w:lang w:eastAsia="zh-CN"/>
        </w:rPr>
        <w:t>约书亚</w:t>
      </w:r>
      <w:r>
        <w:rPr>
          <w:rFonts w:ascii="Verdana" w:hAnsi="Verdana"/>
          <w:sz w:val="24"/>
        </w:rPr>
        <w:t>就是陪着元帅看神荣，看血之功效，每次打仗回来就回到吉甲，不忘记那个行割礼的死，免得偷神的荣耀。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让亚伯拉罕自己生子孙，如天上的星和海边的沙那样多，是永远办不到的。神叫他死在山上，山上就是神所爱的人死的地方，那一位先知不是死在耶路撒冷，若死在主外面，就不是主的。属主的必须死在主里面。从</w:t>
      </w:r>
      <w:r>
        <w:rPr>
          <w:rFonts w:hint="eastAsia" w:ascii="Verdana" w:hAnsi="Verdana"/>
          <w:sz w:val="24"/>
          <w:lang w:eastAsia="zh-CN"/>
        </w:rPr>
        <w:t>亚伯</w:t>
      </w:r>
      <w:r>
        <w:rPr>
          <w:rFonts w:ascii="Verdana" w:hAnsi="Verdana"/>
          <w:sz w:val="24"/>
        </w:rPr>
        <w:t>直到撒迦利亚，他们的血都在主里流，有永远的声音。亚伯拉罕必须跑三天的路程，必须拿起刀来，才能真正进入主的死。他一肯死，羔羊就替他死。肉体的死算不得甚么，要灵里的死。主替死，还必须要自己的心灵真正进入主的死。经过死的人就享受了。</w:t>
      </w:r>
      <w:r>
        <w:rPr>
          <w:rFonts w:hint="eastAsia" w:ascii="Verdana" w:hAnsi="Verdana"/>
          <w:sz w:val="24"/>
          <w:lang w:eastAsia="zh-CN"/>
        </w:rPr>
        <w:t>以撒</w:t>
      </w:r>
      <w:r>
        <w:rPr>
          <w:rFonts w:ascii="Verdana" w:hAnsi="Verdana"/>
          <w:sz w:val="24"/>
        </w:rPr>
        <w:t>真享受了，享受父的一切。他不挣扎，生出许多子孙来。没有儿女的比有儿女的所生的更多。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以利亚在树下求死，神就赐他死，叫他到小洞中与主同埋，在那里享受主的安息，神就在那里说话，发出微小的声音。摩西带以色列百姓到旷野，神就要他到尼波山上进入主的死，担当百姓的罪孽。在那里看以色列百姓一个一个的进迦南。带百姓先下水死的就是法柜，等百姓都过去后，法柜才出来，通过死看见这工完成。锡安也必须经过死，她进入主的死七十年后，看一切儿女都要被抱回来，一个也不失落，享受神所赐的安息。死就享受安息，这就是天国的钥匙。神赐给彼得的是深深认识永生神的儿子，进入主的死，就有权柄，就可建造教会，阴间的权柄不能胜过他。主把天国的钥匙给他，凡他在地上所捆绑的，在天上也要捆绑。这就是在神面前说话有能力。没有经过死的人，他在神面前的声音毫无功效，不过是打空气而已。肉体这个石头必须打碎，被神压碎，扔到海里，永不再见。主耶稣基督像蚌内的肉软得很，把小石头藏在里头，真是关起门来受他磨炼，用神口中的话来磨，磨成珍珠可透光，真死就透光。</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石头必须被带到山上，靠圣灵被带到山上，这不是人能带领的。在那里死，在那里被雕刻，成为宝石，满有十架的光彩。有许多小孩子不配雕刻，一句话就跌倒。叫人跌倒的人就是大磨石，最好把他扔到海里。</w:t>
      </w:r>
    </w:p>
    <w:p>
      <w:pPr>
        <w:pStyle w:val="4"/>
        <w:bidi w:val="0"/>
      </w:pPr>
      <w:r>
        <w:t>五、如何成全神的荣耀赛24:创5:</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要认识自己是不配有荣耀的。要夸口，当指着主夸口。自己不过是尘土，至多也不过是神的工作。有血气的人，谁敢在神面前自夸呢？一生出来，就是活在罪孽中，生儿子就是生罪孽，在母腹中已有了罪，已受玷污。我们都是生来的瞎子，但神却要在生来的瞎子中得着荣耀。我们的大腿须被摸着，方配享受王子之恩典。我们所当夸的就是夸自己的软弱。我们真是全身长大麻疯，若不经圣灵光照，尚不能彻底认识自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羞辱是归与我们的，荣耀是归与父神的。我们的好处不在主以外。神的恩爱真是说不尽，我们都是大罪魁蒙恩。在我以内一无所夸，我们的嘴不洁，又住在嘴唇不洁的民中受沾染，因而嘴唇不洁，总要夸自己，只有神能洁净，以赛亚受洁净后，一听“荣耀归于义人”，就马上说：“我消灭了，我有祸了。”我们的脚不洁，天天沾染。需要爱到底之主的爱天天代为我们洗脚。我们的心怀意念不洁，好数点民数来夸耀自己，以致受责打。我们的眼不洁，只会看他人的过错，像法利赛人一样，在神前自言自语地自夸。一见主，才能求主开恩可怜。我们的心何等诡诈，只有圣灵的宝剑能刺透，有许多隐而未现的罪，连自己也不认识，我们的义在神面前不过是无花果树叶子编的裙子，叶子都要枯干，岂足以遮盖自己的污秽呢，因此在神前，谁能站立得住呢？我们只敢夸自己的软弱，我们当如保罗，不知道别的，只知道耶稣基督</w:t>
      </w:r>
      <w:r>
        <w:rPr>
          <w:rFonts w:hint="eastAsia" w:ascii="Verdana" w:hAnsi="Verdana"/>
          <w:sz w:val="24"/>
          <w:lang w:eastAsia="zh-CN"/>
        </w:rPr>
        <w:t>——</w:t>
      </w:r>
      <w:r>
        <w:rPr>
          <w:rFonts w:ascii="Verdana" w:hAnsi="Verdana"/>
          <w:sz w:val="24"/>
        </w:rPr>
        <w:t>神莫大之爱在主身上彰显</w:t>
      </w:r>
      <w:r>
        <w:rPr>
          <w:rFonts w:hint="eastAsia" w:ascii="Verdana" w:hAnsi="Verdana"/>
          <w:sz w:val="24"/>
          <w:lang w:eastAsia="zh-CN"/>
        </w:rPr>
        <w:t>——</w:t>
      </w:r>
      <w:r>
        <w:rPr>
          <w:rFonts w:ascii="Verdana" w:hAnsi="Verdana"/>
          <w:sz w:val="24"/>
        </w:rPr>
        <w:t>并他钉十架</w:t>
      </w:r>
      <w:r>
        <w:rPr>
          <w:rFonts w:hint="eastAsia" w:ascii="Verdana" w:hAnsi="Verdana"/>
          <w:sz w:val="24"/>
          <w:lang w:eastAsia="zh-CN"/>
        </w:rPr>
        <w:t>——</w:t>
      </w:r>
      <w:r>
        <w:rPr>
          <w:rFonts w:ascii="Verdana" w:hAnsi="Verdana"/>
          <w:sz w:val="24"/>
        </w:rPr>
        <w:t>主为我作成的完全救恩。神的恩爱说不尽，到玻璃海上才完成了赞美！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的恩爱真说不尽。在主内有说不尽的恩赐！丰富的，测不透的，暂时不知道，一到玻璃海上则完全明了，且能唱羔羊与摩西的歌。难怪二十四位长老把冠冕都放在宝座前，难怪万物与天使都要赞美神与羔羊，但惟独四活物与二十四位长老赞美神与被杀之羔羊！看见奇妙的恩爱</w:t>
      </w:r>
      <w:r>
        <w:rPr>
          <w:rFonts w:hint="eastAsia" w:ascii="Verdana" w:hAnsi="Verdana"/>
          <w:sz w:val="24"/>
          <w:lang w:eastAsia="zh-CN"/>
        </w:rPr>
        <w:t>——</w:t>
      </w:r>
      <w:r>
        <w:rPr>
          <w:rFonts w:ascii="Verdana" w:hAnsi="Verdana"/>
          <w:sz w:val="24"/>
        </w:rPr>
        <w:t>“血”，在人的口中，神得到完全的赞美。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从婴孩和吃奶的口中完全了赞美的话。亚伯拉罕真是如同婴孩，虽蒙应许赐迦南地，然撒拉死时，尚须用四百舍客勒银子来买坟地，他不觉自己有甚么功劳可向神质问。</w:t>
      </w:r>
      <w:r>
        <w:rPr>
          <w:rFonts w:hint="eastAsia" w:ascii="Verdana" w:hAnsi="Verdana"/>
          <w:sz w:val="24"/>
          <w:lang w:eastAsia="zh-CN"/>
        </w:rPr>
        <w:t>以撒</w:t>
      </w:r>
      <w:r>
        <w:rPr>
          <w:rFonts w:ascii="Verdana" w:hAnsi="Verdana"/>
          <w:sz w:val="24"/>
        </w:rPr>
        <w:t>挖井又被塞，毫不生气，叫敌人看出神与他同在，完全了赞美的话。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从绝望的人中完全了赞美的话，哈拿无子求子，神方赐她</w:t>
      </w:r>
      <w:r>
        <w:rPr>
          <w:rFonts w:hint="eastAsia" w:ascii="Verdana" w:hAnsi="Verdana"/>
          <w:sz w:val="24"/>
          <w:lang w:eastAsia="zh-CN"/>
        </w:rPr>
        <w:t>撒母耳</w:t>
      </w:r>
      <w:r>
        <w:rPr>
          <w:rFonts w:ascii="Verdana" w:hAnsi="Verdana"/>
          <w:sz w:val="24"/>
        </w:rPr>
        <w:t>。撒拉绝望后才生最好的</w:t>
      </w:r>
      <w:r>
        <w:rPr>
          <w:rFonts w:hint="eastAsia" w:ascii="Verdana" w:hAnsi="Verdana"/>
          <w:sz w:val="24"/>
          <w:lang w:eastAsia="zh-CN"/>
        </w:rPr>
        <w:t>以撒</w:t>
      </w:r>
      <w:r>
        <w:rPr>
          <w:rFonts w:ascii="Verdana" w:hAnsi="Verdana"/>
          <w:sz w:val="24"/>
        </w:rPr>
        <w:t>，</w:t>
      </w:r>
      <w:r>
        <w:rPr>
          <w:rFonts w:hint="eastAsia" w:ascii="Verdana" w:hAnsi="Verdana"/>
          <w:sz w:val="24"/>
          <w:lang w:eastAsia="zh-CN"/>
        </w:rPr>
        <w:t>以利沙</w:t>
      </w:r>
      <w:r>
        <w:rPr>
          <w:rFonts w:ascii="Verdana" w:hAnsi="Verdana"/>
          <w:sz w:val="24"/>
        </w:rPr>
        <w:t>伯绝望中生约翰。马利亚处女生耶稣。挪亚五百岁真是绝望时生了三子。以诺与拉麦都是父亲在年纪很大时，绝望时生的，非人能生那样好的，都是神所赐的，完成了对神的奇妙赞美的话！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在亲近主的人中，神更要得完全的荣耀。摩西连打两下被神罚，不得过约但河。乌撒手扶法柜而死，亚伦二子献凡火而死。</w:t>
      </w:r>
      <w:r>
        <w:rPr>
          <w:rFonts w:hint="eastAsia" w:ascii="Verdana" w:hAnsi="Verdana"/>
          <w:sz w:val="24"/>
          <w:lang w:eastAsia="zh-CN"/>
        </w:rPr>
        <w:t>大卫</w:t>
      </w:r>
      <w:r>
        <w:rPr>
          <w:rFonts w:ascii="Verdana" w:hAnsi="Verdana"/>
          <w:sz w:val="24"/>
        </w:rPr>
        <w:t>一生深受责打，都是神要得全荣。彼得夸自己能跟主到底时，主却告诉他今夜鸡未叫以先，他要三次不认主。保罗没有奉主的名叫生来的瘸子起来，以致路司得人把他当作菩萨待他，虽撕裂衣服来阻止，以后仍不免受石头之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神的看法高过我们的看法。神以为洁净的，谁敢以为俗？连我们自己也不敢判断自己。我们应有分辨的灵</w:t>
      </w:r>
      <w:r>
        <w:rPr>
          <w:rFonts w:hint="eastAsia" w:ascii="Verdana" w:hAnsi="Verdana"/>
          <w:sz w:val="24"/>
          <w:lang w:eastAsia="zh-CN"/>
        </w:rPr>
        <w:t>（</w:t>
      </w:r>
      <w:r>
        <w:rPr>
          <w:rFonts w:ascii="Verdana" w:hAnsi="Verdana"/>
          <w:sz w:val="24"/>
        </w:rPr>
        <w:t>分蹄</w:t>
      </w:r>
      <w:r>
        <w:rPr>
          <w:rFonts w:hint="eastAsia" w:ascii="Verdana" w:hAnsi="Verdana"/>
          <w:sz w:val="24"/>
          <w:lang w:eastAsia="zh-CN"/>
        </w:rPr>
        <w:t>）</w:t>
      </w:r>
      <w:r>
        <w:rPr>
          <w:rFonts w:ascii="Verdana" w:hAnsi="Verdana"/>
          <w:sz w:val="24"/>
        </w:rPr>
        <w:t>，但只是会分辨，却不肯在神面前祷告，谦卑倒嚼，把所吃的靠灵消化，靠灵完成，也是不洁净的。明道而不行道，又有何益呢？神在祷告的人身上并在时常仰望主的人身上得到了完全的赞美。只会听道不会倒嚼所听的，则与己毫无益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神要我们负架来完全赞美神的话，保罗以十字架为荣耀，他不以福音为耻，反以为主与为福音受苦、受辱骂、受藐视、受毁谤、下狱、挨鞭打、受人厌弃为乐，就是以死来成全神的荣耀。他被牵到宰杀之地，一句话不出口，不以传福音来得荣耀，乃是以身来殉道。两个见证人也是以死来成全神的荣耀。能为主与福音丧掉生命，被看配为主受苦，尚是万幸。主的道是值得我们流血来高举的，我可以被捆绑，但主的道不被捆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神要我们以身殉道来完成永远的赞美。</w:t>
      </w:r>
      <w:r>
        <w:rPr>
          <w:rFonts w:hint="eastAsia" w:ascii="Verdana" w:hAnsi="Verdana"/>
          <w:sz w:val="24"/>
          <w:lang w:eastAsia="zh-CN"/>
        </w:rPr>
        <w:t>耶利米</w:t>
      </w:r>
      <w:r>
        <w:rPr>
          <w:rFonts w:ascii="Verdana" w:hAnsi="Verdana"/>
          <w:sz w:val="24"/>
        </w:rPr>
        <w:t>所要传的信息，神不但要他口传，且要他以受苦来为道作见证。他所传的那消息是不能叫自己得荣耀的，只能叫自己受人讥笑，受人辱骂，受亲戚离弃，他只好以身来殉道。这本是肉体所不肯作的，但神却要他把卑贱的与尊贵的分别出来，好作神的口，神的器皿。神要用他那卑贱的身体来为道殉难，打破瓦器来完成神的荣耀，就能以作神的口。肉体是软弱的，须要经许多挣扎，但靠神的能力，使瓦器得完成证道之工作。不是一打就破，表明这莫大的能力是出于神，不是出于我们。马上为道殉难易，长期为道殉难实难。当主的话完成一半的时候，先知仍愿与民同居，受苦到底，不贪巴比伦之福。他宁愿身体受百般痛苦，只愿神的话得到完全的荣耀。即使神的恩爱是如此报答，仍是不配呢！</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从创世记五章可见基督徒的十步灵程：1</w:t>
      </w:r>
      <w:r>
        <w:rPr>
          <w:rFonts w:hint="eastAsia" w:ascii="Verdana" w:hAnsi="Verdana"/>
          <w:sz w:val="24"/>
          <w:lang w:eastAsia="zh-CN"/>
        </w:rPr>
        <w:t>、</w:t>
      </w:r>
      <w:r>
        <w:rPr>
          <w:rFonts w:ascii="Verdana" w:hAnsi="Verdana"/>
          <w:sz w:val="24"/>
        </w:rPr>
        <w:t>谦卑悔改2</w:t>
      </w:r>
      <w:r>
        <w:rPr>
          <w:rFonts w:hint="eastAsia" w:ascii="Verdana" w:hAnsi="Verdana"/>
          <w:sz w:val="24"/>
          <w:lang w:eastAsia="zh-CN"/>
        </w:rPr>
        <w:t>、</w:t>
      </w:r>
      <w:r>
        <w:rPr>
          <w:rFonts w:ascii="Verdana" w:hAnsi="Verdana"/>
          <w:sz w:val="24"/>
        </w:rPr>
        <w:t>替死蒙恩3</w:t>
      </w:r>
      <w:r>
        <w:rPr>
          <w:rFonts w:hint="eastAsia" w:ascii="Verdana" w:hAnsi="Verdana"/>
          <w:sz w:val="24"/>
          <w:lang w:eastAsia="zh-CN"/>
        </w:rPr>
        <w:t>、</w:t>
      </w:r>
      <w:r>
        <w:rPr>
          <w:rFonts w:ascii="Verdana" w:hAnsi="Verdana"/>
          <w:sz w:val="24"/>
        </w:rPr>
        <w:t>灵肉交战4</w:t>
      </w:r>
      <w:r>
        <w:rPr>
          <w:rFonts w:hint="eastAsia" w:ascii="Verdana" w:hAnsi="Verdana"/>
          <w:sz w:val="24"/>
          <w:lang w:eastAsia="zh-CN"/>
        </w:rPr>
        <w:t>、</w:t>
      </w:r>
      <w:r>
        <w:rPr>
          <w:rFonts w:ascii="Verdana" w:hAnsi="Verdana"/>
          <w:sz w:val="24"/>
        </w:rPr>
        <w:t>奉献交托5</w:t>
      </w:r>
      <w:r>
        <w:rPr>
          <w:rFonts w:hint="eastAsia" w:ascii="Verdana" w:hAnsi="Verdana"/>
          <w:sz w:val="24"/>
          <w:lang w:eastAsia="zh-CN"/>
        </w:rPr>
        <w:t>、</w:t>
      </w:r>
      <w:r>
        <w:rPr>
          <w:rFonts w:ascii="Verdana" w:hAnsi="Verdana"/>
          <w:sz w:val="24"/>
        </w:rPr>
        <w:t>遵旨负架6</w:t>
      </w:r>
      <w:r>
        <w:rPr>
          <w:rFonts w:hint="eastAsia" w:ascii="Verdana" w:hAnsi="Verdana"/>
          <w:sz w:val="24"/>
          <w:lang w:eastAsia="zh-CN"/>
        </w:rPr>
        <w:t>、</w:t>
      </w:r>
      <w:r>
        <w:rPr>
          <w:rFonts w:ascii="Verdana" w:hAnsi="Verdana"/>
          <w:sz w:val="24"/>
        </w:rPr>
        <w:t>满受熬炼7</w:t>
      </w:r>
      <w:r>
        <w:rPr>
          <w:rFonts w:hint="eastAsia" w:ascii="Verdana" w:hAnsi="Verdana"/>
          <w:sz w:val="24"/>
          <w:lang w:eastAsia="zh-CN"/>
        </w:rPr>
        <w:t>、</w:t>
      </w:r>
      <w:r>
        <w:rPr>
          <w:rFonts w:ascii="Verdana" w:hAnsi="Verdana"/>
          <w:sz w:val="24"/>
        </w:rPr>
        <w:t>熟练仁义的道理8</w:t>
      </w:r>
      <w:r>
        <w:rPr>
          <w:rFonts w:hint="eastAsia" w:ascii="Verdana" w:hAnsi="Verdana"/>
          <w:sz w:val="24"/>
          <w:lang w:eastAsia="zh-CN"/>
        </w:rPr>
        <w:t>、</w:t>
      </w:r>
      <w:r>
        <w:rPr>
          <w:rFonts w:ascii="Verdana" w:hAnsi="Verdana"/>
          <w:sz w:val="24"/>
        </w:rPr>
        <w:t>预言未来的，作先知9</w:t>
      </w:r>
      <w:r>
        <w:rPr>
          <w:rFonts w:hint="eastAsia" w:ascii="Verdana" w:hAnsi="Verdana"/>
          <w:sz w:val="24"/>
          <w:lang w:eastAsia="zh-CN"/>
        </w:rPr>
        <w:t>、</w:t>
      </w:r>
      <w:r>
        <w:rPr>
          <w:rFonts w:ascii="Verdana" w:hAnsi="Verdana"/>
          <w:sz w:val="24"/>
        </w:rPr>
        <w:t>成为大有力量的，作君王。10</w:t>
      </w:r>
      <w:r>
        <w:rPr>
          <w:rFonts w:hint="eastAsia" w:ascii="Verdana" w:hAnsi="Verdana"/>
          <w:sz w:val="24"/>
          <w:lang w:eastAsia="zh-CN"/>
        </w:rPr>
        <w:t>、</w:t>
      </w:r>
      <w:r>
        <w:rPr>
          <w:rFonts w:ascii="Verdana" w:hAnsi="Verdana"/>
          <w:sz w:val="24"/>
        </w:rPr>
        <w:t>成为安慰神人的祭司。以诺是得胜者，得胜者可以被提，可以免受大灾难作先知，如生玛土撒拉</w:t>
      </w:r>
      <w:r>
        <w:rPr>
          <w:rFonts w:hint="eastAsia" w:ascii="Verdana" w:hAnsi="Verdana"/>
          <w:sz w:val="24"/>
          <w:lang w:eastAsia="zh-CN"/>
        </w:rPr>
        <w:t>（</w:t>
      </w:r>
      <w:r>
        <w:rPr>
          <w:rFonts w:ascii="Verdana" w:hAnsi="Verdana"/>
          <w:sz w:val="24"/>
        </w:rPr>
        <w:t>其名意是他死后降洪水</w:t>
      </w:r>
      <w:r>
        <w:rPr>
          <w:rFonts w:hint="eastAsia" w:ascii="Verdana" w:hAnsi="Verdana"/>
          <w:sz w:val="24"/>
          <w:lang w:eastAsia="zh-CN"/>
        </w:rPr>
        <w:t>）</w:t>
      </w:r>
      <w:r>
        <w:rPr>
          <w:rFonts w:ascii="Verdana" w:hAnsi="Verdana"/>
          <w:sz w:val="24"/>
        </w:rPr>
        <w:t>；可以作君王，如生拉麦</w:t>
      </w:r>
      <w:r>
        <w:rPr>
          <w:rFonts w:hint="eastAsia" w:ascii="Verdana" w:hAnsi="Verdana"/>
          <w:sz w:val="24"/>
          <w:lang w:eastAsia="zh-CN"/>
        </w:rPr>
        <w:t>（</w:t>
      </w:r>
      <w:r>
        <w:rPr>
          <w:rFonts w:ascii="Verdana" w:hAnsi="Verdana"/>
          <w:sz w:val="24"/>
        </w:rPr>
        <w:t>其名意是有能力的</w:t>
      </w:r>
      <w:r>
        <w:rPr>
          <w:rFonts w:hint="eastAsia" w:ascii="Verdana" w:hAnsi="Verdana"/>
          <w:sz w:val="24"/>
          <w:lang w:eastAsia="zh-CN"/>
        </w:rPr>
        <w:t>）</w:t>
      </w:r>
      <w:r>
        <w:rPr>
          <w:rFonts w:ascii="Verdana" w:hAnsi="Verdana"/>
          <w:sz w:val="24"/>
        </w:rPr>
        <w:t>，也可以作祭司，如生挪亚</w:t>
      </w:r>
      <w:r>
        <w:rPr>
          <w:rFonts w:hint="eastAsia" w:ascii="Verdana" w:hAnsi="Verdana"/>
          <w:sz w:val="24"/>
          <w:lang w:eastAsia="zh-CN"/>
        </w:rPr>
        <w:t>（</w:t>
      </w:r>
      <w:r>
        <w:rPr>
          <w:rFonts w:ascii="Verdana" w:hAnsi="Verdana"/>
          <w:sz w:val="24"/>
        </w:rPr>
        <w:t>其名意是这个儿子必为我们的操作和手中的劳苦安慰我们</w:t>
      </w:r>
      <w:r>
        <w:rPr>
          <w:rFonts w:hint="eastAsia" w:ascii="Verdana" w:hAnsi="Verdana"/>
          <w:sz w:val="24"/>
          <w:lang w:eastAsia="zh-CN"/>
        </w:rPr>
        <w:t>）</w:t>
      </w:r>
      <w:r>
        <w:rPr>
          <w:rFonts w:ascii="Verdana" w:hAnsi="Verdana"/>
          <w:sz w:val="24"/>
        </w:rPr>
        <w:t>。挪亚五百岁才生儿子。最后生子者一胎三子，神怕他们沾染属世污秽，故晚生出来。</w:t>
      </w:r>
    </w:p>
    <w:p>
      <w:pPr>
        <w:pStyle w:val="4"/>
        <w:bidi w:val="0"/>
      </w:pPr>
      <w:r>
        <w:t>六、“阿撒泻勒”—被带到无人之地赛25:创6:</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在这罪恶淫乱的世代，难免受沾染，使黄金失色。神要我们与一切污秽隔绝</w:t>
      </w:r>
      <w:r>
        <w:rPr>
          <w:rFonts w:hint="eastAsia" w:ascii="Verdana" w:hAnsi="Verdana"/>
          <w:sz w:val="24"/>
          <w:lang w:eastAsia="zh-CN"/>
        </w:rPr>
        <w:t>（</w:t>
      </w:r>
      <w:r>
        <w:rPr>
          <w:rFonts w:ascii="Verdana" w:hAnsi="Verdana"/>
          <w:sz w:val="24"/>
        </w:rPr>
        <w:t>不可摸，不可漏，不可流</w:t>
      </w:r>
      <w:r>
        <w:rPr>
          <w:rFonts w:hint="eastAsia" w:ascii="Verdana" w:hAnsi="Verdana"/>
          <w:sz w:val="24"/>
          <w:lang w:eastAsia="zh-CN"/>
        </w:rPr>
        <w:t>）</w:t>
      </w:r>
      <w:r>
        <w:rPr>
          <w:rFonts w:ascii="Verdana" w:hAnsi="Verdana"/>
          <w:sz w:val="24"/>
        </w:rPr>
        <w:t>。为达到这个目的，神必须熬炼我们，炼去杂质，成为精金，使我们成为阿撒泻勒，被送到旷野，被赶到无人之地，神的眼睛一路注目。神坐下熬炼利未人，要带领我们到只见主，不见人的地步，到只见主不见自己的地步，不见自己之思想、爱情、知识、努力、好处和荣耀，只见神的一切。我们不但要担当自己的污秽，还要担当多人的污秽，像以西结担当以色列民的罪孽那样。经熬炼到死透地步，对自己、对人完全死透，方见宝血之功效。神领以色列民进迦南，要他们不为罪所沾染，就是要他们不见人，进入无人之地，只见神，享受神的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神带领亚伯拉罕离开罪恶的迦勒底，带他到希伯仑山岗，在那里建帐棚，设祭坛，只见神，不见人，罗得却要进入所多玛城，要再见人，最后还要被神拉出来。神也不要亚伯拉罕见</w:t>
      </w:r>
      <w:r>
        <w:rPr>
          <w:rFonts w:hint="eastAsia" w:ascii="Verdana" w:hAnsi="Verdana"/>
          <w:sz w:val="24"/>
          <w:lang w:eastAsia="zh-CN"/>
        </w:rPr>
        <w:t>以撒</w:t>
      </w:r>
      <w:r>
        <w:rPr>
          <w:rFonts w:ascii="Verdana" w:hAnsi="Verdana"/>
          <w:sz w:val="24"/>
        </w:rPr>
        <w:t>，让他目中简直没有</w:t>
      </w:r>
      <w:r>
        <w:rPr>
          <w:rFonts w:hint="eastAsia" w:ascii="Verdana" w:hAnsi="Verdana"/>
          <w:sz w:val="24"/>
          <w:lang w:eastAsia="zh-CN"/>
        </w:rPr>
        <w:t>以撒</w:t>
      </w:r>
      <w:r>
        <w:rPr>
          <w:rFonts w:ascii="Verdana" w:hAnsi="Verdana"/>
          <w:sz w:val="24"/>
        </w:rPr>
        <w:t>，只有神，羔羊替他完成一切，遮盖他一切可耻的罪。</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以色列民在埃及受尽一切的痛苦，天天叹息挑重担，经历死亡威胁，然后靠羔羊替死；被带领到旷野，在那里看不见人与人的一切，只看见神与神的作为，见神为他们预备吗哪和活水，并为他们争战。在那里神人同在，度山上生活，真是饱享肥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在至圣所的生活就是山上的生活。在里面，人看是黑暗，实是满有光明的。所以属肉体的人怎肯来呢？在那里有隐藏的吗哪和肥甘。在那里可喝陈酒，陈酒变为新的，律法放在心里。在那里看见亚伦的杖没有死亡。在那里只听见赞美的声音，没有眼泪，没有羞辱。在那里神自己说话，没有人说话。万国蒙脸的帕子，都已除灭。在那里看见血的功效，罪失去能力，除灭遮盖万民之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领以色列民进迦南，要灭尽一切迦南人。意即要他们不见一人只见主。然而他们还是要与外邦人联合，神就让他们被掳到巴比伦，受尽一切熬炼，炼他们到看不见人的地步。在被掳时，就炼出一批得胜的儿女来，如但以理与他的三个朋友，他们真是度天上生活，真是不见金像和巴比伦王的威势，不见火窑，不见狮子，只见神；如末底改不见哈曼势力，不肯屈服拜他，只见神，又如以西结在被掳期间，被带到半空，看见百姓坏透了，然后又被带到顶高的山上，看见主与圣殿。</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主耶稣带三个门徒暗暗的上了山，在那里云彩围绕着，看不见人，只听见父说话！在那里真正看见主。五旬节圣灵浇灌时，一般的门徒真是喝陈酒，先知的预言变成新的。他们在公会前，在狱中毫无惧怕，只见神不见人。只见神的带领，神的大能，不怕死亡权势。在监狱中没有眼泪，可以安然睡觉，可以唱诗歌颂主。摩押人不能站在他们面前，假冒为善的亚拿尼亚夫妇无法站在神与同在的彼得面前，立刻死去，神藉发生在他们身上的事说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以利亚在树下看自己，看耶洗别，就何等灰心，等到神把他带到何烈山洞时，他就看不见人，只听见神微小的声音！看不见人的工作，膏三个人就可成全一切。神真是按手在这山上，一按手，一伸手，一举一动，就能使亚哈谢王的骄傲和五十夫长的权柄一并败落。</w:t>
      </w:r>
      <w:r>
        <w:rPr>
          <w:rFonts w:hint="eastAsia" w:ascii="Verdana" w:hAnsi="Verdana"/>
          <w:sz w:val="24"/>
          <w:lang w:eastAsia="zh-CN"/>
        </w:rPr>
        <w:t>以利沙</w:t>
      </w:r>
      <w:r>
        <w:rPr>
          <w:rFonts w:ascii="Verdana" w:hAnsi="Verdana"/>
          <w:sz w:val="24"/>
        </w:rPr>
        <w:t>所在之地，真是神按手之处，敌人来都变成瞎子，被践踏。</w:t>
      </w:r>
      <w:r>
        <w:rPr>
          <w:rFonts w:hint="eastAsia" w:ascii="Verdana" w:hAnsi="Verdana"/>
          <w:sz w:val="24"/>
          <w:lang w:eastAsia="zh-CN"/>
        </w:rPr>
        <w:t>撒母耳</w:t>
      </w:r>
      <w:r>
        <w:rPr>
          <w:rFonts w:ascii="Verdana" w:hAnsi="Verdana"/>
          <w:sz w:val="24"/>
        </w:rPr>
        <w:t>所在之处，人是无法进入的。假冒为善的扫罗一到那里，只好赤身露体，显出原形。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先知哈巴谷站在守望楼上，就是不见人只见神，连环境也不看。挪亚时神的儿女都被巴比伦的空气迷糊了眼睛，只见坚固的城，宫殿式的城，看不见神，只看见差会、大牧师、大传道、大神学校、大宗教机关，却看不见神，只有挪亚看见神。他看见神，神看见他，所以他在神眼前蒙恩。在那样环境下，怎样才是敬畏神，甚么是神的荣耀，人都看不见，神的儿女在那样环境，不是被同化，就是被藐视逼迫。在那里灵性要枯竭缺乏。这样的苦痛逼迷路的羊回头。山穷水尽，四面都是黑暗，使神的儿女不得不找一个保障，一个避风所，一个乘凉地，一个安静的所在。有一般人是要被拉出来的，如罗得，他们只能仅仅得救。有一般人是自动出来的，就被主怀抱在怀里，度山上的生活，被抱回家，一回家甚么东西都是甜的。浪子不经流荡的苦痛，就不会痛恨见人，也不会以见父亲为宝贝；也不会觉得肥牛犊的好吃，也不能看破世界的虚空；也不能得着奇妙的安慰，得以擦干眼泪，也看不到讨饭的羞辱，所以每个儿女必须被命定作阿撒泻勒，才能被带到无人之地。受熬炼的人真是有福的，是拈阄定的，是命定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山上真是挪亚安息之所在，天天上山取木料造方舟。一家人同心合意的来寻求，一面求，一面作，以主的话为乐。那歌斐木里外都抹松香，一切材料都是经过透彻的祷告采取的。他们住在第三层，他们自己不会关，是神把他们关在里面的。在那里只有一个透光的地方，只能往上看，除神以外，不见一人。若方舟旁边有一个地方可以看人，水就可以进入。他造完方舟以后，带领全家进去，时候到，凡等候神的都要来，因为在那里才有救恩，欢喜快乐。全世界都要像巴比伦被扔到海里，永远看不见。挪亚虽暂时被人讥笑，但将来神手必按在方舟那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若我们头脑里有人的智慧，神都要拿掉，连自己的祷告、查经、唱诗都要拿掉。应完全是神的，一点看不见人的东西。若是还没有拿掉自己，就还要受熬炼，所以作婴孩</w:t>
      </w:r>
      <w:r>
        <w:rPr>
          <w:rFonts w:hint="eastAsia" w:ascii="Verdana" w:hAnsi="Verdana"/>
          <w:sz w:val="24"/>
          <w:lang w:eastAsia="zh-CN"/>
        </w:rPr>
        <w:t>撒母耳</w:t>
      </w:r>
      <w:r>
        <w:rPr>
          <w:rFonts w:ascii="Verdana" w:hAnsi="Verdana"/>
          <w:sz w:val="24"/>
        </w:rPr>
        <w:t>是最有福的。神会告诉他，神会使他明白一切，用不着人教他一切。除神的手以外，不让谁的手按在这山上。挪亚的眼光与世人都不同，众人都在醉生梦死之中，独他明白神家儿女之失败。世界之败坏与其将来的结局。他每早与家人一同寻求神旨，完成神托付他的工作，明白整个的基督，预备方舟难，搬进方舟易。世人不明白他在山上之工作，属血气的人谁又能领会呢？何日完成，何日搬进，他都不知道，只能跟神同行前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在这里就是亚杜兰洞，一切欠债的，心中苦恼的都要来。一个一个的被带领成为神的军队。挪亚不但带一家人进去，还带许多东西进去。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与人同行的人无法与神同行，看与人同行痛苦的人，才能愿意与神同行。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）雅各</w:t>
      </w:r>
      <w:r>
        <w:rPr>
          <w:rFonts w:ascii="Verdana" w:hAnsi="Verdana"/>
          <w:sz w:val="24"/>
        </w:rPr>
        <w:t>到了人的办法都完了的时候，才单独晤对神。还须大腿被摸一下，才能被改变成王子。</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十四</w:t>
      </w:r>
      <w:r>
        <w:rPr>
          <w:rFonts w:hint="eastAsia" w:ascii="Verdana" w:hAnsi="Verdana"/>
          <w:sz w:val="24"/>
          <w:lang w:eastAsia="zh-CN"/>
        </w:rPr>
        <w:t>）</w:t>
      </w:r>
      <w:r>
        <w:rPr>
          <w:rFonts w:ascii="Verdana" w:hAnsi="Verdana"/>
          <w:sz w:val="24"/>
        </w:rPr>
        <w:t>人经过熬炼以后，真是不愿意见人，也不愿与外人合作。犹太人一回国，就预备燔祭天天来朝见神。</w:t>
      </w:r>
    </w:p>
    <w:p>
      <w:pPr>
        <w:pStyle w:val="4"/>
        <w:bidi w:val="0"/>
      </w:pPr>
      <w:r>
        <w:t>七、在审判的路上等候你赛26:创7:</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要天天站在审判的路上等候，知所拣选，即天天站在岔路上寻求神的旨意，小路进入永生，大路进入永死。找着小路的人很少，这是要遵行神的旨意而行的。进迦南后，头三年的果子不可吃，第四年的果子完全奉献，第五年才可吃，这一条路真是窄路，必须寻找。遵神旨而行的人，就像人把房子建在盘石上，不怕雨淋、水冲、风吹。挪亚每天寻求神旨而行，何日进方舟，带甚么进去，门怎样关上，一切一切都在神旨意之中，在方舟上，不留一个空洞，免审判的时候被淹没。我们应当寻求神的旨意，昼夜思想，那就不怕审判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追求的路上也要小心。要追求那可以经得住审判的。方言、异象、智慧，在审判的日子都算不了甚么，惟有爱人灵魂的心是神所悦纳的。在灵程上的追求要除掉不信的恶心，免得像六十万儿女因不信都死在旷野。在贪财的事上更要防备，因贪财是万恶之根，如巴兰满有属天的智慧，然而他因贪财变为假先知，结局是被刀杀。在作长子的事上也要儆醒，若没有爱弟弟的心，虽暂时在父家享受一切，但不体会父心，弟弟回家时，不让父亲审判，自己要把弟弟赶走，就不免受审判。在荣耀神的事上也要谨慎，若没有将荣耀完全归给神，偷了一点荣耀，在审判的日子就要惭愧，凡事献上感恩祭的人才真是荣耀神。在打开棺材的事上也要小心，若有一点罪隐藏起来，难免受审判。</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最好是现在受审判，免得将来与属肉体的人一同受审判。属世界的人讲死也讲不通，一受审判就看见了；但属灵的儿女，在未受审判以前，却要天天预备受审判。先把自己的亚干拿掉，免落在艾城人手中，宁可落在耶和华手中，不落在敌人手里。挪亚不与世人在洪水灭世时同受审判，乃在洪水前受审判，天天恐惧战兢，作成得救的工夫。惟恐有一漏隙，就胜不过将来的审判。须每时每刻儆醒，天天站在受审判的地位，只怕不按神旨而行，甘心天天受尽一切的藐视、毁谤、讥笑。现在被熬炼，就免去将来的审判。</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在神面前，天天要受熬炼，炼去杂质，炼去属于人的，只剩属灵的，就不怕人了。精金不怕火，所以站在神面前的人毫无瑕疵，若有瑕疵，就站不住。有许多工人是瞎子，没有分辨的灵；是瘤腿的，不会快跑跟随主；是塌鼻子的，灰心的，不会唱哈利路亚；是有十一个手指，十一个脚指的，不肯高举十架跑十架道路的；是折脚折手能说不能行的；是驼背只会往下看的；是矮矬力量太小的；是近视眼的；长癣疥的；言语不检点的；是坏肾乱恋爱的；这些样的工人在神面前是站不住的，神要我们与万民有分别，每天所献的也要完全毫无瑕疵，都是祷告透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在受熬炼时当大有喜乐，免得将来看见主的时候懊悔自己，像</w:t>
      </w:r>
      <w:r>
        <w:rPr>
          <w:rFonts w:hint="eastAsia" w:ascii="Verdana" w:hAnsi="Verdana"/>
          <w:sz w:val="24"/>
          <w:lang w:eastAsia="zh-CN"/>
        </w:rPr>
        <w:t>约伯</w:t>
      </w:r>
      <w:r>
        <w:rPr>
          <w:rFonts w:ascii="Verdana" w:hAnsi="Verdana"/>
          <w:sz w:val="24"/>
        </w:rPr>
        <w:t>一样。每时每刻要站在神面前，就是预备受审判。约瑟天天站在神面前，怎能与淫妇行淫作那大恶呢？神自己熬炼以利亚，让他在至圣所内受熬炼，真是受熬炼透了。有神自己说话，那个微小声音会审判灵魂、骨节与骨髓。以西结真是受奇妙的熬炼，连他的肉体都须炼净尽。他靠着神的带领，看见耶路撒冷败坏得无法收拾，神荣离开，只好受审判。神又领他到顶高的山，看新耶路撒冷如何圣洁，一点一划都蒙指示。有这样的圣殿，神的荣耀就会永远充满。他真是站在审判的路上等候神。站在至圣所里，就是站在审判的路上，在那里就是受神不住的熬炼，天天等候审判。主耶稣没有受十字架审判以前，先要在客西马尼园受审判。主耶稣没有工作以前，在世界未受审判以前，先要在旷野受审判四十天。我们真是不会分别为圣。彼得不会分别俗与不俗的，只有安静在神面前等候，等三个人叩门，疑惑就解决了。要把一切老成见除掉，才会审判的清楚。</w:t>
      </w:r>
      <w:r>
        <w:rPr>
          <w:rFonts w:hint="eastAsia" w:ascii="Verdana" w:hAnsi="Verdana"/>
          <w:sz w:val="24"/>
          <w:lang w:eastAsia="zh-CN"/>
        </w:rPr>
        <w:t>约拿</w:t>
      </w:r>
      <w:r>
        <w:rPr>
          <w:rFonts w:ascii="Verdana" w:hAnsi="Verdana"/>
          <w:sz w:val="24"/>
        </w:rPr>
        <w:t>没有对尼尼微人讲道以前，先要在鱼腹中受审判，自己先下宝座下到底，下到坑中。神最恨的就是亚玛力人，若心中还有一个亚玛力人的名未被涂抹，就不能站在神面前。</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我们真是满身有破口，谁敢说自己毫无瑕疵呢？然而晓得自己软弱到甚么地步，神就给补上到甚么地步。主的完全就是我们的完全。主是靠得住的方舟，没有一个洞，完全能胜过洪水，我们只管进去。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我们一点也不要靠自己，</w:t>
      </w:r>
      <w:r>
        <w:rPr>
          <w:rFonts w:hint="eastAsia" w:ascii="Verdana" w:hAnsi="Verdana"/>
          <w:sz w:val="24"/>
          <w:lang w:eastAsia="zh-CN"/>
        </w:rPr>
        <w:t>（</w:t>
      </w:r>
      <w:r>
        <w:rPr>
          <w:rFonts w:ascii="Verdana" w:hAnsi="Verdana"/>
          <w:sz w:val="24"/>
        </w:rPr>
        <w:t>出于自己的就是杂质</w:t>
      </w:r>
      <w:r>
        <w:rPr>
          <w:rFonts w:hint="eastAsia" w:ascii="Verdana" w:hAnsi="Verdana"/>
          <w:sz w:val="24"/>
          <w:lang w:eastAsia="zh-CN"/>
        </w:rPr>
        <w:t>）</w:t>
      </w:r>
      <w:r>
        <w:rPr>
          <w:rFonts w:ascii="Verdana" w:hAnsi="Verdana"/>
          <w:sz w:val="24"/>
        </w:rPr>
        <w:t>神就自为我们关上方舟的门。方舟的一切不是用人的知识，乃是按山上的样式建造的。神说怎样造就怎样作。不用一点人的理想掺杂其内，多么简单，连尺寸都是神定的。甚么时候进去，甚么时候关门，谁可进去，都是神定的，也不用登广告拉人来，是自己来的，也不用舵手，也不用指南针，神作舵手，飘这飘那都有计划。住方舟多少时候，何时出来，神也不告诉他。因为一切都是神给他们成就的，连木料与松香都是神预备的，所以才能够抵挡洪水。</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宁可在世作拉撒路，在世受审判，不愿像财主将来受审判。会在审判路上等候主的人，就会藏在主旨意里面，会退到主里面去，让主自己作工，主一审判，甚么都成了，讲没有用处。会安静不灰心，在主里面工作，到末日都不落空，一切的冤枉到末日都要得到伸冤。要会等候，在洪水灭世时如出方舟就淹死了。所以只好关门隐藏片时，等候忿怒过去，隐藏不过片时，不过三百七十一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求神开开我们属灵的眼睛，有分辨的灵，不在巴比伦里受迷糊，免得将来一同受审判。不离开巴比伦，即使到山上也看不清楚，一切儿女们应把自己挂在生命轮上，若生命轮在他生命中轮转，他就不会死去，若在死亡的轮上转，结局就是死亡。</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在前的变为在后的，在后的变为在前的，哪一点思想是可免受将来审判的呢？凡为赏赐而作工的，就不是为爱主而作工的，免不了受审判，所以我们不夸自己的工作，只夸主耶稣并他钉十字架。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蒙召的都是不完全的，瞎眼、瘸腿的，然而一被召，就蒙主补上，只有看守自己衣服的，才免被淘汰。</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现在你不会审判，将来神不把权柄交给你，现在你可以审判一切，将来就配得与主同掌王权，所以现在先学习审判，自己将来可审判别人。</w:t>
      </w:r>
    </w:p>
    <w:p>
      <w:pPr>
        <w:pStyle w:val="4"/>
        <w:bidi w:val="0"/>
      </w:pPr>
      <w:r>
        <w:t>八、在恩典的路上等候赛27:创8:</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不但要在审判的路上等候，也当在恩典的路上等候。我们是预定蒙恩的，在主内蒙预定的福，有丰富的恩典为我们预备，在各样的环境都当知足，因都是神预定的。万有各有定时，虽是穷困的，然当知神也为穷困者留下田角，给他出路。要在每天的灵恩上知足，每天所接受的灵恩都是预定的，心里想说还未说出的话，神已知道，要行的事都记在册上。真是泥土在陶人手中，让他按基督的样式在我们身上完成工作。当在未来的灵恩上知足，虽你不知道奇妙的丰富，然神有许多预兆，吹起角声，使你知所盼望。在受熬炼的环境上当知足。在熬炼中，神总不把你打死，因你不像法老是预定要死的。到你肯彻底认罪，神才为你开一条出路。我们都是第十只羊，归主为圣的，不论好坏总是属主的，是神在万民中所特别拣选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是甚么拦阻我们在恩典的路上等候？我们是快行的蛇，被关在一个地方，总要想办法出来，或是快行，或是要行实在没法行的，心里就着急。最大的毛病就是不明白神永远的计划。若明白神永远的计划就能等候，不快行，不曲行，也不着急。等候耶和华的必不着急。不明白神预定计划的，总不免要着急，不会等候。以利亚不明白神的计划，就不会在恩典的道路上等候，到无法快行、曲行时，就在树下求死，何等着急，急到无路就求死。在何烈山洞，听见神的全盘计划，就晓得自己的热心毫无用处，只膏三个人就够了，就能完成神一切的计划，因此安心等候进入主的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）约伯</w:t>
      </w:r>
      <w:r>
        <w:rPr>
          <w:rFonts w:ascii="Verdana" w:hAnsi="Verdana"/>
          <w:sz w:val="24"/>
        </w:rPr>
        <w:t>在受熬炼时，不晓得一切熬炼都是命定的，不晓得万事临到都与爱主的人有益处。不晓得神在熬炼中奇妙的旨意，所以不会等候，越辩越苦恼，越想越难过，逼到他说出：“我知道我的救赎主活着，末了必站立在地上。”又说出：“现今在天有我的见证，在上有我的中保。”他若早晓得在恩典的路上等候，就免去许多的急躁和着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一个明白神计划的人，天天是喜乐的，因晓得凡事都是神预定的，就会凡事谢恩。即或刀放在脖子上也不惧怕，晓得刀是在父手中，必定会有一条出路，要看见奇妙的羔羊代替他，真是等候到末一分钟。就是等候不见盼望，还是等候。投火窑，投狮洞，死就死吧！连死都不怕，因晓得生死都是预定的，晓得无论是生，是死，总叫基督在我身上照常显大。彼得、</w:t>
      </w:r>
      <w:r>
        <w:rPr>
          <w:rFonts w:hint="eastAsia" w:ascii="Verdana" w:hAnsi="Verdana"/>
          <w:sz w:val="24"/>
          <w:lang w:eastAsia="zh-CN"/>
        </w:rPr>
        <w:t>雅各</w:t>
      </w:r>
      <w:r>
        <w:rPr>
          <w:rFonts w:ascii="Verdana" w:hAnsi="Verdana"/>
          <w:sz w:val="24"/>
        </w:rPr>
        <w:t>两人，预定死的就安心死，成全神的荣耀，预定活的，临死前一天晚上还有出路，马可楼上祷告团真不着急，只在施恩座前等候。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不会等候的人，就要自己动手，就上了当。拿单不会等候，快快说出来，就上了当。</w:t>
      </w:r>
      <w:r>
        <w:rPr>
          <w:rFonts w:hint="eastAsia" w:ascii="Verdana" w:hAnsi="Verdana"/>
          <w:sz w:val="24"/>
          <w:lang w:eastAsia="zh-CN"/>
        </w:rPr>
        <w:t>约书亚</w:t>
      </w:r>
      <w:r>
        <w:rPr>
          <w:rFonts w:ascii="Verdana" w:hAnsi="Verdana"/>
          <w:sz w:val="24"/>
        </w:rPr>
        <w:t>不会等候，就上了基遍人的当。肯在恩典路上等候的，总不至于落空。撒但虽在路上阻挡，但以理等候二十一天，还可得着启示。人心是不会等候的，所以满有挂虑烦恼，这都是荆棘，蒺藜，是与神交战的。挪亚在方舟里被关这么久，若能在神所安排的那个环境知足，天天以主为乐，边感恩边等候，就不至试放乌鸦和鸽子，知道地已干了不得出来又要难过。神不吩咐，还不如不知道的好，只等候神发令再出去多好！许多苦恼都是自找的，所以在各种环境里，要学会享受神的恩典，神会负完全责任，他昼夜看守，时刻浇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神的恩典常常正是你作完时才来到，为要叫你学习等候不灰心。实在忍受不住的时候，恩典就来了。还有一点点时间就来到。到夏甲要等死时，活水井就来了！瘫子等到三十八年，失望到极点时，神的恩典却超过他所求所想的。等到你不能再摔跤了，恩典就来了。等到井都被填了还能忍耐，就得了活水井，填塞的都要归还。等候到底的人就有福，配蒙恩典。没有自己的人，不会快行、曲行、没有别的出路就是等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为我们所预备的恩典是丰丰富富的，就看你会不会等候。神为亚伯拉罕所预备的太奇妙，临死一分钟还要等候，总不疑惑，真是配得恩典。但以理虽不明白一切，神只要他安歇等候，到时起来，享受他的福分。主耶稣要再来，我们要儆醒祷告，免受迷惑，同时要点灯预备油来等候。会等候的人就不会乱跑，会等候的人就会观察预兆，会等候的就不会被黑暗的权势所迷惑，会等候的人就是真正相信的人，会等候的必如五个聪明的童女会互相勉励来等候。黑暗掌权时，全世界都吓得魂不附体，会等候的人却挺身昂首，行公义，敬虔度日。越黑暗越起劲，黑夜已深，白昼将近，等候荣耀的主显现，等候卑贱的身体改变。末一分钟还要儆醒，想不到的时候，人子就来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会在恩典路上等候的人，让神得完全的荣耀。宁愿吃素菜喝白水，神预定要胖的，谁能叫他瘦呢？会等候的人，晓得顶小的事都是神预定的，不因环境而悲伤，不为巴比伦的威胁所屈服，真能看破其结局；处高贵时也会儆醒，永永远远住在神的殿中，倚靠他的慈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会在恩典道路上等候主的人，真是不喧让，不扬声，也不使街上听见他的声音。如</w:t>
      </w:r>
      <w:r>
        <w:rPr>
          <w:rFonts w:hint="eastAsia" w:ascii="Verdana" w:hAnsi="Verdana"/>
          <w:sz w:val="24"/>
          <w:lang w:eastAsia="zh-CN"/>
        </w:rPr>
        <w:t>大卫</w:t>
      </w:r>
      <w:r>
        <w:rPr>
          <w:rFonts w:ascii="Verdana" w:hAnsi="Verdana"/>
          <w:sz w:val="24"/>
        </w:rPr>
        <w:t>王虽遇许多仇敌，不为自己伸冤，只忍耐等候，神要我作王，总会作王，神要我回来，总会回来，不用方法拉拢人才，也不用登广告鼓吹。</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会在恩典路上等候的，每一件事都要问神，不靠理智，不凭自己以往的经验，真是向上举目，我的盼望、救恩和一切都由他而来。有甚么难题，不想用聪明答复，只说，主啊！你知道。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会在恩典路上等候的，天天在圣所里思想恶人的结局，不心怀不平。越苦的时候越喜乐，因晓得白日、黑夜在神眼中都是一样的，他特在夜间将吗哪降下来，所以在夜间还要特别歌唱！一天过一天不着急，明天神要作甚么，神的山上必有预备。基立溪水干了，撒勒法门又开了。喝末一口溪水时总不疑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会在恩典路上等候的人，天天乐上加乐，因晓得神的恩典天天是新的，山穷水尽总不发怨言。会像以色列百姓一样，天天早起拾吗哪，不贪吃，也不多藏，只夸自己软弱，好让主的恩典覆庇的完全。也不是靠自己消化，连消化的工作也是神作的。你吃饭，它自己会消化。不必天天为灵程着急，以属灵追求为负担，神自己负责任，神自己会与荆棘蒺藜争战。东风吹来，西风吹去，炼来炼去，总要把老我炼净。神自己在你身上注目劝诫你。</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有许多仇敌自己也看不见，他安营来攻击，神自己把他们打败，我们还不知道。作完工作以后，只好学习主坐在父右边，让父神把一切仇敌放在脚凳底下。</w:t>
      </w:r>
    </w:p>
    <w:p>
      <w:pPr>
        <w:pStyle w:val="4"/>
        <w:bidi w:val="0"/>
      </w:pPr>
      <w:r>
        <w:t>九、在敬畏的路上等候神赛28:创9:</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都是空器皿，神要装甚么就装甚么，信心、爱心都不是我们的。我们是泥土，主是陶人。他要赐给谁，就赐给谁；要恩待谁，就恩待谁。我们当存敬畏的心敬畏他，敬畏耶和华是智慧的开端。看摩西如何敬畏主，他遵神的吩咐来数点民数。神不叫</w:t>
      </w:r>
      <w:r>
        <w:rPr>
          <w:rFonts w:hint="eastAsia" w:ascii="Verdana" w:hAnsi="Verdana"/>
          <w:sz w:val="24"/>
          <w:lang w:eastAsia="zh-CN"/>
        </w:rPr>
        <w:t>大卫</w:t>
      </w:r>
      <w:r>
        <w:rPr>
          <w:rFonts w:ascii="Verdana" w:hAnsi="Verdana"/>
          <w:sz w:val="24"/>
        </w:rPr>
        <w:t>作这事，</w:t>
      </w:r>
      <w:r>
        <w:rPr>
          <w:rFonts w:hint="eastAsia" w:ascii="Verdana" w:hAnsi="Verdana"/>
          <w:sz w:val="24"/>
          <w:lang w:eastAsia="zh-CN"/>
        </w:rPr>
        <w:t>大卫</w:t>
      </w:r>
      <w:r>
        <w:rPr>
          <w:rFonts w:ascii="Verdana" w:hAnsi="Verdana"/>
          <w:sz w:val="24"/>
        </w:rPr>
        <w:t>自己要作，反而得罪神。神把以色列的壮丁排成军队，为叫他们完全听命、敬畏神。云彩不动，他们都不走；几年不动，他们也不动；云彩一上升，他们立刻跟随，利未人是神自己拣选的，神特选这个支派，特选亚伦作祭司，可拉党自己渴慕这属灵职分，不顺服神的安排，反被地吞下去。我们一举一动都要奉耶和华的名行事，就是利未后裔作甚么工作，抬甚么东西，都是神给安排的，谁也不能自己作主要作甚么。连祭司所吃的东西也是神命定的，享受神赐给他的。神这样训练一切儿女们，作一个不凭自己头脑办事而是敬畏服从他的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真爱父亲的人必定敬畏他的父亲，闪爱他的父亲，自然有一种敬畏的心。含不爱他父亲，就无法敬畏。亚伯拉罕敬畏神，神叫他作甚么，他就作甚么。神要他将夏甲与以实玛利赶出去，他也这样作，人看他是何等残忍，但神既吩咐，他自己就负责，就会看顾他们。神叫亚伯拉罕将儿子杀死奉献，人看神是何等不信实，但神一吩咐，他毫不疑惑的服从，暂时不明白，后来必明白。他总是在敬畏的路上等候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以色列百姓在旷野时，他们每样事都任性，没有饭吃就发怨言，没有水喝，就几乎要拿石头打死摩西。神拣选摩西是要他传达神的话，神要作甚么总是告诉他，以他的口代替神，然而他们不相信，不会敬畏神，常常试探神，结果因不信的恶心都死在旷野。摩西讨古实人为妻，米利暗心怀不平，不存敬畏的心，神将她关锁七天。选民的失败是不会在敬畏的路上等候神，任意妄为作胡涂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神训练</w:t>
      </w:r>
      <w:r>
        <w:rPr>
          <w:rFonts w:hint="eastAsia" w:ascii="Verdana" w:hAnsi="Verdana"/>
          <w:sz w:val="24"/>
          <w:lang w:eastAsia="zh-CN"/>
        </w:rPr>
        <w:t>约书亚</w:t>
      </w:r>
      <w:r>
        <w:rPr>
          <w:rFonts w:ascii="Verdana" w:hAnsi="Verdana"/>
          <w:sz w:val="24"/>
        </w:rPr>
        <w:t>要一举一动求问神，大事应求问，小事也应求问。大神管小事，</w:t>
      </w:r>
      <w:r>
        <w:rPr>
          <w:rFonts w:hint="eastAsia" w:ascii="Verdana" w:hAnsi="Verdana"/>
          <w:sz w:val="24"/>
          <w:lang w:eastAsia="zh-CN"/>
        </w:rPr>
        <w:t>约书亚</w:t>
      </w:r>
      <w:r>
        <w:rPr>
          <w:rFonts w:ascii="Verdana" w:hAnsi="Verdana"/>
          <w:sz w:val="24"/>
        </w:rPr>
        <w:t>要凭自己的眼光来判断基遍人，只看他们的外表，不去求问神，结果让以色列家不知受苦多少年。</w:t>
      </w:r>
      <w:r>
        <w:rPr>
          <w:rFonts w:hint="eastAsia" w:ascii="Verdana" w:hAnsi="Verdana"/>
          <w:sz w:val="24"/>
          <w:lang w:eastAsia="zh-CN"/>
        </w:rPr>
        <w:t>大卫</w:t>
      </w:r>
      <w:r>
        <w:rPr>
          <w:rFonts w:ascii="Verdana" w:hAnsi="Verdana"/>
          <w:sz w:val="24"/>
        </w:rPr>
        <w:t>不论大小事都求问神，两次打非利士人都是求问神，不能靠以往的经验而不求问，所以大得胜，他真是合乎神的心意。他想热心建造圣殿，神不许他，他就不敢作，若作神不叫作的，不但不得益反遭祸。人喝酒高兴的时候，最容易任性说话。拿单不求问神，任意说可以建殿，但到半夜就受责打。约押没有王的吩咐就杀押尼珥和亚玛撒，</w:t>
      </w:r>
      <w:r>
        <w:rPr>
          <w:rFonts w:hint="eastAsia" w:ascii="Verdana" w:hAnsi="Verdana"/>
          <w:sz w:val="24"/>
          <w:lang w:eastAsia="zh-CN"/>
        </w:rPr>
        <w:t>大卫</w:t>
      </w:r>
      <w:r>
        <w:rPr>
          <w:rFonts w:ascii="Verdana" w:hAnsi="Verdana"/>
          <w:sz w:val="24"/>
        </w:rPr>
        <w:t>不许他白发下阴间。</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扫罗等候七天，</w:t>
      </w:r>
      <w:r>
        <w:rPr>
          <w:rFonts w:hint="eastAsia" w:ascii="Verdana" w:hAnsi="Verdana"/>
          <w:sz w:val="24"/>
          <w:lang w:eastAsia="zh-CN"/>
        </w:rPr>
        <w:t>撒母耳</w:t>
      </w:r>
      <w:r>
        <w:rPr>
          <w:rFonts w:ascii="Verdana" w:hAnsi="Verdana"/>
          <w:sz w:val="24"/>
        </w:rPr>
        <w:t>尚未到，他就自己献祭。人看他满有爱心，神看他作了胡涂事。以利亚自以为他可为主大发热心，然而神不得荣耀。神要他在何烈山洞听见微小声音，神用不着他胡涂热心，只膏三个人，就成全一切工作。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哈巴谷真是满有爱国之心。他问神：“为甚么？为甚么？”到守望楼上听见神的启示就默默无声了。人算甚么！</w:t>
      </w:r>
      <w:r>
        <w:rPr>
          <w:rFonts w:hint="eastAsia" w:ascii="Verdana" w:hAnsi="Verdana"/>
          <w:sz w:val="24"/>
          <w:lang w:eastAsia="zh-CN"/>
        </w:rPr>
        <w:t>约伯</w:t>
      </w:r>
      <w:r>
        <w:rPr>
          <w:rFonts w:ascii="Verdana" w:hAnsi="Verdana"/>
          <w:sz w:val="24"/>
        </w:rPr>
        <w:t>遇患难时，不会在神面前默默无声，就有懊悔自己的一天。神不怕麻烦，大小事都可以问，关于山上的样式，连一块板都要问神。我们人心是不会在神面前敬虔等候的，总是要自行、快行、曲行。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保罗蒙恩后，满有火热的心，在耶路撒冷拚命作见证。然神愿他退到亚拉伯沙漠。神是慈爱有智慧的，所以我们要顺服神的安排。那些割礼派的人，看来是何等热心守律法，然而保罗才是神所特选的口。他说：我所传的福音是从耶稣基督启示来的，有谁所传与我所传的不同就应当被咒诅。我们有许多老成见，把神看为圣洁的视为不洁。神看为洁的就洁净。第十只羊，不论是好是坏，都是洁净属神的，神看为洁净的才算洁净。彼得因为敬畏神，所以老成见都除掉。他看异象的时候不懂，然而他忍耐等候神给他解释。神有丰富的预备，他等候要施恩，可是神的儿女任凭自己意思判断，不肯在神面前等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神自己会作一切，一天之内，能领全世界罪人悔改，一天之内能作成他所要作的，然神不愿如此作，为的要有训练他儿女们敬畏神的机会。他可以自己改变保罗，然而要给亚拿尼亚一个机会敬畏神。</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有奇妙的安排和计划，按时分粮，按时管教，还用棍打。或用棍，或用磨，今天撒这个种，明天撒那个种，要每样问神，这样给神完全的机会，好作成他的工。所以不会等候神的人，使神无法作工。那工是非常之工。他所成就之事是奇异之事，所以最好在神面前作个婴孩，一点不要替神出主意，极小的事都要来问神，一点不靠自己的经验和知识。神既应许，他必成全，他的应许总不改变。有许多人在黑暗掌权之时每事求问神，一出方舟，就喝醉了酒，就赤身露体。敬畏神的人永不灰心，扫罗失败，</w:t>
      </w:r>
      <w:r>
        <w:rPr>
          <w:rFonts w:hint="eastAsia" w:ascii="Verdana" w:hAnsi="Verdana"/>
          <w:sz w:val="24"/>
          <w:lang w:eastAsia="zh-CN"/>
        </w:rPr>
        <w:t>撒母耳</w:t>
      </w:r>
      <w:r>
        <w:rPr>
          <w:rFonts w:ascii="Verdana" w:hAnsi="Verdana"/>
          <w:sz w:val="24"/>
        </w:rPr>
        <w:t>天天为他难过，但神不叫他为他难过，又去叫他膏一个</w:t>
      </w:r>
      <w:r>
        <w:rPr>
          <w:rFonts w:hint="eastAsia" w:ascii="Verdana" w:hAnsi="Verdana"/>
          <w:sz w:val="24"/>
          <w:lang w:eastAsia="zh-CN"/>
        </w:rPr>
        <w:t>大卫</w:t>
      </w:r>
      <w:r>
        <w:rPr>
          <w:rFonts w:ascii="Verdana" w:hAnsi="Verdana"/>
          <w:sz w:val="24"/>
        </w:rPr>
        <w:t>王。为一个罪人难过，有时神却不许，要你在敬畏的道途上等候。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神必医治我们背道的病。以色列百姓是个大淫妇，神赐他许多东西。他却以这许多东西来夸张自己，随便给人，要知道神所赐的还不能随便给人。以色列遇患难时，他不以敬畏的心在神面前等候，跑东跑西，求助于亚述、埃及，所以神只好任凭。不会每事问神的人，到末后就是任凭他，碰得苦透了才回来。叫他不夸自己，只夸神。不夸自己能作甚么，只夸神应许他作。神是他的荣耀、他的灵、他的力量。</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）约拿</w:t>
      </w:r>
      <w:r>
        <w:rPr>
          <w:rFonts w:ascii="Verdana" w:hAnsi="Verdana"/>
          <w:sz w:val="24"/>
        </w:rPr>
        <w:t>不会敬畏神。神叫他到尼尼微传道，他由于爱国心，所以不肯去。神只好将他投于鱼腹中，一直把他钉死，然后他才能作主的口。他传道后全城悔改，他又认为神不信实，为何不按所说的把尼尼微城倾覆了，就大大发怒。神要把那不敬畏神的</w:t>
      </w:r>
      <w:r>
        <w:rPr>
          <w:rFonts w:hint="eastAsia" w:ascii="Verdana" w:hAnsi="Verdana"/>
          <w:sz w:val="24"/>
          <w:lang w:eastAsia="zh-CN"/>
        </w:rPr>
        <w:t>约拿</w:t>
      </w:r>
      <w:r>
        <w:rPr>
          <w:rFonts w:ascii="Verdana" w:hAnsi="Verdana"/>
          <w:sz w:val="24"/>
        </w:rPr>
        <w:t>炼净，才能作神的工作。总之最好就是像马利亚那样尊主为大。</w:t>
      </w:r>
    </w:p>
    <w:p>
      <w:pPr>
        <w:pStyle w:val="4"/>
        <w:bidi w:val="0"/>
      </w:pPr>
      <w:r>
        <w:t>十、亚利伊勒—在知识的道路上等候赛29:创10:</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不但要在恩典的道路上、敬畏神的道路上等候，也要在知识的道路上等候主。所积蓄的一切智能、知识都在基督里面藏着，神本性的一切丰盛都有形有体的居住在他里面。我们当天天在门框旁等候。进到神面前的这一条路是主耶稣基督买来的，不必靠大祭司替你进到神面前。每一个被宝血所买赎的人，可以经过裂开的幔子，坦然无惧地进到施恩宝座前。在那里是活水泉源，你要甚么就有甚么。你要平安，他就是平安；你要力量，他就是力量；一切需要都能在主里面解决。耶和华是我的牧者，我必不至缺乏。进到主面前的人，被变为活石。但若被带到人面前就变成死的。神是我们的头，我们的眼。基督是教会的头。许多人离开活水泉源跟随师傅，为自己凿出不能存水的池子。许多师傅叫人耳朵发痒，正如保罗所说的，没有把人完完全全领到主面前，这一班假先知、先见、变为假冒为善者，走遍洋海陆地，只勾引一人作地狱之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神是亚利伊勒，有丰丰富富的预备，预备施恩给我们，只怕儿女不肯等候。心里有</w:t>
      </w:r>
      <w:r>
        <w:rPr>
          <w:rFonts w:hint="eastAsia" w:ascii="Verdana" w:hAnsi="Verdana"/>
          <w:sz w:val="24"/>
          <w:lang w:eastAsia="zh-CN"/>
        </w:rPr>
        <w:t>以撒</w:t>
      </w:r>
      <w:r>
        <w:rPr>
          <w:rFonts w:ascii="Verdana" w:hAnsi="Verdana"/>
          <w:sz w:val="24"/>
        </w:rPr>
        <w:t>，就不配接受神所预备的。</w:t>
      </w:r>
      <w:r>
        <w:rPr>
          <w:rFonts w:hint="eastAsia" w:ascii="Verdana" w:hAnsi="Verdana"/>
          <w:sz w:val="24"/>
          <w:lang w:eastAsia="zh-CN"/>
        </w:rPr>
        <w:t>以撒</w:t>
      </w:r>
      <w:r>
        <w:rPr>
          <w:rFonts w:ascii="Verdana" w:hAnsi="Verdana"/>
          <w:sz w:val="24"/>
        </w:rPr>
        <w:t>本是神赐的，先知、先见本来也是神赐的，可爱是可爱，然而占了神的地位，因神是亚伯拉罕的头，所以他肯听神的吩咐，拿刀杀</w:t>
      </w:r>
      <w:r>
        <w:rPr>
          <w:rFonts w:hint="eastAsia" w:ascii="Verdana" w:hAnsi="Verdana"/>
          <w:sz w:val="24"/>
          <w:lang w:eastAsia="zh-CN"/>
        </w:rPr>
        <w:t>以撒</w:t>
      </w:r>
      <w:r>
        <w:rPr>
          <w:rFonts w:ascii="Verdana" w:hAnsi="Verdana"/>
          <w:sz w:val="24"/>
        </w:rPr>
        <w:t>，不让</w:t>
      </w:r>
      <w:r>
        <w:rPr>
          <w:rFonts w:hint="eastAsia" w:ascii="Verdana" w:hAnsi="Verdana"/>
          <w:sz w:val="24"/>
          <w:lang w:eastAsia="zh-CN"/>
        </w:rPr>
        <w:t>以撒</w:t>
      </w:r>
      <w:r>
        <w:rPr>
          <w:rFonts w:ascii="Verdana" w:hAnsi="Verdana"/>
          <w:sz w:val="24"/>
        </w:rPr>
        <w:t>占了神的地位。一举起刀来，就马上享受神丰富预备的羔羊。羔羊总比</w:t>
      </w:r>
      <w:r>
        <w:rPr>
          <w:rFonts w:hint="eastAsia" w:ascii="Verdana" w:hAnsi="Verdana"/>
          <w:sz w:val="24"/>
          <w:lang w:eastAsia="zh-CN"/>
        </w:rPr>
        <w:t>以撒</w:t>
      </w:r>
      <w:r>
        <w:rPr>
          <w:rFonts w:ascii="Verdana" w:hAnsi="Verdana"/>
          <w:sz w:val="24"/>
        </w:rPr>
        <w:t>好。许多儿女心中有好多</w:t>
      </w:r>
      <w:r>
        <w:rPr>
          <w:rFonts w:hint="eastAsia" w:ascii="Verdana" w:hAnsi="Verdana"/>
          <w:sz w:val="24"/>
          <w:lang w:eastAsia="zh-CN"/>
        </w:rPr>
        <w:t>以撒</w:t>
      </w:r>
      <w:r>
        <w:rPr>
          <w:rFonts w:ascii="Verdana" w:hAnsi="Verdana"/>
          <w:sz w:val="24"/>
        </w:rPr>
        <w:t>：许多属灵的书，属灵的教训、理学、小学、律法、遗传等都必须杀掉，必须砍头，眼睛必须被挖，才能享受神丰富的预备，才能说哈利路亚，把一切荣耀归给神，才能真正领会耶和华以勒。在山上必有预备，哈利路亚，耶和华以勒讲起来就是亚利伊勒。</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哈拿没有儿子，受一切的藐视。她向丈夫讨，认为丈夫能给她儿子。他丈夫叫她向神求，到圣殿去祷告，在耶和华山上必有预备。她要孩子，神就给他顶好的</w:t>
      </w:r>
      <w:r>
        <w:rPr>
          <w:rFonts w:hint="eastAsia" w:ascii="Verdana" w:hAnsi="Verdana"/>
          <w:sz w:val="24"/>
          <w:lang w:eastAsia="zh-CN"/>
        </w:rPr>
        <w:t>撒母耳</w:t>
      </w:r>
      <w:r>
        <w:rPr>
          <w:rFonts w:ascii="Verdana" w:hAnsi="Verdana"/>
          <w:sz w:val="24"/>
        </w:rPr>
        <w:t>，不是丈夫给的，是从耶和华那里求来的，何等享受！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以诺不与人同行，不与师傅同行，天天与神同行。神作他的头与眼睛，他真会享受，所以神带他到天上。挪亚也是这样不跟任何人，只跟神。神叫他怎样，他就怎样。神作他的头和他的眼睛，他就享受一切，胜过洪水而有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到神面前不是得亮光，而是得脸光。亮光领人跑错路，脸光领人跑直路。许多人得亮光变成师傅，只使人耳朵发痒。脸光是按时分粮，正合所需要的。若把前几天所得的作为今天用就不行，吗哪需要天天拾。许多人夸亮光，我只夸脸光，脸光天天都是新的。</w:t>
      </w:r>
      <w:r>
        <w:rPr>
          <w:rFonts w:hint="eastAsia" w:ascii="Verdana" w:hAnsi="Verdana"/>
          <w:sz w:val="24"/>
          <w:lang w:eastAsia="zh-CN"/>
        </w:rPr>
        <w:t>大卫</w:t>
      </w:r>
      <w:r>
        <w:rPr>
          <w:rFonts w:ascii="Verdana" w:hAnsi="Verdana"/>
          <w:sz w:val="24"/>
        </w:rPr>
        <w:t>想建圣殿，拿单说『可以』，这是亮光，不是脸光。亮光与脸光是反对的，神对拿单说：『不可』，这是脸光。我们作领袖，不是把金银归自己，乃是把顶好的献给主，领一切金儿子、银儿子到神面前。我们不要次好的，而是要上好的福分。从主所赐的，人不能夺去。我们作神的工人，最要紧的是七盏灯同时发光。若失掉起初的爱心就不发光了。以弗所教会失去起初的爱心，只好把灯台拿掉。许多人才蒙恩时真有爱心，但只见人，只听人讲道，爱心就失掉了。天天见神的人得脸光，就是油，爱心天天被挑旺，就能发光。这油是在客西马尼园榨出来的，是在神面前榨出来的，是在至圣所得着的。从哪里买油呢？油是不能借的，只能借光，不要人带领，神亲自带领他们，神自己有云彩昼夜带领，一直领进迦南。跟人不跟云柱的就会迷路。靠圣灵入门，又靠肉体成全的就要失败，靠师傅成全也就失败了。大大张口，就大大被圣灵充满。神只怕儿女们在他面前不大大张口，会大大张口的人，神终究必为他们伸冤。许多人只会在师傅面前大大张开耳朵，却不肯在神面前大大张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神为以色列有丰富预备，儿女要甚么，一祷告就得着，神没有一次不给他们。到神面前的，主总不丢弃。无论那种人都可以到神面前，还是直接的，不是间接的。瞎子、哑吧、大麻疯也可以到主面前蒙主抚摸。瘸腿的、瘫子、甚至死人，也可抬到主面前。一到主面前，立刻得医治。四个人所能作的就是抬瘫子。若不把人抬到主面前，所作之工就是空的。甚至迦南妇人到主面前也可以吃碎渣。到主面前的人从来没有空空回去的。一到主面前，税吏罪人都要改变。神为自己留下七千人，是未曾向巴力屈膝的，以利亚自己的热心算不了甚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保罗是最后看见主的。他蒙恩以后，神不许他与属血气的人商量，恐怕有所沾染，叫他往亚拉伯去三年，主成形在他心里，长大在他心里，所以他传的福音非常纯粹。神只差圣灵领人进入真理深处，不叫师傅领人。一个神仆人的本分，就是把人完完全全的领到主面前，工作就完了。被圣灵充满的彼得若没有天天到神面前，就无法除掉老成见。圣灵几次充满还不够，多年跟主的经验也无法帮助他，所以经验还比不上脸光，脸光真是按时分粮，脸光就是粮光。</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许多儿女都是蒙大恩的，如今都变成浪荡子。得着产业，得着儿子名分，却不晓得天天亲近主的宝贝。远离父，跟随大淫妇、师傅，与妓女为伍，直至枯干到极点，甚至吃豆荚，多年爱他的妓女都离开他，他就想要回家了。他不是靠人在父面前说情，虽满身是污秽，然而可一直到父面前，未到父家，离家尚远，父亲就看见他，父亲天天等候，只要他肯到面前来，就已动慈心，不嫌他污秽，抱着他连连亲嘴，立时变成亚利伊勒，在主里都变成新的了。在父家里真有丰富的预备！有特备的肥牛犊给他吃；有上好的衣服给他穿，都不是次好的，有金戒指给他戴；有早已预备好合适的鞋给他穿。父的心何等快乐，有这样丰富的预备，谁拦阻他回家，就是那妓女，他看为好看的，就是那大淫妇</w:t>
      </w:r>
      <w:r>
        <w:rPr>
          <w:rFonts w:hint="eastAsia" w:ascii="Verdana" w:hAnsi="Verdana"/>
          <w:sz w:val="24"/>
          <w:lang w:eastAsia="zh-CN"/>
        </w:rPr>
        <w:t>——</w:t>
      </w:r>
      <w:r>
        <w:rPr>
          <w:rFonts w:ascii="Verdana" w:hAnsi="Verdana"/>
          <w:sz w:val="24"/>
        </w:rPr>
        <w:t>师傅。我们也不要作大哥，以天天与朋友吃山羊羔为乐，要体会神的心，站在守望楼上祷告。神要听我们的祷告，在全国作砍头、挖耳朵的工作。所以神不得不恨的就是假先知、假先见，许多师傅一节圣经讲许多话。甚么原文、希伯来文，以至让普通教友和不识字的以圣经为封闭的书，真该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赐我们许多东西，连自己也不知道是甚么，以色列百姓看见吗哪，还不晓得是甚么。如今神在全国作大拆毁的工作，把一切妓女馆都关闭。许多祭司为得东西吃，作生意发财去了。神不要他们再开演讲会，要叫他们开严肃会，拿掉沈睡之灵，圣灵就大大浇灌下来。圣灵一浇灌，小女子也会说预言，从大到小都会认识主，不用人教导他们，所以利巴嫩变为肥田，肥田看如树林，岂不是一点点的时候吗。</w:t>
      </w:r>
    </w:p>
    <w:p>
      <w:pPr>
        <w:spacing w:before="156" w:beforeLines="50" w:line="320" w:lineRule="exact"/>
        <w:ind w:firstLine="420"/>
        <w:rPr>
          <w:rFonts w:ascii="Verdana" w:hAnsi="Verdana"/>
          <w:sz w:val="24"/>
        </w:rPr>
      </w:pPr>
    </w:p>
    <w:p>
      <w:pPr>
        <w:pStyle w:val="4"/>
        <w:bidi w:val="0"/>
      </w:pPr>
      <w:r>
        <w:t>十一、在儆醒的道路上等候神赛30:创11:</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要赞美神的话，天地要废去，主的话永不废去，主是天天要与儿女说话的。有圣灵同在的人都能跑这条直路，进入施恩座前听神说话。神的话是要应验的，神说话，神成全，试看主说话会不会应验！神真是天天等候我们，要与我们说话，每在夜间说话，小孩</w:t>
      </w:r>
      <w:r>
        <w:rPr>
          <w:rFonts w:hint="eastAsia" w:ascii="Verdana" w:hAnsi="Verdana"/>
          <w:sz w:val="24"/>
          <w:lang w:eastAsia="zh-CN"/>
        </w:rPr>
        <w:t>撒母耳</w:t>
      </w:r>
      <w:r>
        <w:rPr>
          <w:rFonts w:ascii="Verdana" w:hAnsi="Verdana"/>
          <w:sz w:val="24"/>
        </w:rPr>
        <w:t>一叫就醒，大人则不易醒。神不但把你的事告明，且把全国未来的事告明。神对所、蛾二城焚烧之事岂能瞒过亚伯拉罕呢？明白神所要作的，则知所儆醒。但以理与三个朋友一天三次儆醒，岂能为巴比伦空气所迷惑呢？岂能拜金像呢？岂能为遍地游行吼叫的狮子所吞吃呢？岂能吃祭物呢？岂能灰心呢？他等候二十一天，来得末日大争战的启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天天在神面前儆醒的人永不失迷。米利暗毁谤神仆摩西，他是天天在神面前等候的，神与他面对面说话，是明说且不用谜语，他岂能迷糊呢？在山下总要迷糊，因有使人错行的嚼环。罗得在山下，与所多玛人一同眼目迷糊，其妻与二女都受沾染，他也无法逃脱，需要天使把他拉出来，向山上逃跑。亚伯拉罕在希伯仑山岗上真不会失迷，神面对面与他说话，三一之神一来，他就知道他的子孙将来的事。二城将灭亡之事，神也不向他隐瞒。在全地拆毁的日子，在山岗上真是有活水涌流。</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许多先知真是属灵的探子，已探到迦南美地，说得何等坚定！选民若听从，立刻上去得地，跑直路，又何必三十八年绕圈呢？我们当在预言上留意，直到天发亮，晨星在我们心里出现的时候。虽有许多预兆一一呈现在眼前，我们仍不会儆醒。当作五个聪明的童女，天天儆醒，点灯备油，有以进去坐席，免被关在门外咬牙切齿。主带门徒到橄榄山上，向他们预言将来，又特别嘱咐他们要儆醒，苟不儆醒，则选民也要受迷惑。当如鹰远视，在高岩搭窝，在至圣所安息享受血！黑夜已深，白昼将近，更要儆醒！</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越在黑夜，越要儆醒！主在末一周每早进到殿里，夜间总要退到山上，每夜在山上儆醒。黑暗掌权的时候，他在客西马尼园儆醒祷告，彼得自恃能至死跟主，但因不儆醒故受迷惑，在鸡叫和天未亮前三次不承认主。多年很有灵力的以利亚，因不会儆醒，故到求死的地步，直等来到山洞听见微小声音后则不受迷惑，真是进入主的安息。在这条圣路直路上奔跑的人永不失迷，乐上加乐，荣上加荣，力上加力，瞎子也不失迷，哑吧也会开口，狮子也无法进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主在门外叩门要施恩给我们，但我们自以为满足，东奔西跑，与人来往，合一相爱，却不肯与神合一，忙于建巴别塔，却丢弃那通天之门。神要关起属世之门，使你开启天上之门。神真是为挪亚关通世之门，开通天之门。神虽不住的叩门，我们也不开，他就用管教来叩门，你一开通天之门，他就进来，带来许多天上的丰富，使我们与他天天一同坐席。世人只是往外看，不往上看，神真是用一根绳子来题醒你，用一根刺迫你上天开通天之门。主要再来，必须儆醒等候。当作忠心有见识的仆人，按时分粮，前天的吗哪不足为今天用。神要我们丢弃亮光，爱慕脸光，不投奔埃及，不靠亚述。不往下</w:t>
      </w:r>
      <w:r>
        <w:rPr>
          <w:rFonts w:hint="eastAsia" w:ascii="Verdana" w:hAnsi="Verdana"/>
          <w:sz w:val="24"/>
          <w:lang w:eastAsia="zh-CN"/>
        </w:rPr>
        <w:t>（</w:t>
      </w:r>
      <w:r>
        <w:rPr>
          <w:rFonts w:ascii="Verdana" w:hAnsi="Verdana"/>
          <w:sz w:val="24"/>
        </w:rPr>
        <w:t>埃及</w:t>
      </w:r>
      <w:r>
        <w:rPr>
          <w:rFonts w:hint="eastAsia" w:ascii="Verdana" w:hAnsi="Verdana"/>
          <w:sz w:val="24"/>
          <w:lang w:eastAsia="zh-CN"/>
        </w:rPr>
        <w:t>）</w:t>
      </w:r>
      <w:r>
        <w:rPr>
          <w:rFonts w:ascii="Verdana" w:hAnsi="Verdana"/>
          <w:sz w:val="24"/>
        </w:rPr>
        <w:t>去求，不往四围</w:t>
      </w:r>
      <w:r>
        <w:rPr>
          <w:rFonts w:hint="eastAsia" w:ascii="Verdana" w:hAnsi="Verdana"/>
          <w:sz w:val="24"/>
          <w:lang w:eastAsia="zh-CN"/>
        </w:rPr>
        <w:t>（</w:t>
      </w:r>
      <w:r>
        <w:rPr>
          <w:rFonts w:ascii="Verdana" w:hAnsi="Verdana"/>
          <w:sz w:val="24"/>
        </w:rPr>
        <w:t>亚述</w:t>
      </w:r>
      <w:r>
        <w:rPr>
          <w:rFonts w:hint="eastAsia" w:ascii="Verdana" w:hAnsi="Verdana"/>
          <w:sz w:val="24"/>
          <w:lang w:eastAsia="zh-CN"/>
        </w:rPr>
        <w:t>）</w:t>
      </w:r>
      <w:r>
        <w:rPr>
          <w:rFonts w:ascii="Verdana" w:hAnsi="Verdana"/>
          <w:sz w:val="24"/>
        </w:rPr>
        <w:t>去求，只往上求。</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在神面前天天等候的人，就不上亚干与小狐狸的当。小狐狸爬进来，连自己也不知道，但至圣所内之光是比日光强七倍的，甚至魂与灵、骨节与骨髓，都能刺入剖开，小狐狸无法逃避，只好出去，亚干无法隐藏，只好打死！在至圣所内，就可以看见火车、火马四围绕着</w:t>
      </w:r>
      <w:r>
        <w:rPr>
          <w:rFonts w:hint="eastAsia" w:ascii="Verdana" w:hAnsi="Verdana"/>
          <w:sz w:val="24"/>
          <w:lang w:eastAsia="zh-CN"/>
        </w:rPr>
        <w:t>以利沙</w:t>
      </w:r>
      <w:r>
        <w:rPr>
          <w:rFonts w:ascii="Verdana" w:hAnsi="Verdana"/>
          <w:sz w:val="24"/>
        </w:rPr>
        <w:t>，谁敢侵入！耶罗波安的妻子来，也不能逃脱老先知之瞎眼。以色列王要来砍</w:t>
      </w:r>
      <w:r>
        <w:rPr>
          <w:rFonts w:hint="eastAsia" w:ascii="Verdana" w:hAnsi="Verdana"/>
          <w:sz w:val="24"/>
          <w:lang w:eastAsia="zh-CN"/>
        </w:rPr>
        <w:t>以利沙</w:t>
      </w:r>
      <w:r>
        <w:rPr>
          <w:rFonts w:ascii="Verdana" w:hAnsi="Verdana"/>
          <w:sz w:val="24"/>
        </w:rPr>
        <w:t>的头，</w:t>
      </w:r>
      <w:r>
        <w:rPr>
          <w:rFonts w:hint="eastAsia" w:ascii="Verdana" w:hAnsi="Verdana"/>
          <w:sz w:val="24"/>
          <w:lang w:eastAsia="zh-CN"/>
        </w:rPr>
        <w:t>以利沙</w:t>
      </w:r>
      <w:r>
        <w:rPr>
          <w:rFonts w:ascii="Verdana" w:hAnsi="Verdana"/>
          <w:sz w:val="24"/>
        </w:rPr>
        <w:t>都预先知道。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在神面前天天儆醒等候的人，就能享受神奇妙丰富之预备。</w:t>
      </w:r>
      <w:r>
        <w:rPr>
          <w:rFonts w:hint="eastAsia" w:ascii="Verdana" w:hAnsi="Verdana"/>
          <w:sz w:val="24"/>
          <w:lang w:eastAsia="zh-CN"/>
        </w:rPr>
        <w:t>以利沙</w:t>
      </w:r>
      <w:r>
        <w:rPr>
          <w:rFonts w:ascii="Verdana" w:hAnsi="Verdana"/>
          <w:sz w:val="24"/>
        </w:rPr>
        <w:t>晓得明天撒玛利亚城有大丰裕。摩西晓得明天要有吗哪，及至降下，百姓尚不知是甚么。只有那肯跟到旷野且安心坐下的人会享受那五饼二鱼之丰富，随你所需，使你饱足，得饼又得鱼，还有零碎可拾，吃下小书卷，有以对多国说预言。虽在山上，可晓得神如何对付亚述，神打他一下，我们在山上也能看见，为之击鼓。再打一下时，也会看见，为之快乐！神在世上之一举一动，在山上都能知道。亚伯拉罕须把心中的</w:t>
      </w:r>
      <w:r>
        <w:rPr>
          <w:rFonts w:hint="eastAsia" w:ascii="Verdana" w:hAnsi="Verdana"/>
          <w:sz w:val="24"/>
          <w:lang w:eastAsia="zh-CN"/>
        </w:rPr>
        <w:t>以撒</w:t>
      </w:r>
      <w:r>
        <w:rPr>
          <w:rFonts w:ascii="Verdana" w:hAnsi="Verdana"/>
          <w:sz w:val="24"/>
        </w:rPr>
        <w:t>完全杀掉，方能享受那“羔羊”。</w:t>
      </w:r>
      <w:r>
        <w:rPr>
          <w:rFonts w:hint="eastAsia" w:ascii="Verdana" w:hAnsi="Verdana"/>
          <w:sz w:val="24"/>
          <w:lang w:eastAsia="zh-CN"/>
        </w:rPr>
        <w:t>以撒</w:t>
      </w:r>
      <w:r>
        <w:rPr>
          <w:rFonts w:ascii="Verdana" w:hAnsi="Verdana"/>
          <w:sz w:val="24"/>
        </w:rPr>
        <w:t>不在心中，方能心中平静安稳，坐下享受羔羊，天天拾取吗哪，吗哪总是夜间降下来的。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神必须打碎巴别塔，方能开通天之门，使儿女们享受一切。神赐儿女们许多财宝力量，他们都用来建巴别塔，为自己扬名，说是彼此相爱，何等合一，其实万古盘石在十架上已打开，他们却不肯进入那比自己更高的盘石！神的话太正直，太扎心，他们不爱听，却乐意听柔和的话语，故都离弃正道直路！神必须打碎拆毁到一块石头也不留在石头上，</w:t>
      </w:r>
      <w:r>
        <w:rPr>
          <w:rFonts w:hint="eastAsia" w:ascii="Verdana" w:hAnsi="Verdana"/>
          <w:sz w:val="24"/>
          <w:lang w:eastAsia="zh-CN"/>
        </w:rPr>
        <w:t>（</w:t>
      </w:r>
      <w:r>
        <w:rPr>
          <w:rFonts w:ascii="Verdana" w:hAnsi="Verdana"/>
          <w:sz w:val="24"/>
        </w:rPr>
        <w:t>塔建不成，口音俱变乱</w:t>
      </w:r>
      <w:r>
        <w:rPr>
          <w:rFonts w:hint="eastAsia" w:ascii="Verdana" w:hAnsi="Verdana"/>
          <w:sz w:val="24"/>
          <w:lang w:eastAsia="zh-CN"/>
        </w:rPr>
        <w:t>）</w:t>
      </w:r>
      <w:r>
        <w:rPr>
          <w:rFonts w:ascii="Verdana" w:hAnsi="Verdana"/>
          <w:sz w:val="24"/>
        </w:rPr>
        <w:t>他们才不得不归回安息，不得不像小孩子那样平静安稳在母怀中。神以艰难饼、困苦水给他们吃喝，为让他们归返正路，用飞机来轰炸，使他们飞到安息之地，在旷野听神说安慰的话。神这样责打，为要他们预备见神，投靠万古盘石！虽暂被打伤，但神要亲自包裹，不必医生来看顾。这是神目前要作之工，我们都来儆醒等候吧！大腿不摸，不得享受，谁肯来投亚杜兰洞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不会关起门来儆醒等候的人，不免失去空前的机会。关起门来祷告的时候，主要显现，赐下平安，可惜多马不在！工人整夜打鱼，打不着的时候，却见主显现！瞎子不会等候，巴底买被耶利哥弄瞎了，只好讨饭，他不住的呼喊主，主虽已行过去，他仍是拚命呼喊。他只求两眼睁开，得着脸光，跟主一直上耶路撒冷。伯赛大的瞎子蒙主开眼后，样样看得清楚，不再颠倒是非，东倒西歪，但仍须不进村中，免又变瞎子，须保守两眼开着，免失了主恩。主的恩典天天是新的，当再三儆醒不下埃及，亚伯拉罕一下埃及，则不免受责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多与神谈话的人，则没有机会与蛇谈话。在村庄中，以青草为床榻，良人要亲自来接吻，送那永远爱情，岂财宝所能换的呢？他真是天天说话，使我们见他的无限大爱。多在神面前等候，则蒙主完全洁净。彼得在房顶上等候，老成见就被洁净。不会等候的人，虽爬到三层天，也会自三层楼上跌下。</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当儆醒感恩。在主内真有说不尽的恩赐，一面代祷，一面当用信心预先感恩，且要儆醒感恩。十人之中只有一人回来感恩，得加倍的恩典！谁能儆醒看守衣服，免得赤身露体呢？谁能儆醒持守所有的，谁能时刻儆醒呢？进入恩典中是日深一日的，最后是全身浸透，游泳于活水中。污秽的肉体也要蒙洁净，只有借着灵，才能把枯骨变成精兵。</w:t>
      </w:r>
    </w:p>
    <w:p>
      <w:pPr>
        <w:pStyle w:val="4"/>
        <w:bidi w:val="0"/>
      </w:pPr>
      <w:r>
        <w:t>十二、在仰望的道路上等候主赛31:创12:</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不但当在儆醒的道路上等候主，还应在仰望的路上等候主。我们的眼当专心仰望主。小孩子在母亲怀中，他的眼单单仰望母亲。他不会走，母亲抱他。他饿了，母亲把奶放在他口中。神真是愿我们时时刻刻仰望他，他就快乐。我们醒了的时候得见主的形像，就心满意足了。当像婴孩，一醒就扑到母亲的怀中，在主里有何等丰富的恩典，测不透的恩典，荣耀的恩典和浩大的能力！我们要时刻仰望他，会仰望的人，不靠自己挣扎，不靠争辩。可拉党起来攻击摩西，难道神只用亚伦作祭司吗？他就俯伏在地，等候明日早晨神自己说话，谁是属他的，谁是蒙拣选的，他们要攻击摩西与亚伦的时候，神就显现，地就开口，将可拉一党的人吞下去。亚伦作祭司，有许多人不服，难道神只拣选你作祭司吗？亚伦不争辩，让神说话，亚伦的杖经过黑夜能当晚发芽、开花、结果，神自己替他说话，堵住许多人的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会仰望主的人，就不至于开药房作生意来供给教会，神是祭司、利未人的产业，既蒙拣选，神必负责。以利亚在溪边，神天天差乌鸦叼东西给他吃，是由上面来的，所以祭司要将人所奉献来的举一举，摇一摇，才可以享受。为甚么要举一举，摇一摇呢？表明是从神来的，把一切荣耀归给神，然后享受。神的儿女中蒙召作主的工的人，若会仰望主，决不至饿死。他所享受的还是至好的，所以当把至好的举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在肉体中间天天沾染污秽，在城外，神预备一洁净的地方，也预备了除污秽的水，所以要蒙洁净的人，不要靠自己努力挣扎，只要肯出到营外就蒙洁净。神在城外开一洁净泉源会洁净一切。我们都是长大麻疯的，必须出到营外来得洁净，城内不是洁净的地方。</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会仰望主的人，不靠自己的血气，作神所吩咐的，一点不加自己的力量。神叫摩西吩咐盘石出水，他只要吩咐，等候盘石出水。但他靠自己的力量，认为打两下可出的多，不在以色列人眼前尊神为圣，还想自己来帮助神，神没有得着荣耀，所以他无法进迦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我们这个肉体是不会仰望神的，必须要钉死，才会仰望神。手不会仰望神，须绑起来，不绑起来就会拿刀砍人耳朵。主说：“收刀入鞘吧……你想我不能求我父，现在为我差遣十二营多天使来吗？”我们的大腿须摸一摸，才能仰望神，得神祝福，享受一切作王子了。我们的腿太快，常常与神摔跤，不会仰望神。我们的头脑太快，须要钉死，因不会仰望神，常自己出主意。彼得必须到房顶上去祷告，把老成见拿掉。我们的嘴太快，也必须要钉死，要在神面前静默无声，因我们的救恩、能力、盼望、荣耀都由神而来。我们的眼睛要钉死，才会仰望神，就是闭眼跟法柜过约但河。山穷水尽，总有出路。关起属世的门，才能专心由透光之处仰望神。我们的耳朵须钉死，才会仰望神，须带到门那里拿锥子在门上刺透，不听人的话，只听主的话，才能服事主。使女的眼睛怎样望主母的手，我们的眼睛也当望我们的神。这个肉体就是毒蛇，常咬我们叫我们不能仰望神，叫我们常像以色列百姓那样怨恨神。神有丰富的吗哪和预备，试看你在饥饿的时候会不会仰望他，但肉体不服神的律，一饿、一渴就有怨气，怨恨神，心中烦躁。会时时仰望的人就把肉体钉死了，一望铜蛇就活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不但要消极的钉死肉体，还要积极的钉死肉体。我们的脚不但要被摸，还要跪下，首领尊贵人都要跪下用圭用杖来挖，挖的时候水还不出来，还必须用信心唱歌，唱：井啊，涌上水来，水就出来了。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不要往下望，要向上望。我要向上举目。不要往四周去望，要专心向上望。要被带到无人之地，才能专心仰望神。要仰望到底，神常常试验我们，看我们会不会仰望到底。山穷水尽，总有出路，仰望主的人必不着急。迦密山的祷告要跪下七次。以利亚为小孩祷告，连跪三次。</w:t>
      </w:r>
      <w:r>
        <w:rPr>
          <w:rFonts w:hint="eastAsia" w:ascii="Verdana" w:hAnsi="Verdana"/>
          <w:sz w:val="24"/>
          <w:lang w:eastAsia="zh-CN"/>
        </w:rPr>
        <w:t>以利沙</w:t>
      </w:r>
      <w:r>
        <w:rPr>
          <w:rFonts w:ascii="Verdana" w:hAnsi="Verdana"/>
          <w:sz w:val="24"/>
        </w:rPr>
        <w:t>为小孩祷告，连跪七次。神救彼得不早救，却在第二天就要死的那天晚上，才把铁门打开。一班儿女却在马可楼上祷告，直到他出来，甚至他已出来的时候，还不知道，仍在祷告。司提反被赶到城外，要死的时候还定晴望天，见天开了，主站在父右边欢迎他。主耶稣基督钉十字架要断气的时候才说“成了”，真是仰望至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主是惟一的盘石，人是虚空的，亲戚朋友都可以离开。保罗初次申诉的时候，没有人前来帮助，竟都离弃他，然而爱我们的主与他同在，加他力量。主始终是我们的伴侣，是我们所仰望的。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我们当仰望直到永远。不仅仰望至死，且仰望到永远。列祖都是离开故乡，都是远远仰望天上的家乡。会仰望的人必有荣光，因为他到至圣所前接受脸光，神用脸光照他，赐恩给他。一到神面前，帕子揭开，面对面见主，反射主的荣光，变成主的形状，荣上加荣，如同从主的灵变成的。所以摩西下山的时候脸上发光辉。司提反定睛看神，面就如天使一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必须上山来仰望神，因神在锡安山冈争战，在罗腾树下只好求死。在何烈山洞听微小声音，就能进入奇妙的安息。在守望楼下哈巴谷何等灰心，“为何？为何？”一到守望楼上，就能仰望神，就能满心歌唱。神要亚伯拉罕到希伯仑山上，向东西南北观看，就不迷糊。希西家看敌人来围困，何等难过，以赛亚退到至圣所仰望，看神为他争战何等容易。神不在别处争战，只在山上争战。摩西在山上看神为他争战，打败亚玛力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仰望神的人一无所缺。耶和华是我的牧者。狮子会饿死，但仰望主的人一无所缺。仰望神的人自己不挑担，而是交给主，就是完全顺服，一无挂虑，一拿刀就见羔羊代替，不想自己找出路，就是死也跟从神。仰望神的人永不心怀不平，一到至圣所，样样都清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谁会仰望神呢？除主以外，在天上他有谁呢，除主以外，他也没有所爱慕的人，才能专心仰望神，住在关锁的园中，以主为乐。不论北风吹来，南风吹来都好，只要吹出香气，吸引良人进入园中，吃自己的果子，就心满意足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会仰望神的人满有喜乐，即使在马其顿监狱里，也可以唱诗震动监狱，夜间都可歌唱，还有甚么眼泪不能擦干呢？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十四</w:t>
      </w:r>
      <w:r>
        <w:rPr>
          <w:rFonts w:hint="eastAsia" w:ascii="Verdana" w:hAnsi="Verdana"/>
          <w:sz w:val="24"/>
          <w:lang w:eastAsia="zh-CN"/>
        </w:rPr>
        <w:t>）</w:t>
      </w:r>
      <w:r>
        <w:rPr>
          <w:rFonts w:ascii="Verdana" w:hAnsi="Verdana"/>
          <w:sz w:val="24"/>
        </w:rPr>
        <w:t>仰望神是惟一出路。以色列百姓在埃及挑重担、叹息、死亡，神虽然显出许多神迹奇事，无法救他们，只有仰望神的慈爱，靠羔羊的血，看神的羔羊如何替死，越门保守。一仰望神，死的毒钩就没有了。谁能经过血门来攻击我呢？谁能叫我与神的爱隔绝呢？在血内真安息，在血内不怕魔鬼控告，在血内不怕死亡的权势，在翅膀底下，满有赏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十五</w:t>
      </w:r>
      <w:r>
        <w:rPr>
          <w:rFonts w:hint="eastAsia" w:ascii="Verdana" w:hAnsi="Verdana"/>
          <w:sz w:val="24"/>
          <w:lang w:eastAsia="zh-CN"/>
        </w:rPr>
        <w:t>）</w:t>
      </w:r>
      <w:r>
        <w:rPr>
          <w:rFonts w:ascii="Verdana" w:hAnsi="Verdana"/>
          <w:sz w:val="24"/>
        </w:rPr>
        <w:t>在熬炼炉中永不灰心，神是背重担的主，在磨炼中与你同在，默然爱你，在火窑，狮洞中他与你同在，他试炼你之后，你必如精金。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十六</w:t>
      </w:r>
      <w:r>
        <w:rPr>
          <w:rFonts w:hint="eastAsia" w:ascii="Verdana" w:hAnsi="Verdana"/>
          <w:sz w:val="24"/>
          <w:lang w:eastAsia="zh-CN"/>
        </w:rPr>
        <w:t>）</w:t>
      </w:r>
      <w:r>
        <w:rPr>
          <w:rFonts w:ascii="Verdana" w:hAnsi="Verdana"/>
          <w:sz w:val="24"/>
        </w:rPr>
        <w:t>仰望创始成终的主，奔那摆在前面的路，一切的道路都是预定的。不要灰心，而要一边仰望，一边跑，脚不发酸，手不下垂，越跑越高兴。我们是来到锡安山永生神的城邑，长子聚会的地方。我们是回家得那不能震动的国。天地都会迁移，主的爱永不改变。大山可以挪开，小山可以迁移，但神平安的约永不迁移。他的苦心、爱心不会离开，所以一路跑，一路仰望，越跑越有盼望，真能在夜间的时候记念主，比吃骨髓肥油更好。越仰望主，越渴望主，如鹿渴慕溪水一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十七</w:t>
      </w:r>
      <w:r>
        <w:rPr>
          <w:rFonts w:hint="eastAsia" w:ascii="Verdana" w:hAnsi="Verdana"/>
          <w:sz w:val="24"/>
          <w:lang w:eastAsia="zh-CN"/>
        </w:rPr>
        <w:t>）</w:t>
      </w:r>
      <w:r>
        <w:rPr>
          <w:rFonts w:ascii="Verdana" w:hAnsi="Verdana"/>
          <w:sz w:val="24"/>
        </w:rPr>
        <w:t>基督耶稣是我们惟一的盼望。在山下看也看不清楚，只会辩论，跟到山顶，看主脸发出荣光，就会看整个世界如同粪土，真是跟随良人往下看。摩西、以利亚都可以消失，但耶稣是惟一可仰望的，神本性一切的丰盛，都有形有体的居住在基督里面。我们当在他里面生根建造，信心坚固，坚定不移，让基督在我们心里成了荣耀的盼望，在百般试炼中因信他而有说不出来满有荣光的大喜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十八</w:t>
      </w:r>
      <w:r>
        <w:rPr>
          <w:rFonts w:hint="eastAsia" w:ascii="Verdana" w:hAnsi="Verdana"/>
          <w:sz w:val="24"/>
          <w:lang w:eastAsia="zh-CN"/>
        </w:rPr>
        <w:t>）</w:t>
      </w:r>
      <w:r>
        <w:rPr>
          <w:rFonts w:ascii="Verdana" w:hAnsi="Verdana"/>
          <w:sz w:val="24"/>
        </w:rPr>
        <w:t>我们不要作乌鸦，一去不回来，鸽子就不是这样，外面无所得的时候，它的眼睛就回到方舟去。神爱我们，就是因我们有鸽子的眼睛会仰望主。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十九</w:t>
      </w:r>
      <w:r>
        <w:rPr>
          <w:rFonts w:hint="eastAsia" w:ascii="Verdana" w:hAnsi="Verdana"/>
          <w:sz w:val="24"/>
          <w:lang w:eastAsia="zh-CN"/>
        </w:rPr>
        <w:t>）</w:t>
      </w:r>
      <w:r>
        <w:rPr>
          <w:rFonts w:ascii="Verdana" w:hAnsi="Verdana"/>
          <w:sz w:val="24"/>
        </w:rPr>
        <w:t>神叫全世界属他的儿女有一天一同来仰望主，逼一切儿女都要仰望他。哈曼掌权的时候，十二月十三日要除灭一切犹大人，他们不得不禁食，就看末了的改变。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w:t>
      </w:r>
      <w:r>
        <w:rPr>
          <w:rFonts w:hint="eastAsia" w:ascii="Verdana" w:hAnsi="Verdana"/>
          <w:sz w:val="24"/>
          <w:lang w:eastAsia="zh-CN"/>
        </w:rPr>
        <w:t>）</w:t>
      </w:r>
      <w:r>
        <w:rPr>
          <w:rFonts w:ascii="Verdana" w:hAnsi="Verdana"/>
          <w:sz w:val="24"/>
        </w:rPr>
        <w:t>一到至圣所内，别无所见，只仰望一点血。被带到主里面最深的人，就时时刻刻仰望一点血，不但我们仰望血，连基路伯也仰望这血，天上地上都在主内合一。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二十一</w:t>
      </w:r>
      <w:r>
        <w:rPr>
          <w:rFonts w:hint="eastAsia" w:ascii="Verdana" w:hAnsi="Verdana"/>
          <w:sz w:val="24"/>
          <w:lang w:eastAsia="zh-CN"/>
        </w:rPr>
        <w:t>）</w:t>
      </w:r>
      <w:r>
        <w:rPr>
          <w:rFonts w:ascii="Verdana" w:hAnsi="Verdana"/>
          <w:sz w:val="24"/>
        </w:rPr>
        <w:t>我们对祭司利未人毫无盼望，他们能说不能行，没有力量帮忙。我们是被丢弃的，但好撒玛利亚人来包裹你的伤处，给你完全的，永远的，想不到的，周到的盼望。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二十二</w:t>
      </w:r>
      <w:r>
        <w:rPr>
          <w:rFonts w:hint="eastAsia" w:ascii="Verdana" w:hAnsi="Verdana"/>
          <w:sz w:val="24"/>
          <w:lang w:eastAsia="zh-CN"/>
        </w:rPr>
        <w:t>）</w:t>
      </w:r>
      <w:r>
        <w:rPr>
          <w:rFonts w:ascii="Verdana" w:hAnsi="Verdana"/>
          <w:sz w:val="24"/>
        </w:rPr>
        <w:t>主耶稣在世的时候，给我们留下仰望神的榜样，他临难以前，还在客西马尼园三次祷告仰望神，由神那里得着力量，得胜一切，视死如归，毫无挣扎，用死来看神的复活大能。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二十三</w:t>
      </w:r>
      <w:r>
        <w:rPr>
          <w:rFonts w:hint="eastAsia" w:ascii="Verdana" w:hAnsi="Verdana"/>
          <w:sz w:val="24"/>
          <w:lang w:eastAsia="zh-CN"/>
        </w:rPr>
        <w:t>）</w:t>
      </w:r>
      <w:r>
        <w:rPr>
          <w:rFonts w:ascii="Verdana" w:hAnsi="Verdana"/>
          <w:sz w:val="24"/>
        </w:rPr>
        <w:t>神恨高傲的人，恨体贴肉体的亚玛力人。神恨以东，他在高处搭窝，自以为安稳，神要拆毁。许多工人都像以扫为自己搭窝，何等坚固，高高在上，没有仰望神，所以不会得神的心，不会下去救弟弟</w:t>
      </w:r>
      <w:r>
        <w:rPr>
          <w:rFonts w:hint="eastAsia" w:ascii="Verdana" w:hAnsi="Verdana"/>
          <w:sz w:val="24"/>
          <w:lang w:eastAsia="zh-CN"/>
        </w:rPr>
        <w:t>雅各</w:t>
      </w:r>
      <w:r>
        <w:rPr>
          <w:rFonts w:ascii="Verdana" w:hAnsi="Verdana"/>
          <w:sz w:val="24"/>
        </w:rPr>
        <w:t>，只顾自己建巴别塔，所以以扫是无望的。</w:t>
      </w:r>
      <w:r>
        <w:rPr>
          <w:rFonts w:hint="eastAsia" w:ascii="Verdana" w:hAnsi="Verdana"/>
          <w:sz w:val="24"/>
          <w:lang w:eastAsia="zh-CN"/>
        </w:rPr>
        <w:t>雅各</w:t>
      </w:r>
      <w:r>
        <w:rPr>
          <w:rFonts w:ascii="Verdana" w:hAnsi="Verdana"/>
          <w:sz w:val="24"/>
        </w:rPr>
        <w:t>有出路，小弟弟有出路，大哥哥却永不回头。神把他所爱的</w:t>
      </w:r>
      <w:r>
        <w:rPr>
          <w:rFonts w:hint="eastAsia" w:ascii="Verdana" w:hAnsi="Verdana"/>
          <w:sz w:val="24"/>
          <w:lang w:eastAsia="zh-CN"/>
        </w:rPr>
        <w:t>雅各</w:t>
      </w:r>
      <w:r>
        <w:rPr>
          <w:rFonts w:ascii="Verdana" w:hAnsi="Verdana"/>
          <w:sz w:val="24"/>
        </w:rPr>
        <w:t>放在苦难的炉中，叫他不住的仰望神，以扫却不仰望神，只愿人仰望他。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二十四</w:t>
      </w:r>
      <w:r>
        <w:rPr>
          <w:rFonts w:hint="eastAsia" w:ascii="Verdana" w:hAnsi="Verdana"/>
          <w:sz w:val="24"/>
          <w:lang w:eastAsia="zh-CN"/>
        </w:rPr>
        <w:t>）</w:t>
      </w:r>
      <w:r>
        <w:rPr>
          <w:rFonts w:ascii="Verdana" w:hAnsi="Verdana"/>
          <w:sz w:val="24"/>
        </w:rPr>
        <w:t>神预备东西给我们，叫我们天天仰望他。神的领导是显然可见的，只要你往上看就是了。他在你前头走，他停，你停，他走，你跟他走，就永不失迷。夜间用火柱，白昼用云柱，叫你能看见，连近视眼的人也可仰望。我们是旷野旅客，离不开云柱、火柱，他在前三天，就在你前面走，为你找安息之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二十五</w:t>
      </w:r>
      <w:r>
        <w:rPr>
          <w:rFonts w:hint="eastAsia" w:ascii="Verdana" w:hAnsi="Verdana"/>
          <w:sz w:val="24"/>
          <w:lang w:eastAsia="zh-CN"/>
        </w:rPr>
        <w:t>）</w:t>
      </w:r>
      <w:r>
        <w:rPr>
          <w:rFonts w:ascii="Verdana" w:hAnsi="Verdana"/>
          <w:sz w:val="24"/>
        </w:rPr>
        <w:t>大山、小山都会阻挡我们仰望神，神要将大山、小山都挪开，叫你好专心向神仰望。</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二十六</w:t>
      </w:r>
      <w:r>
        <w:rPr>
          <w:rFonts w:hint="eastAsia" w:ascii="Verdana" w:hAnsi="Verdana"/>
          <w:sz w:val="24"/>
          <w:lang w:eastAsia="zh-CN"/>
        </w:rPr>
        <w:t>）</w:t>
      </w:r>
      <w:r>
        <w:rPr>
          <w:rFonts w:ascii="Verdana" w:hAnsi="Verdana"/>
          <w:sz w:val="24"/>
        </w:rPr>
        <w:t>所以我们要在门框前天天等候神，我们的耳朵要搁在那里，听那微小的声音，得那脸光，义人的路，好像黎明的光，越照越明，直到日午。</w:t>
      </w:r>
    </w:p>
    <w:p>
      <w:pPr>
        <w:pStyle w:val="4"/>
        <w:bidi w:val="0"/>
      </w:pPr>
      <w:r>
        <w:t>十三、在默思的道路上等候神赛32:创13: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也要带领我们在默思的道路上等候神。神常藉万有对我们说话，只有属灵的人能参透万事。巴兰的驴是何等听话，想不到忽然不听话，巴兰三次打驴，驴仍是这样，谁料神要用它说话呢？神常藉万有对我们说话，神藉大风、大雨说话，神藉一棵蓖麻树、一条虫对</w:t>
      </w:r>
      <w:r>
        <w:rPr>
          <w:rFonts w:hint="eastAsia" w:ascii="Verdana" w:hAnsi="Verdana"/>
          <w:sz w:val="24"/>
          <w:lang w:eastAsia="zh-CN"/>
        </w:rPr>
        <w:t>约拿</w:t>
      </w:r>
      <w:r>
        <w:rPr>
          <w:rFonts w:ascii="Verdana" w:hAnsi="Verdana"/>
          <w:sz w:val="24"/>
        </w:rPr>
        <w:t>说话。许多不得意的事来到的时候，需要安静下来，思念这些事的发生，岂是偶然的吗？不要像</w:t>
      </w:r>
      <w:r>
        <w:rPr>
          <w:rFonts w:hint="eastAsia" w:ascii="Verdana" w:hAnsi="Verdana"/>
          <w:sz w:val="24"/>
          <w:lang w:eastAsia="zh-CN"/>
        </w:rPr>
        <w:t>约拿</w:t>
      </w:r>
      <w:r>
        <w:rPr>
          <w:rFonts w:ascii="Verdana" w:hAnsi="Verdana"/>
          <w:sz w:val="24"/>
        </w:rPr>
        <w:t>那样不会思想，只会发怒。蓖麻树被虫咬死，命他思念神的爱。狂风起来，当会想起自己的罪，可是</w:t>
      </w:r>
      <w:r>
        <w:rPr>
          <w:rFonts w:hint="eastAsia" w:ascii="Verdana" w:hAnsi="Verdana"/>
          <w:sz w:val="24"/>
          <w:lang w:eastAsia="zh-CN"/>
        </w:rPr>
        <w:t>约拿</w:t>
      </w:r>
      <w:r>
        <w:rPr>
          <w:rFonts w:ascii="Verdana" w:hAnsi="Verdana"/>
          <w:sz w:val="24"/>
        </w:rPr>
        <w:t>不会思念，到鱼腹中才思念。万事来临，对爱主的人都有益处。穹苍述说神的言语，葡萄、水、鸟都在对我们说话，述说神的慈爱，他是沙仑的玫瑰花，谷中的百合花，神以我们的默念为甘甜。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我们应当默思神的话，他说甚么，就要成就甚么。我们应明白神的永远计划，昼夜思想他的律法，就会按时结果。他的声音何等微小，必须静默而听。在罗腾树下听不见，必须在烈风，地震和火后，在偏僻的山洞中听见。思念神的话语，就像饱足了骨髓肥油。靠圣灵的变化，陈酒变为新酒。主的话语如蜜甘甜，若非昼夜思念他的律法，就无法领儿女们进入迦南。要吃干粮，就要学习倒嚼。</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要思念永远的，不要思念眼前的。神的慈爱永远长存，要在每件事上看神的慈爱永远长存。我们要想到永远的计划，才能与神打成一片。不看眼前摩押的四角和扰乱。神的儿子有一天要用铁杖打破并毁坏，并用降临的荣光废掉。想到将来极重无比永远的荣耀，眼前的苦楚就算不得甚么。他的怒气不过是转眼之间，他的恩典乃是一生之久。</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特别注意我们的意念，专心想念他的，以他的事为事的就与神同一意念。神是忌邪的，我们也当忌邪。真爱主的人很忌邪，非尼哈有忌邪的心，就蒙主悦纳。我们全人都要思念主，注目看他，留心听他，以口颂扬为祭，便是荣耀神。宣扬真美德，手、足也都要奉主名行事，真是尽心、尽性、尽意、尽力来事奉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我们要思念他的大能和作为，不要像以色列民四十年之间迷糊不认识神的作为。迦勒却不然，他不思念埃及的黄瓜、西瓜，也不去想迦南人高大，也不思念自己的弱小，只思念神的奇妙作为和大能，所以另有一个心志来跟从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我们要思念神的判断、命令和言语。时时想念，夜间思念，如吃肥甘。在夜更、在沙漠、在约但河边想念主，如鹿渴慕溪水，如在苹果树下享受一切。可是许多人不会思念主，到苦极被掳的时候才思念。在巴比伦柳树下才能追思锡安。在吃豆荚之处才思念父亲。父却不住的想念我们，天天呼喊儿阿，我恨不得替你死，背逆的儿女们，归回吧！神想念我们，甚至心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主是配得我们想念的，神本性一切的丰盛都居住在基督里面。他是智慧，他是道路、真理、生命。他的爱何等长阔高深！我们必须靠圣灵，且与众圣徒一同明白。惟有基督能满足我心。他是大盘石的影子，是河流，是避风所，注目看他的人就有天使的面貌。一想念他，一仰望十架，苦水变甜，监狱变天堂。一想念他，锁链都断开了。一想念他，夜间可以歌唱，一想念他，半夜可以起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主最喜欢我们想念他，思念他的变为爱的俘虏，有一条金链夺了主的心。神要坐在我们中间，当我们谈论他的时候他侧耳听我们。所以我们在彼此谈论时，一句闲话也不可出口。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圣灵浇灌的时候我们会思念他。因圣灵将神的爱浇灌在我们心里，叫我们追想神的爱和他的言语。他又不住的提醒我们，我们也是借着他参透万事。神的爱包围我们，见证人如云彩围住我们。神必须将我们关在安静之处，想念他的爱。我们被关在伊甸乐园中，神常下来和我们谈话。常思念主的话，就不会听老蛇说话了。非关在拔摩海岛，就无法听神的话，非作满身生疮的拉撒路，就无法天天思念上面的事。非有浪子回头的经历，就无法知道主的爱。只有罪魁才会真爱主，一想到自己败坏，就想到神的慈爱。只有安静坐在神面前的，才能选那上好的福分。只有投在主怀内的小约翰，才能得主的心，只有看破万事如粪土的保罗，才能认识主是至宝。在所多玛城内看不见神，更谈不到思念神，神必须带他离开本乡，来到一个最高的山上来思念神。</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神要我们一天到晚思念他，一辈子与他同行直到天上。每天造方舟，一面听、一面作、一面思念。每天在田中拾麦穗的时候，一思念</w:t>
      </w:r>
      <w:r>
        <w:rPr>
          <w:rFonts w:hint="eastAsia" w:ascii="Verdana" w:hAnsi="Verdana"/>
          <w:sz w:val="24"/>
          <w:lang w:eastAsia="zh-CN"/>
        </w:rPr>
        <w:t>拿俄米</w:t>
      </w:r>
      <w:r>
        <w:rPr>
          <w:rFonts w:ascii="Verdana" w:hAnsi="Verdana"/>
          <w:sz w:val="24"/>
        </w:rPr>
        <w:t>之爱，就忘记痛苦。没有一样能叫我们忘记神的，宁可下狮子洞，还是一天三次跪下来记念神。一餐一饭都记念神，不肯吃祭偶像之物。神要我们坐在他面前又吃又喝。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不思念就都没有，越思念越有，如同活水流出来一样。所以越亲近主的人越会思念。他们天天唱新歌，昼夜不住的赞美。一到神面前，满有眼睛。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天天求神鉴察我们的心怀意念，恐惧战兢作成得救的工夫。隐而未显的罪只有神知道，我们尚未怀有意念，他已知道。求神保守我们的心怀意念都在主内。守望楼上是我们思念神之处，不要长草，要跪与神同行。这事是出于神的，宁可默然不语。一想念恶人发达，就心怀不平。但一进入主内思念，心就不着急，不忧闷，等候明白神的旨意。神预备许多节期，为提醒我们记念他。预备律法千万条，为叫我们记念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主耶稣基督不住的思念神，留下佳美脚踪。许多人不明白他的时候，他说，父啊，你的美意本是如此。敌人来到的时候，他说这事成就，是为应验神的话，没有断气的时候还思念神说。父啊，为甚么离弃我？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十四</w:t>
      </w:r>
      <w:r>
        <w:rPr>
          <w:rFonts w:hint="eastAsia" w:ascii="Verdana" w:hAnsi="Verdana"/>
          <w:sz w:val="24"/>
          <w:lang w:eastAsia="zh-CN"/>
        </w:rPr>
        <w:t>）大卫</w:t>
      </w:r>
      <w:r>
        <w:rPr>
          <w:rFonts w:ascii="Verdana" w:hAnsi="Verdana"/>
          <w:sz w:val="24"/>
        </w:rPr>
        <w:t>昼夜思念主，把神放在他面前。“他用绳量给我的地界，坐落在佳美之处，我的产业实在美好。”巴兰虽思念主，但不知足，敬虔加上知足便是大利了。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十五</w:t>
      </w:r>
      <w:r>
        <w:rPr>
          <w:rFonts w:hint="eastAsia" w:ascii="Verdana" w:hAnsi="Verdana"/>
          <w:sz w:val="24"/>
          <w:lang w:eastAsia="zh-CN"/>
        </w:rPr>
        <w:t>）</w:t>
      </w:r>
      <w:r>
        <w:rPr>
          <w:rFonts w:ascii="Verdana" w:hAnsi="Verdana"/>
          <w:sz w:val="24"/>
        </w:rPr>
        <w:t>神知道我们的头脑太简单，所以叫一切的丰盛在他里面居住，叫我们单纯的思念他，许多人跟随愚妄人、吝啬人，就失去起初的爱心，必须作非尼哈，将这些都杀死，才配服事神。有主就够了，除主以外，天上地下的一切都不可爱。</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十六</w:t>
      </w:r>
      <w:r>
        <w:rPr>
          <w:rFonts w:hint="eastAsia" w:ascii="Verdana" w:hAnsi="Verdana"/>
          <w:sz w:val="24"/>
          <w:lang w:eastAsia="zh-CN"/>
        </w:rPr>
        <w:t>）</w:t>
      </w:r>
      <w:r>
        <w:rPr>
          <w:rFonts w:ascii="Verdana" w:hAnsi="Verdana"/>
          <w:sz w:val="24"/>
        </w:rPr>
        <w:t>我们有一件事，心中作难好多时，人说一句话就吃不消，何不用这时间来思念主呢？那就进入安息，求神赎我们的时间，不致浪费，好进入主里面。</w:t>
      </w:r>
    </w:p>
    <w:p>
      <w:pPr>
        <w:pStyle w:val="4"/>
        <w:bidi w:val="0"/>
      </w:pPr>
      <w:r>
        <w:t>十四、在合一的道路上等候主赛33:创14:</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合一的工作不是人的工作，而是神的工作，用不着任何人劳碌。遇着节期，以色列百姓都到圣所里聚会。在这圣会日子，其么劳碌工作都不可作，圣洁的合一是主自己作的。住棚节预表神的儿女被提到半空聚会。自始至终的工作都是神自己作的，用不着人劳碌。神只叫我们有圣会和严肃会，一到施恩座前都合一了，合一是在施恩座前。神必须拆毁一切邱坛，叫他们同归于一个祭坛。许多以色列王都让百姓在邱坛上献祭，他们容百姓在高冈上青翠树下随便设立邱坛，神必须拆毁。耶户虽然大有能力，杀尽一切拜巴力的，然而邱坛还存在。如今教会有许多邱坛：理学、小学、律法、遗传、方言、异象、安息日。各有各的邱坛，须要大拆毁。保罗说：除了耶稣基督并他钉十架以外，不知有别的邱坛。大小山冈都要拆毁，让耶和华殿的山高过一切，然后万民流归这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人与人合一立约都是靠不住的，今天立约，后三天拆毁，神却不是这样。你在神面前立约，你可以忘记，神还是守约的，神逼你到守约的地步。他有能力使你成全自己所许的愿。所以只有神能保守合一。罗得只求与人合一。所多玛、蛾摩拉是肉体的合一，逆性的合一、口头的合一、世界的合一，一进去就受了毒气。神必须把儿女们打出来，经过水火，进入丰富之地。不但要打出来，还要焚烧所多玛、蛾摩拉，若不是这样，他们还可以再回去。到一切烧的干净，山穷水尽，地上无出路的时候，就能在大道圣路上奔跑，一上大道都合一了。在那里没有狮子，盲者见，聋者闻，哑吧开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许多金、银、铜、铁、锡、铅在摩押人手中都变为污秽了，无法奉献给主，必须用人炼净，还要用除污秽水洁净，才可奉献给主。未炼之前，无法摆在主面前合一。许多蒙恩儿女，受了许多神学、愚顽人、吝啬人的毒、无法在主里合一，必须把毒完全吐出来，必须炼尽杂质，炼尽还不够，还要洗净，才能在主面前合一。在主面前，才是真合一。从</w:t>
      </w:r>
      <w:r>
        <w:rPr>
          <w:rFonts w:hint="eastAsia" w:ascii="Verdana" w:hAnsi="Verdana"/>
          <w:sz w:val="24"/>
          <w:lang w:eastAsia="zh-CN"/>
        </w:rPr>
        <w:t>亚伯</w:t>
      </w:r>
      <w:r>
        <w:rPr>
          <w:rFonts w:ascii="Verdana" w:hAnsi="Verdana"/>
          <w:sz w:val="24"/>
        </w:rPr>
        <w:t>到现在，自古迄今，都在主里合一。如今不能合一，到那日才能合一。是靠主联络，全按山上样式。</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一心只有自己的人须炼净，才能在主面前合一。为自己留在约但河东是神所不许的，须不为自己，过到那边帮助打杖。我们都要在主里死，活为主活，就能合一。与主同死，同复活，同升天的人，在主里面自然同归于一。每个进迦南的人都要死在约但河里。十二块石头留在河中，十二块石头留在岸上，才真能在河那边真合一，一到迦南必须把七族人除净，若有一个留下，就无法享安息，信与不信怎能合一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一个亚干存留，连累全体。一个亚干存在，全国失掉与神的合一。所以行在神面前的人，如同在光明中行，一切的小亚干都能找出来，耶稣的宝血洗净一切的罪，所以只有在神面前能合一，能保守合一。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迦勒、</w:t>
      </w:r>
      <w:r>
        <w:rPr>
          <w:rFonts w:hint="eastAsia" w:ascii="Verdana" w:hAnsi="Verdana"/>
          <w:sz w:val="24"/>
          <w:lang w:eastAsia="zh-CN"/>
        </w:rPr>
        <w:t>约书亚</w:t>
      </w:r>
      <w:r>
        <w:rPr>
          <w:rFonts w:ascii="Verdana" w:hAnsi="Verdana"/>
          <w:sz w:val="24"/>
        </w:rPr>
        <w:t>是与神合一的。六十万壮丁是互相合一的，民众要把他们两人打死，因为他们不与大家合一，谁料这种不合一才是真合一。非尼哈不与弟兄合一，看他们与摩押女子跳舞，就拿刀杀弟兄，这是真合一。有忌邪心的人才能保守真合一。亚伯拉罕不拿刀杀</w:t>
      </w:r>
      <w:r>
        <w:rPr>
          <w:rFonts w:hint="eastAsia" w:ascii="Verdana" w:hAnsi="Verdana"/>
          <w:sz w:val="24"/>
          <w:lang w:eastAsia="zh-CN"/>
        </w:rPr>
        <w:t>以撒</w:t>
      </w:r>
      <w:r>
        <w:rPr>
          <w:rFonts w:ascii="Verdana" w:hAnsi="Verdana"/>
          <w:sz w:val="24"/>
        </w:rPr>
        <w:t>，就无法看见羔羊，无法在羔羊里面享受合一。一些人多年跟随师傅，花去许多光阴得了许多自以为可爱的，不杀掉，就无法在主里面大合一。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真合一不是在口头上，如俄珥巴只在口头上合一。乃要像路得与主同死、同埋葬，是生命的合一。八百五十先知，真是合一的奋斗。在黑暗掌权的时候，以利亚在基立溪边与主合一。但他凭自己的热心，不能帮助合一的工作。然而神为自己留下七千人，是未曾向巴力屈膝的，是在主里的合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非打通不能合一，说不通，辩不通，打就通了，一打就打到至圣所合一了。是谁破坏合一呢？一主、一信、一洗、一体、一灵，为何不能合一呢，只有那一般假先知、假师傅建巴别塔来破坏合一。神必须打碎这一切，才能完成合一的工作。主再来以前，日月星辰都要打倒。</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圣灵浇灌的时候自然合一。五旬节以前总是要结党纷争。五旬节以后才真合一了。没有人讲教会真理，然而他们能合一。在家庭中间，他们是快乐的，擘饼记念主。在殿中同心合意的祷告，五千人变成一个人。产业奉献，得众民喜爱。与神合一，自然与人合一。有罪的亚拿尼亚并假冒为善的人都站立不住，只有谦卑的婴孩，能得他的影儿蒙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非到至圣所，不能真合一。在那里，连彼得的老成见也会除掉。在后的将要在前，在前的将要在后。老资格的人必须炼到谦卑的地步，才能在主里合一。所以后者在前，前者在后，因此在圣殿中，只有婴孩会赞美神。他真能看见神的作为，能从心里赞美主。真合一是在希伯仑冈上的合一，非在所多玛的合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在神的旨意里合一，在灵里合一，在主要面合一。恩赐虽不同，然而与生命轮打成一片，无形中合一了，在认识真道上同归于一。在十字架上合一，仗着十字架夸胜。律法先知都在主里合一。万有都在主里合一，天上地下都在他里面合一。在至圣所里，万国儿女都在主内合一，在至圣所里的看法都是一样的。许多先知的看法都是一样的，全本圣经是贯通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）大卫</w:t>
      </w:r>
      <w:r>
        <w:rPr>
          <w:rFonts w:ascii="Verdana" w:hAnsi="Verdana"/>
          <w:sz w:val="24"/>
        </w:rPr>
        <w:t>真是与神合一，是合乎神心意的人。他一作王，就以圣殿为全国的中心，叫全国在神里面合一。在至圣所里，才能有同一心思和意念。灵里的交通，爱心的帮助，在主里面完完全全合而为一。有犹大在里面就不能合一，炼净犹大，才能真合一。去掉犹大以后，才能真合一。认识自己是罪魁，才能与主真合一，坐在主脚前的马利亚，才与主真合一，与主同负一轭的，才能与主真合一。</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不是在亮光里合一，乃是在脸光里合一。亮光叫人与自己合一，脸光叫人与神合一。遵行神旨意的神与同在，直到世界末了，永远合一。他爱我们到底，总要打我们回来与他合一。保罗不与行割礼的人合一，他遵行神的旨意到底，神自己会成全合一的工作。一到神面前，就被建造成为灵宫，安排的合适。到人面前造就不成，只能造成鬼的样子。许多人跟从师傅，样样都像他，祷告、查经、讲道都像他，变成奶妈的样子。神叫我们像他的样子，一到神面前，就揭开脸上的帕子。在山上，一切蒙羞的帕子都除掉，荣光返照，荣上加荣，如同从主的灵变成的，所以只能在山上合一。在山下都是瞎子领瞎子。在山下的空气，就是吞灭自己的火。巴比伦必须扔到海里，才能在主里面真合一。埃及一切老旧人以及在我们心中的迦南人都要炼净，一点也不留下，一根线一根带都不要，许多锈都要炼掉，才能合一，要跪下合一。</w:t>
      </w:r>
    </w:p>
    <w:p>
      <w:pPr>
        <w:pStyle w:val="4"/>
        <w:bidi w:val="0"/>
      </w:pPr>
      <w:r>
        <w:t>十五、在信心的道路上等候赛34:创15:</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我们是凭信心，不凭眼见，用信心抓住神的应许。未到迦南，已先分地，祭司与</w:t>
      </w:r>
      <w:r>
        <w:rPr>
          <w:rFonts w:hint="eastAsia" w:ascii="Verdana" w:hAnsi="Verdana"/>
          <w:sz w:val="24"/>
          <w:lang w:eastAsia="zh-CN"/>
        </w:rPr>
        <w:t>约书亚</w:t>
      </w:r>
      <w:r>
        <w:rPr>
          <w:rFonts w:ascii="Verdana" w:hAnsi="Verdana"/>
          <w:sz w:val="24"/>
        </w:rPr>
        <w:t>代表神为我们分地，何等公平，在主内享受一切，主就是我们的产业，神所量给的是何等美好，我们也成为主的产业。求神开我们的眼睛，晓得主的恩召有何等指望！基督在圣徒中得的产业有何等丰盛的荣耀！他向我们这信的人所显的能力是何等浩大，神能完成一切，超过我们所求所想的。立志为善由得我，只是行出来由不得我。让我们认识肉体该死，靠主才能脱离，才能胜过，因他在肉身中已替我们定了罪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主耶稣不但是我们的产业，也是我们的逃城。我们每每不知不觉间犯罪，一逃到主内，就蒙主洁净。在主的光明中，甚么罪都不能隐藏。他为普天下人的罪作了挽回祭。有主爱我，谁能控告神所爱的人呢？谁能叫我们与神的爱隔绝呢？就是天使也不能。一认识自己的罪，主的血立刻遮盖，这也是凭信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神所量给各人的产业是限定的，谁也不能夺去。在主手中，谁能夺去？神所赐的是没有人能夺去的！一根骨头也不可折断，不是神所栽的都要拔出来，不用挣扎，到了时候，被掳者都要归回。</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爱我们，如同爱儿子一样，知道每个儿子所需要的。在旷野中没有鞋店，神就使所穿的鞋子不破。旷野不能种甚么，他就降下吗哪；地没有出产，天就降下；一到迦南，地能出产天就不降吗哪了。旷野没有井，神就使盘石出水。他们不会打仗，神就为他们打仗。不怕亚玛力人随时的攻击和假先知巴兰的咒诅。但我们都是顽皮的孩子，不会等候，没有吃喝就哭，且发怨言。奶妈不晓得儿女所需要的，但爱他的母亲，晓得他所需要的超过他的意料之外，用不着他来挂虑衣食住等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必要带领我们到目的地，不要我们留在约但河东，要我们都过约但河。六十万旧人必须都死在旷野，新人方能进去享受。一个旧人没有死尽，不能进去享受神所赐的。他们的骨头都要暴露在旷野，叫他们看见，从而深恨旧人。旧人都要埋在河底，永不再见，巴比伦必须扔到海底。旧人有不信的恶心，必须死在旷野，不能进迦南。外体虽然朽坏，但内心却一天新似一天。一进迦南，就是用信心享受。打耶利哥城不藉别的，就是用信心来围绕。主耶稣未出来传道前，也必须到旷野受试探，看对肉体、对世界、对自己死了没有，他不用四十年熬炼，四十天已得胜了。信靠神的话，禁食祈祷，靠神得胜。虽在旷野有吼叫的狮子，然而有天使伺候，对肉体真死透后，配得上面能力，为神传扬福音。</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未承受应许地前，都要受熬炼，不要怕，不要灰心，我们只要一直跟。神所应许给亚伯拉罕的是非常大的，他如何得着呢？就是把全家人钉死在神面前，完全奉献，一刀两断，求上面的火来焚烧，毫不用自己来挣扎，只用信心享受。他有多次之失败，下埃及，娶夏甲，但他跌倒又起来，一直跟神，直到摩利亚山上，肯拿起刀来，杀他肉体所爱的</w:t>
      </w:r>
      <w:r>
        <w:rPr>
          <w:rFonts w:hint="eastAsia" w:ascii="Verdana" w:hAnsi="Verdana"/>
          <w:sz w:val="24"/>
          <w:lang w:eastAsia="zh-CN"/>
        </w:rPr>
        <w:t>以撒</w:t>
      </w:r>
      <w:r>
        <w:rPr>
          <w:rFonts w:ascii="Verdana" w:hAnsi="Verdana"/>
          <w:sz w:val="24"/>
        </w:rPr>
        <w:t>，就享受羔羊的一切！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利百加也是一直跟从，离开故乡一切所爱的，跟随圣灵跑旷野的道路，不像罗得妻子回头看，变作盐柱，只一直跟灵前进，最终遇着新郎，在半空相会，初虽不见主，然因信就有说不出来的喜乐。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）以利沙</w:t>
      </w:r>
      <w:r>
        <w:rPr>
          <w:rFonts w:ascii="Verdana" w:hAnsi="Verdana"/>
          <w:sz w:val="24"/>
        </w:rPr>
        <w:t>也是一直跟，虽多次叫他停下，然而他是一直前进，不顾脸皮的跟，直到过约但河，肉体死透，仍是向上一直跟，甚么都不要，就要那加倍的灵感。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末后五分钟还值得等候，强盗在临死前，晓得自己是该死的，是绝望的，用信心的眼睛来仰望主，就享受那乐园的安息。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路得也是一直跟，虽讨饭、孤单，然用信心跟，跟到波阿斯之田、之怀、之家。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保罗也是一直跟，虽亚细亚人都离弃他，末后的道路何等孤单，然他仍是打最后的胜仗。他一举一动都是凭信心抓应许前进，神说他必要在罗马作见证，一切艰难的波折他却不知道。他相信神能叫他平安度过，惟他深知所信的是谁，必能保守他所交付与他的直到那日！虽明知豺狼要进入以弗所教会中间，然他安心交托在恩主手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浪子初虽生活在父前，但对世界、对自己之心不死。不配享受，总想离开父，到远方去。直到看透自己一切败坏后才回来，也不必化装回来，只带着那污秽的本相回家，就立刻享受一切。若仍未死，则仍有离家之可能，只有真死于世界及自己的人，就可在父家完全享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神应许</w:t>
      </w:r>
      <w:r>
        <w:rPr>
          <w:rFonts w:hint="eastAsia" w:ascii="Verdana" w:hAnsi="Verdana"/>
          <w:sz w:val="24"/>
          <w:lang w:eastAsia="zh-CN"/>
        </w:rPr>
        <w:t>雅各</w:t>
      </w:r>
      <w:r>
        <w:rPr>
          <w:rFonts w:ascii="Verdana" w:hAnsi="Verdana"/>
          <w:sz w:val="24"/>
        </w:rPr>
        <w:t>的话总不落空，既登天梯，虽有许多锁链，然神却能为他断开，直至归家，在毗奴伊勒与神面对面。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十四</w:t>
      </w:r>
      <w:r>
        <w:rPr>
          <w:rFonts w:hint="eastAsia" w:ascii="Verdana" w:hAnsi="Verdana"/>
          <w:sz w:val="24"/>
          <w:lang w:eastAsia="zh-CN"/>
        </w:rPr>
        <w:t>）</w:t>
      </w:r>
      <w:r>
        <w:rPr>
          <w:rFonts w:ascii="Verdana" w:hAnsi="Verdana"/>
          <w:sz w:val="24"/>
        </w:rPr>
        <w:t>神用</w:t>
      </w:r>
      <w:r>
        <w:rPr>
          <w:rFonts w:hint="eastAsia" w:ascii="Verdana" w:hAnsi="Verdana"/>
          <w:sz w:val="24"/>
          <w:lang w:eastAsia="zh-CN"/>
        </w:rPr>
        <w:t>撒母耳</w:t>
      </w:r>
      <w:r>
        <w:rPr>
          <w:rFonts w:ascii="Verdana" w:hAnsi="Verdana"/>
          <w:sz w:val="24"/>
        </w:rPr>
        <w:t>膏</w:t>
      </w:r>
      <w:r>
        <w:rPr>
          <w:rFonts w:hint="eastAsia" w:ascii="Verdana" w:hAnsi="Verdana"/>
          <w:sz w:val="24"/>
          <w:lang w:eastAsia="zh-CN"/>
        </w:rPr>
        <w:t>大卫</w:t>
      </w:r>
      <w:r>
        <w:rPr>
          <w:rFonts w:ascii="Verdana" w:hAnsi="Verdana"/>
          <w:sz w:val="24"/>
        </w:rPr>
        <w:t>为王，但他仍未正式为王。神用扫罗来熬炼</w:t>
      </w:r>
      <w:r>
        <w:rPr>
          <w:rFonts w:hint="eastAsia" w:ascii="Verdana" w:hAnsi="Verdana"/>
          <w:sz w:val="24"/>
          <w:lang w:eastAsia="zh-CN"/>
        </w:rPr>
        <w:t>大卫</w:t>
      </w:r>
      <w:r>
        <w:rPr>
          <w:rFonts w:ascii="Verdana" w:hAnsi="Verdana"/>
          <w:sz w:val="24"/>
        </w:rPr>
        <w:t>，天天逼迫他，四处追踪。他在山洞，树林中，天天靠神得胜，直到炼净，就自然为王，将来一切信徒也要与主同作王。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十五</w:t>
      </w:r>
      <w:r>
        <w:rPr>
          <w:rFonts w:hint="eastAsia" w:ascii="Verdana" w:hAnsi="Verdana"/>
          <w:sz w:val="24"/>
          <w:lang w:eastAsia="zh-CN"/>
        </w:rPr>
        <w:t>）</w:t>
      </w:r>
      <w:r>
        <w:rPr>
          <w:rFonts w:ascii="Verdana" w:hAnsi="Verdana"/>
          <w:sz w:val="24"/>
        </w:rPr>
        <w:t>列祖们尚未得着那最大之应许，都要等候与我们一同得着，小便雅悯真是有一幅。</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十六</w:t>
      </w:r>
      <w:r>
        <w:rPr>
          <w:rFonts w:hint="eastAsia" w:ascii="Verdana" w:hAnsi="Verdana"/>
          <w:sz w:val="24"/>
          <w:lang w:eastAsia="zh-CN"/>
        </w:rPr>
        <w:t>）</w:t>
      </w:r>
      <w:r>
        <w:rPr>
          <w:rFonts w:ascii="Verdana" w:hAnsi="Verdana"/>
          <w:sz w:val="24"/>
        </w:rPr>
        <w:t>以色列民出埃及时何等快乐，享受属天的喜乐，但须要经过旷野四十年的熬炼，炼尽一切杂质，过约但河，方能进迦南。</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十七</w:t>
      </w:r>
      <w:r>
        <w:rPr>
          <w:rFonts w:hint="eastAsia" w:ascii="Verdana" w:hAnsi="Verdana"/>
          <w:sz w:val="24"/>
          <w:lang w:eastAsia="zh-CN"/>
        </w:rPr>
        <w:t>）</w:t>
      </w:r>
      <w:r>
        <w:rPr>
          <w:rFonts w:ascii="Verdana" w:hAnsi="Verdana"/>
          <w:sz w:val="24"/>
        </w:rPr>
        <w:t>神的应许完全成就，直到我们的肉体不但坏透，且臭透，且被恨透，只好被不住的焚烧。越亲近主越恨透自己，看透自己的败坏，直到感到无地自容，遂完全得着主。</w:t>
      </w:r>
    </w:p>
    <w:p>
      <w:pPr>
        <w:pStyle w:val="4"/>
        <w:bidi w:val="0"/>
      </w:pPr>
      <w:r>
        <w:t>十六、在旷野的道路上等候主赛35:创16:</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不但要带领我们到无人之地，且还要带领引到旷野。不但是一天，且是带领我们一辈子到旷野之地，到自己不愿去之地。我们的肉体是不愿到旷野的，但神偏要把我们带到那儿，将我们的肉体钉死。因为肉体是永远该焚烧，该钉死的，因此神天天要带我们到旷野。虽是旷野，但那里有看顾我们的，有活水长流。我们要存敬畏的心，遵从他的命令。他的命令即叫我们到旷野自己所不愿去之地。听命则永远得福，不但要敬畏遵守，且要留意遵守。神带领我们到不愿去之地，都是为我们的好处。神要你对肉体毫无贪恋，神要的，你就要，神不要的，你千万别要。神天天放你在旷野，苦炼又试验你，让你饿，看你会不会发怨言，虽是旷野，但他有吗哪为你预备。神多次带我去所不愿去之地，开始虽顺服，然总是硬着颈项，被拉去的。到心里污秽除去后，就不必强拉，而是甘心乐意到自己所不愿去之地了。主对彼得说，你年少的时候，随意往来，但年老的时候，要带你到不愿意去的地方荣耀神。能尽心尽性事奉神，被带到所不愿去之地，毫无挣扎的又有多少人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若被带到自己所不愿去之地，就必看见奇妙的荣耀。腓利被带领离开撒玛利亚大城，去到旷野地。肉体喜欢大城市和人多的地方，神却要带他到旷野去与一个人讲道，领一个人归主，全国归主。神带领亚拿尼亚到犹大家里，为扫罗按手祷告，这是他所不愿去之地，一到那里，作一点小小的工作，就看见无穷的荣耀，真是乐上加乐，而且欢呼。以为有狮子，偏没有狮子。神带彼得到哥尼流的家，也是他所不愿去的地方，但他听命而去，真是见有永远的喜乐归到他头上。头脑没有成见，就有永远的喜乐。越跑旷野路越喜欢跑。神带使徒出监狱，又带他们到圣殿讲道，这是把他们放在死路来见神的荣耀。神带但以理和三个朋友进火窑，投狮子洞，那真是野狗躺卧之处，然而那里却变为青草地，他们在那里享受安息，何等逍遥。神带以利亚冒死去见亚哈，求死偏不死，冒死偏不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谁肯被带领到自己所不愿去的地方呢？一是瞎子才肯冒死进去，有知识的人总不肯去。一般使徒都是瞎子，在监狱内可以睡觉。一到旷野，眼睛睁开，见神之荣。二是聋子，谁的话也不听，保罗要到耶路撒冷，连先知预言他必遭患难，众人都苦劝他不要上耶路撒冷去，他关上耳朵说：“为甚么这样痛哭使我心碎呢？”他只愿主旨成就。他的耳对神真是开通的。三是瘸子，本是会跳的人，一见难处就跑，然而当一被带到至圣所那里，都变成瘸子。</w:t>
      </w:r>
      <w:r>
        <w:rPr>
          <w:rFonts w:hint="eastAsia" w:ascii="Verdana" w:hAnsi="Verdana"/>
          <w:sz w:val="24"/>
          <w:lang w:eastAsia="zh-CN"/>
        </w:rPr>
        <w:t>雅各</w:t>
      </w:r>
      <w:r>
        <w:rPr>
          <w:rFonts w:ascii="Verdana" w:hAnsi="Verdana"/>
          <w:sz w:val="24"/>
        </w:rPr>
        <w:t>一被摸，瘸了就无法跳了。神要怎样就怎样，由神作去。四是哑吧，被带到死地，一句话也不出口，一到死地，就能歌唱了。五是枯手的人，在软弱的人身上，神的大能彰显得更为完全。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把宝贝放在瓦器里，天天将我们放在死地，生却在别人身上发动。身上天天带着耶稣的死，使耶稣的生也显明在我们身上。四面受敌，却不被困住；心里作难，却不至失望；遭逼迫，却不被丢弃；打倒了，却不至死亡。忍受至暂至轻的苦楚，成就极重无比永远的荣耀。身上满载荆棘，才能开玫瑰花，以利亚被带到迦密山，真是冒死见亚哈，是多次寻找他，要杀他的亚哈；神却藉祷告降火与雨。到旷野的人，迦密与沙仑的华美必赐给他。虽是旷野，但旷野中间有活水流出来彰显神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要天天被带领到死地，到那不愿去之地。在那儿喝苦杯，榨出油来焚烧自己。神必须带亚伯拉罕到摩利亚山，这是他所不愿去的地方，但他一去就享受羔羊的一切了。神给我们许多异象，像发光之沙要变为水池，神叫保罗去罗马，那异象变为水池。</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一个没有信心的人，一个假冒为善的人，一个只有自己的人，一个有知识的人永不肯跑这条路。因为这一条路，就是领人钉死肉体，这是大道，是圣路，污秽人不得经过。只有冒死的三个勇士所带来的活水配蒙主接受。这是求死得活之路，天天这样钉死，钉惯了，就成为自然的了。这是归家路，十架路引导回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神带领我们到不愿去的地方，我们进去即得奇妙之荣耀，这荣耀不叫我们骄傲，只能叫我们看见自己的败坏，叫神更得荣耀。</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每天要寻求神旨，非常清楚，就是你自己所不愿去的地方，叫你肉体钉死。但我们每次寻求神旨之时，要追求至公至义，免得自己冒死。神嘱咐你冒死，仍叫你活，自己冒死都没有出路，所以每次我们不自己冒死，然神自己将我们放于苦地、死地，可不要像</w:t>
      </w:r>
      <w:r>
        <w:rPr>
          <w:rFonts w:hint="eastAsia" w:ascii="Verdana" w:hAnsi="Verdana"/>
          <w:sz w:val="24"/>
          <w:lang w:eastAsia="zh-CN"/>
        </w:rPr>
        <w:t>约伯</w:t>
      </w:r>
      <w:r>
        <w:rPr>
          <w:rFonts w:ascii="Verdana" w:hAnsi="Verdana"/>
          <w:sz w:val="24"/>
        </w:rPr>
        <w:t>发怨言，免得以后见神荣时懊悔自己。</w:t>
      </w:r>
    </w:p>
    <w:p>
      <w:pPr>
        <w:pStyle w:val="4"/>
        <w:bidi w:val="0"/>
      </w:pPr>
      <w:r>
        <w:t>十七、在试验的道路上等候神赛36:创17:</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常常有试验的事临到我们，叫你好像自己控告自己，你看的很清楚，然而一切事情临到，好像有一个声音来反驳你。在这样的时候，应当到神面前求问，默默无声，听神的言语。神从一支派中拣选一个地方叫儿女们去那里求问，神一说话，样样都清楚了。希西家把全国的邱坛都拆毁，只留一个祭坛。这样为主大发热心，想不到有极大的灾难来临，全国都被攻破，只留下一个锡安城。亚述王来说，这是耶和华叫他来攻击毁灭，因他将全国的邱坛都拆了，只留下一个祭坛。魔鬼射来这样的恶箭，让他对自己所作的画问号，然而他默默无声来到主面前，主一说话，甚么都清楚了。我们有时候责备一个假先知，责备以后，心里闷得很，好像自己所说的不对，这是神的试验，你要在试验的道路上等候。神应许亚伯拉罕生一个儿子</w:t>
      </w:r>
      <w:r>
        <w:rPr>
          <w:rFonts w:hint="eastAsia" w:ascii="Verdana" w:hAnsi="Verdana"/>
          <w:sz w:val="24"/>
          <w:lang w:eastAsia="zh-CN"/>
        </w:rPr>
        <w:t>以撒</w:t>
      </w:r>
      <w:r>
        <w:rPr>
          <w:rFonts w:ascii="Verdana" w:hAnsi="Verdana"/>
          <w:sz w:val="24"/>
        </w:rPr>
        <w:t>，一切子孙由他而出，这是不成问题的。但忽然有一天神吩咐他将儿子杀了献为燔祭。他不难过，只在神面前默默无声。绝对顺服的时候，神就说话：“看哪，你的羔羊！”来代替</w:t>
      </w:r>
      <w:r>
        <w:rPr>
          <w:rFonts w:hint="eastAsia" w:ascii="Verdana" w:hAnsi="Verdana"/>
          <w:sz w:val="24"/>
          <w:lang w:eastAsia="zh-CN"/>
        </w:rPr>
        <w:t>以撒</w:t>
      </w:r>
      <w:r>
        <w:rPr>
          <w:rFonts w:ascii="Verdana" w:hAnsi="Verdana"/>
          <w:sz w:val="24"/>
        </w:rPr>
        <w:t>。总不要疑惑神，要对神有绝对的信心，神不会改变，神不会作错事。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故意兴起许多假先知来，他们也说许多话，同时也行许多神迹奇事，连这样的人，神也利用他们来使你认识神是不改变的。神藉此试验你到底，看你是否尽心、尽性、尽意事奉他，你会不会在你所信的道上站立得稳。越受试验，你的信心越坚固。生来的瞎子，眼睛看见后，许多人来和他辩驳，他越争辩，越叫他站立得住。甚至甘心为道受苦。末后蒙主印证，谁也不能搅扰他。保罗看出割礼派的虚假，许多人都跟随他们去了，甚至彼得也装假，然而他竭力为真道争辩，但这一般人该受咒诅，应当把自己割绝了。他这样争辩，神也不为他争辩，甚至给他们权柄，然而他最终能说：“从今以后，人都不要搅扰我，因我身上带着耶稣的印记。”他深知他所信的是谁，他能保守他所交付与他的直到那日。然而他的捆锁还是为他们的荣耀，必有公义的冠冕为他存留。在神面前受试验时，只能在神面前等候，听了神的声音以后，谁也不能控告。听得清，说得直。羊要与披羔羊皮的豺狼相爱，好牧人就撕去豺狼的羊皮，赶出他们。羊还要控告说：“牧人没有爱心。”但神要为好牧人伸冤，他言语虽然粗俗，然而却在神面前有能力。他叫哥林多教会把旧酵除去，说话何等厉害，但他也不乱用权柄，只构到自己的界限。彼得头两次下监，立刻出来，到外邦传道后下监，几日出不来，这也是试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有许多试验的事情临到我们，不要靠自己努力挣扎，不可为死人用刀划身，只要让死人埋葬死人。也不可把额上剃光。以利亚在迦密山上行大神迹，降火、降雨，然而亚哈还不醒悟，百姓还是心怀二意，以利亚甚至求死，为甚么我这样大发热心却没有果效呢？神要他在何烈山等候，听神的声音，只膏三个人就够了，何必难过呢？不必为巴比伦在神面前心怀不平，一到守望楼上就清楚。神说我要行一件事，虽有人告诉你们，你们总是不信。</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就是地上的穷人也是神预备的，为要试验你的爱心。就是客人来，也是试验你的爱心。亚伯拉罕招待客人，想不到招待了天使。苦痛环境临到也是试验。</w:t>
      </w:r>
      <w:r>
        <w:rPr>
          <w:rFonts w:hint="eastAsia" w:ascii="Verdana" w:hAnsi="Verdana"/>
          <w:sz w:val="24"/>
          <w:lang w:eastAsia="zh-CN"/>
        </w:rPr>
        <w:t>约伯</w:t>
      </w:r>
      <w:r>
        <w:rPr>
          <w:rFonts w:ascii="Verdana" w:hAnsi="Verdana"/>
          <w:sz w:val="24"/>
        </w:rPr>
        <w:t>的儿女一天中都死了，三个朋友，甚至连自己的妻子都不明白。到这时，仇敌就是自己家里的人，最好是在神面前缄默无声。到了时候，七个儿子，三个女儿都回来，甚至他们的面貌比前更美。神看你配受试验，神才试验。到希西家登位第十四年的时候，神才下手试验他。会在神面前等候的人，总不至因试验而跌倒。基遍人必不能骗他，艾城人必不能胜过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工作完毕，试验才来。收成以后，才守住棚节七日，第八日要开严肃会，在神面前等候。主耶稣作完工作以后，就要受试验，即火的洗礼，击打牧人，羊就分散。他在客西马尼园祷告，毫不疑惑神，相信三天以后必要复活，除了灭亡之子以外，一个也不失落。亚伯拉罕九十九岁时要进入主的死，实验主的死以后才发生能力。在人看来守住棚节很苦，然而我们却欢乐，要举起棕树枝夸胜。我们如今在此守住棚节，真是有非常的喜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到神面前，求神判断，那判语何等正确。一切的话，都要谨守遵行。常常神说一句话，仇敌立刻反击来破坏。神自己说，自己负责，所以要在神面前等候。希西家在神面前求启示，得了以后心里安定。有时，如迦南妇人为女儿求医治，主不立刻医治，还经过等候才得到。真相信的人，去的时候就好了。一个天使杀十八万五千而有余。哈拿一得判语立刻阿们，如同已得了儿子。在神岂有难成的事吗？神一命亚伯拉罕受割礼，一家就同日受割礼。神怎样说你怎么作，下监也不怕，神自己负责。神叫你传道，天亮就去。一认识是假先知，就不可问他安，不可与他握手，连他们的衣服都不摸，免被沾染。当有忌邪之心，如非尼哈杀弟兄，如摩西将金牛犊磨碎如灰尘，巴兰明知故犯就被刀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在每一时代兴起先知，满有分辨之灵，为真道竭力争辩。先知不是无凭的，他说话，神成就。他实在是神的口。但百姓不是每个人都有分辨的灵，只好听先知的话。他是守望者，站在守望楼上，为以色列家堵防破口。若他不传神的话，罪就落在他身上，岂可在以色列人面前不说呢？他若传说，罪就不在他身上。他当在神面前缄默无声，听得清楚方能在人面前说得正直，不作人的靠枕，不作哑吧狗，所以他必须听得清楚，说得清楚，他若不说，神就要兴起别人来代替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没有押沙龙，就不能显出百姓的心怀二意。然而</w:t>
      </w:r>
      <w:r>
        <w:rPr>
          <w:rFonts w:hint="eastAsia" w:ascii="Verdana" w:hAnsi="Verdana"/>
          <w:sz w:val="24"/>
          <w:lang w:eastAsia="zh-CN"/>
        </w:rPr>
        <w:t>大卫</w:t>
      </w:r>
      <w:r>
        <w:rPr>
          <w:rFonts w:ascii="Verdana" w:hAnsi="Verdana"/>
          <w:sz w:val="24"/>
        </w:rPr>
        <w:t>不能对押沙龙缄默无声，他只能在神面前缄默无声，让神伸冤，治死押沙龙，他不能让那跟随他自己的六百人去随从押沙龙，他也不能为押沙龙哭。扫罗逼迫他，他不用自己的方法报仇，只能在神面前缄默无声，然而他不能与扫罗妥协，自然要站在绝对忠于神的地位，光明与黑暗不能同居。</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罗得跑到所多玛蛾摩拉去。亚伯拉罕虽在他被掳的时候给他一个警告，所多玛城的一根线，一根鞋带都不要，然而他还是要回去，说也无用，只好在山上为他祷告，让神自己拉他出来。如今神在各地拉一切儿女上山，不必自己动手，祷告等候拉就是了。早拉早好，后拉太晚了，因为太晚了，妻子就被烧死了。</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许多的破口没有人知道，只有在神面前等候的才知道。他们为众儿女们之故，自己分别出来，单独的堵住破口。有一人为全国堵防破口，神也得安慰。救一只迷路羊回来，可以遮盖许多的罪。有许多人要从火中和狮子口中抢出来。要为真理说直话，使谦卑的小羊知所跟从，不致受毒。</w:t>
      </w:r>
    </w:p>
    <w:p>
      <w:pPr>
        <w:pStyle w:val="4"/>
        <w:bidi w:val="0"/>
      </w:pPr>
      <w:r>
        <w:t>十八、在修理的道路上等候主赛37:创18:</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我们工作一半的时候，每给一“细拉”，以便作修理工作，修理干净，使结果子更多。作主的工人的若跑错路，不但自己沈沦，且领多人投坑，真是不知不觉间杀人。神预备逃域，以便工人逃到那里，在大祭司脸光之下，误杀之罪得蒙洁净，有以领人跑直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仇敌真是随时跟着</w:t>
      </w:r>
      <w:r>
        <w:rPr>
          <w:rFonts w:hint="eastAsia" w:ascii="Verdana" w:hAnsi="Verdana"/>
          <w:sz w:val="24"/>
          <w:lang w:eastAsia="zh-CN"/>
        </w:rPr>
        <w:t>约书亚</w:t>
      </w:r>
      <w:r>
        <w:rPr>
          <w:rFonts w:ascii="Verdana" w:hAnsi="Verdana"/>
          <w:sz w:val="24"/>
        </w:rPr>
        <w:t>，但天使也来伺候，将他的污秽衣服去掉，穿上圣衣，带上冠冕，使敌人无计可施。要在一日之间，除掉全地的罪孽。要与敌人争战，须营里圣洁，免得神离开。若圣洁，神就能为之争战。敌人控告希西家，说他毁坏一切邱坛，尊崇祭坛，不合神旨，以致坚固城都被攻取，现仅存锡安。但在这急难日子，一到至圣所，则站立得稳，知道自己所作的并不错，信心巩固，神自会伸冤。不必希西家作工，神自会作工。用天使作工！一个天使够灭绝一切而有余。今后的工作，不是人作工，是神争战！把亚述王带回他自己原来的地方，真相显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在修理时期，神要下彻底工夫。许多人被杀，是为了甚么呢？谁为祸源呢？所爱的仆人须担当以色民的罪孽，洁净祸源，挽回神怒。保罗多年工作，但受割礼的人跟在后面，破坏一切，最终他须带锁链，为外邦人再负一次生产苦痛的代价，他在狱中真是被神带领，看万事如粪土，惟以得着基督为至宝。晓得儿女们都为理学、小学、律法、遗传所掳，只有仗十字架得胜，明白代祷之功效。他带锁链是外邦人的荣耀。惟他深知所信的是谁，必能保全他所交付他的直到那日。以西结需要被带到被掳之地，担当以色列民的罪孽。被带领进入灵里，看见耶路撒冷全地之败坏，同时明白神所要作的工作！如何拆毁，又如何建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在修理的时候，当晓得所当专一持定的，不能站在岔路口，是非不清！不能种两样种子。亚伯拉罕苦劝罗得真无用，只有进一步看出祷告之功效，即生</w:t>
      </w:r>
      <w:r>
        <w:rPr>
          <w:rFonts w:hint="eastAsia" w:ascii="Verdana" w:hAnsi="Verdana"/>
          <w:sz w:val="24"/>
          <w:lang w:eastAsia="zh-CN"/>
        </w:rPr>
        <w:t>以撒</w:t>
      </w:r>
      <w:r>
        <w:rPr>
          <w:rFonts w:ascii="Verdana" w:hAnsi="Verdana"/>
          <w:sz w:val="24"/>
        </w:rPr>
        <w:t>，在神岂有难成的事呢？看出代祷之果效。神到处拉罗得出将亡城，神自己会灭所要灭的，救所要救的。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在修理时期，神自己完成一切。第一年神自生，第二年神自养，叫它生长的是神！留给许多穷人</w:t>
      </w:r>
      <w:r>
        <w:rPr>
          <w:rFonts w:hint="eastAsia" w:ascii="Verdana" w:hAnsi="Verdana"/>
          <w:sz w:val="24"/>
          <w:lang w:eastAsia="zh-CN"/>
        </w:rPr>
        <w:t>（</w:t>
      </w:r>
      <w:r>
        <w:rPr>
          <w:rFonts w:ascii="Verdana" w:hAnsi="Verdana"/>
          <w:sz w:val="24"/>
        </w:rPr>
        <w:t>非财主</w:t>
      </w:r>
      <w:r>
        <w:rPr>
          <w:rFonts w:hint="eastAsia" w:ascii="Verdana" w:hAnsi="Verdana"/>
          <w:sz w:val="24"/>
          <w:lang w:eastAsia="zh-CN"/>
        </w:rPr>
        <w:t>）</w:t>
      </w:r>
      <w:r>
        <w:rPr>
          <w:rFonts w:ascii="Verdana" w:hAnsi="Verdana"/>
          <w:sz w:val="24"/>
        </w:rPr>
        <w:t>拾禾穗的机会。在修理时期，真是经过生产之艰难，一到至圣所自生出来。希西家一到神的殿，万事解决，不再难过。神要作新事，不用人作工，神自己要作工，灭尽亚述的权势。</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以利亚在迦密山，没有甚么真果效，心怀二意的人仍心怀二意，假先知仍是那样，神将他带到何烈山洞修理，认识所传的不错，认识自己败坏，同时进入主的安息，只膏三人，完成了一切工作。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主升天的时候，吩咐门徒到普天下去传福音，但彼得对外邦人仍有隔阂，须放在约帕、西门家里，在屋顶被带领，看出须打掉老成见。</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许多年我被带领从东北至华北、华中、华南、南洋群岛，无形的敌人一路的跟，有形的敌人也一路的跟，如今神带领我返回北方作复兴工作。相信希西家所失的坚固城都要夺回。</w:t>
      </w:r>
      <w:r>
        <w:rPr>
          <w:rFonts w:hint="eastAsia" w:ascii="Verdana" w:hAnsi="Verdana"/>
          <w:sz w:val="24"/>
          <w:lang w:eastAsia="zh-CN"/>
        </w:rPr>
        <w:t>约伯</w:t>
      </w:r>
      <w:r>
        <w:rPr>
          <w:rFonts w:ascii="Verdana" w:hAnsi="Verdana"/>
          <w:sz w:val="24"/>
        </w:rPr>
        <w:t>于一日之间，失掉七子三女，三友以为是他的罪，其妻也失去信心，谁明白神的妙旨呢？相信到那日，一切所剥夺的都要回来，枯骨变精兵，如今只好在修理的道路上等候。敌人所能取的是坚固城，但许多僻壤处的工作仍蒙保守。凡安逸无虑，不肯自己祷告、查经的人，都要上了亚述的当。然而不致被掳成为余剩之民的真有福！虽然</w:t>
      </w:r>
      <w:r>
        <w:rPr>
          <w:rFonts w:hint="eastAsia" w:ascii="Verdana" w:hAnsi="Verdana"/>
          <w:sz w:val="24"/>
          <w:lang w:eastAsia="zh-CN"/>
        </w:rPr>
        <w:t>大卫</w:t>
      </w:r>
      <w:r>
        <w:rPr>
          <w:rFonts w:ascii="Verdana" w:hAnsi="Verdana"/>
          <w:sz w:val="24"/>
        </w:rPr>
        <w:t>是被膏的，也曾打破蛇头救全国，然而扫罗得势，</w:t>
      </w:r>
      <w:r>
        <w:rPr>
          <w:rFonts w:hint="eastAsia" w:ascii="Verdana" w:hAnsi="Verdana"/>
          <w:sz w:val="24"/>
          <w:lang w:eastAsia="zh-CN"/>
        </w:rPr>
        <w:t>大卫</w:t>
      </w:r>
      <w:r>
        <w:rPr>
          <w:rFonts w:ascii="Verdana" w:hAnsi="Verdana"/>
          <w:sz w:val="24"/>
        </w:rPr>
        <w:t>只好逃到亚杜兰山洞，甚至爱</w:t>
      </w:r>
      <w:r>
        <w:rPr>
          <w:rFonts w:hint="eastAsia" w:ascii="Verdana" w:hAnsi="Verdana"/>
          <w:sz w:val="24"/>
          <w:lang w:eastAsia="zh-CN"/>
        </w:rPr>
        <w:t>大卫</w:t>
      </w:r>
      <w:r>
        <w:rPr>
          <w:rFonts w:ascii="Verdana" w:hAnsi="Verdana"/>
          <w:sz w:val="24"/>
        </w:rPr>
        <w:t>之</w:t>
      </w:r>
      <w:r>
        <w:rPr>
          <w:rFonts w:hint="eastAsia" w:ascii="Verdana" w:hAnsi="Verdana"/>
          <w:sz w:val="24"/>
          <w:lang w:eastAsia="zh-CN"/>
        </w:rPr>
        <w:t>约拿单</w:t>
      </w:r>
      <w:r>
        <w:rPr>
          <w:rFonts w:ascii="Verdana" w:hAnsi="Verdana"/>
          <w:sz w:val="24"/>
        </w:rPr>
        <w:t>也无法逃离扫罗，只有逃亡的人跟到洞里。他毫不靠自己挣扎，在山洞中深受造就，等候神藉非利士人灭扫罗权势，神自己作工，比谁都有力量，神在高处真是大有能力。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以赛亚赤脚传道三年没有果效，只好退到神那里，神开他的眼睛，看到那永远的计划，非退到守望楼上，则不免如哈巴谷灰心。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在修理时期，神要下熬炼工夫。在至圣所内不是只为快乐，神要照出一切罪。或借同工彼此相碰，碰出许多</w:t>
      </w:r>
      <w:r>
        <w:rPr>
          <w:rFonts w:hint="eastAsia" w:ascii="Verdana" w:hAnsi="Verdana"/>
          <w:sz w:val="24"/>
          <w:lang w:eastAsia="zh-CN"/>
        </w:rPr>
        <w:t>约拿</w:t>
      </w:r>
      <w:r>
        <w:rPr>
          <w:rFonts w:ascii="Verdana" w:hAnsi="Verdana"/>
          <w:sz w:val="24"/>
        </w:rPr>
        <w:t>、亚干来，凡怕碰者都不行。神真是二十四小时作工，只来两、三点钟的人不明白。只听神一日所发声音不免一碰而倒，在这修理时期，也就是黑暗掌权时期，逃脱余剩的，就是那往下扎根，向上结果的。不会往下扎根，向上结果的，都要被掳。</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在修理时期，必须关起门来不分心，不看环境、不看人、不看外面、不靠自己方法拉拢挣扎，讨人喜欢；只在至圣所面前静默等候，得那分辨之灵，看清楚了，谁也不能扰乱了，只靠祷告交托作工，看神完成一切，一切儿女都要抱回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会生产的妇人必须跑到旷野方被养活，虽然大红龙吐出水来迷惑人，然地会吞没它。三年半工夫并非徒然。在至圣所内被养活，看神自己争权，天上争战，地上带领，须忍耐等候最后之盼望。</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不要求把撒但关在无底坑里，让他们在门外窥伺吧！</w:t>
      </w:r>
      <w:r>
        <w:rPr>
          <w:rFonts w:hint="eastAsia" w:ascii="Verdana" w:hAnsi="Verdana"/>
          <w:sz w:val="24"/>
          <w:lang w:eastAsia="zh-CN"/>
        </w:rPr>
        <w:t>大卫</w:t>
      </w:r>
      <w:r>
        <w:rPr>
          <w:rFonts w:ascii="Verdana" w:hAnsi="Verdana"/>
          <w:sz w:val="24"/>
        </w:rPr>
        <w:t>不求神杀敌人，免得选民忘记神。</w:t>
      </w:r>
    </w:p>
    <w:p>
      <w:pPr>
        <w:pStyle w:val="4"/>
        <w:bidi w:val="0"/>
      </w:pPr>
      <w:r>
        <w:t>十九、在黑暗的道路上等候神赛38:创19:</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赐给我们黑暗，黑夜比白日所得的福气多。白天撒种，夜里睡觉，早晨就看收成，黑暗的时候神作工。隐秘的事是属神的，神常在黑暗中说话，也要我们在黑暗中儆醒。牛在场上踹谷的时候，神不叫笼住它的嘴。在我们拚命为神作工的时候，神不十分管教，留在黑暗时期来结账，所以从这一点看出神的慈爱。黑暗一到，神把扫罗杀基遍人的罪都归在</w:t>
      </w:r>
      <w:r>
        <w:rPr>
          <w:rFonts w:hint="eastAsia" w:ascii="Verdana" w:hAnsi="Verdana"/>
          <w:sz w:val="24"/>
          <w:lang w:eastAsia="zh-CN"/>
        </w:rPr>
        <w:t>大卫</w:t>
      </w:r>
      <w:r>
        <w:rPr>
          <w:rFonts w:ascii="Verdana" w:hAnsi="Verdana"/>
          <w:sz w:val="24"/>
        </w:rPr>
        <w:t>身上，一连饥荒三年。神因为百姓的罪，就让撒但激动</w:t>
      </w:r>
      <w:r>
        <w:rPr>
          <w:rFonts w:hint="eastAsia" w:ascii="Verdana" w:hAnsi="Verdana"/>
          <w:sz w:val="24"/>
          <w:lang w:eastAsia="zh-CN"/>
        </w:rPr>
        <w:t>大卫</w:t>
      </w:r>
      <w:r>
        <w:rPr>
          <w:rFonts w:ascii="Verdana" w:hAnsi="Verdana"/>
          <w:sz w:val="24"/>
        </w:rPr>
        <w:t>来数点民数。神把一切的黑暗都放在一个时期，这真是神的大爱，神把黑暗时期放在一个人一生工作一半的时候。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让我们经过黑暗进入主的死，也有分于主的活。亚伦的杖经过黑夜，发芽、开花、结果。以色列百姓进迦南，必须经过约但河，经过黑暗以后，才能把一切的荣耀归于父神。多加不死，自己得荣耀，多加死而复活，叫神得着完全的荣耀，有许多人因他归主。因此经过死而复活的见证，就是初熟的果子，叫神得完全的荣耀，是最蒙神悦纳的。耶稣从死里复活，作初熟的果子归于神。主耶稣基督不怕黑暗权势，经过死和埋葬三天，必要复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在黑暗掌权时不要凭感觉，不要看环境，只要信，就能看见神的荣耀，这是黑暗中得胜的秘诀。希西家在病痛中间，他使自己安静直到天亮。然而撒但像狮子一样，要折断他一切的骨头，百般欺压，叫他不能进入安息。一个作王的人，甚至哭叫像燕子、白鹤、鸽子一样，祷告也没有力量，只好闭着眼，然而在他祷告的时候，却得着一点脸光，晓得让他受大苦，为使他得平安，要救他灵魂脱离败坏的坑。他一得这脸光，就相信必得存活，以赛亚果然来说，你必痊愈。亚伯拉罕遇着黑暗来到，神要他到摩利亚山把</w:t>
      </w:r>
      <w:r>
        <w:rPr>
          <w:rFonts w:hint="eastAsia" w:ascii="Verdana" w:hAnsi="Verdana"/>
          <w:sz w:val="24"/>
          <w:lang w:eastAsia="zh-CN"/>
        </w:rPr>
        <w:t>以撒</w:t>
      </w:r>
      <w:r>
        <w:rPr>
          <w:rFonts w:ascii="Verdana" w:hAnsi="Verdana"/>
          <w:sz w:val="24"/>
        </w:rPr>
        <w:t>奉献。这个儿子是神应许所生的，为甚么又要献为燔祭呢？然而他信神，拿刀预备要杀的时候，就看见羔羊，进入主的死，就看见羔羊的代替，便进入主的活。约瑟被关在监狱中，真是长夜漫漫，他信，就看见他要坐在王的右边，仇敌要被放在他脚底下。哈巴谷看见可怜的光景，黑暗的权势，但因信就有说不出来的喜乐。义人因信得生，信就必看见。虽然甚么都没有，然能因神喜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进入主的死，就是过约但河，以后就进入主的活。十二块老石头埋在约但河底。现在活着的是活石，有律法印在上面，从大到小都会认识主，用不着人教导，天天能活为主活，进入主的安息。从今以后，神自己作工，就在神殿里歌唱，夜间歌唱。保罗在监狱里面，因信而能歌唱，不要作工，就是唱歌，看全国被掳儿女的锁链完全断开，连禁卒也能悔改。在这里不是祷告，是歌唱。主祷告，主成全。十四万四千人站在宝座前，天天唱新歌，只把神的话唱起来，就看神作奇妙的工作。主的话从他们口中像活水流出，山下一切儿女都蒙恩，真是进入主的活，神得完全的荣耀。</w:t>
      </w:r>
      <w:r>
        <w:rPr>
          <w:rFonts w:hint="eastAsia" w:ascii="Verdana" w:hAnsi="Verdana"/>
          <w:sz w:val="24"/>
          <w:lang w:eastAsia="zh-CN"/>
        </w:rPr>
        <w:t>约伯</w:t>
      </w:r>
      <w:r>
        <w:rPr>
          <w:rFonts w:ascii="Verdana" w:hAnsi="Verdana"/>
          <w:sz w:val="24"/>
        </w:rPr>
        <w:t>若能在夜间歌唱，就不至在黑夜过去后懊悔自己。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黑暗的时候神作奇妙工作，是我们看不见的，须等候才看见，信就必看见。路得被带领在黑夜中间不顾脸皮的奉献，就看见波阿斯自己动工。神暗中的工作我看不见，只能看其果效。波阿斯对付亲属的工作路得看不见，只看见自己成为新妇的果效。今后不必再拾取麦穗，就是享受波阿斯家的一切丰富。在黑暗时只要安静下来等候。以利亚在迦密山的工作没有果效，黑暗临到身上，叫他到树下求死，认识自己的败坏，经过烈风、地震和火后，真是把他吓的要命，进入主的死，就听见那微小声，一面听见，一面膏三个人，完成他未完的工作。我们如今也是这样，一面听神，一面看神在山下作奇妙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黑暗的环境临到仆人身上，叫许多人因他蒙恩。神把一切罪都压在仆人身上。保罗必须为他所传的福音带锁链来释放被律法捆绑的人。他的锁链原是为外邦教会的荣耀，更加兴旺福音。主耶稣必须被列在罪犯之中，才能担当全世界大罪魁的罪，救他们出死入生，没有压伤的经验，不能对万国万民说预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黑暗叫人认识自己的败坏。施洗约翰是妇人所生的人中最大的，他比先知都大，不像芦苇；然而黑暗临到的时候，他怀疑从前所见证的基督。若无黑暗，谁能看见自己的败坏呢？没有黑暗，免不了被人高看。彼得两次被关立刻被释放，然而黑暗掌权时，却不立刻得释。需一般妇人，老妇祷告才得释放，神便从婴孩和吃奶的口中建立了能力，得到完全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黑暗以后必进入大光明，一宿虽然有哭泣，到早晨便必欢呼。弥迦在黑暗的经验中必被带领进入光明。黑暗掌权时，在希伯仑山冈有出路。在所多玛、蛾摩拉城中，真是迷糊，看不见出路，然而神为爱罗得的缘故，差天使领他到自己所不愿去的山上。我们当效法代祷的主，在山上享受安息。人非至万分无出路时，总不肯被拉出城，总是要迟延，上山的路何其难哉！复活的生命就是在圣殿中弹琴唱歌，且天天以无花果来贴疮，见自己的破口，以神的话来堵住，就必痊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在黑暗时期见自己的败坏，就与神摔跤，一到天亮，就得空前的祝福，不但在神面前得胜，也在人面前得胜，</w:t>
      </w:r>
      <w:r>
        <w:rPr>
          <w:rFonts w:hint="eastAsia" w:ascii="Verdana" w:hAnsi="Verdana"/>
          <w:sz w:val="24"/>
          <w:lang w:eastAsia="zh-CN"/>
        </w:rPr>
        <w:t>雅各</w:t>
      </w:r>
      <w:r>
        <w:rPr>
          <w:rFonts w:ascii="Verdana" w:hAnsi="Verdana"/>
          <w:sz w:val="24"/>
        </w:rPr>
        <w:t>变为以色列。过去十四年是神藉人作工，今后的工作是神自己作工叫你看，神得完全的荣耀。</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使徒明明的被列在末后，似定死罪的囚犯，然而患难生忍耐，忍耐生老练，老练生盼望，盼望不至于羞耻，因圣灵将神的爱浇灌在他们心里。</w:t>
      </w:r>
    </w:p>
    <w:p>
      <w:pPr>
        <w:pStyle w:val="4"/>
        <w:bidi w:val="0"/>
      </w:pPr>
      <w:r>
        <w:t>二十、在保守的道路上等候主赛39:创20:</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只有主能保守我们。我们是属土的，土还能作甚么，在肉体中毫无良善，神所看为宝贝的就是我们的灵。撒但的灵一离开，他的肉体只好埋葬。我们是谁，岂能保守自己呢？神叫摩西将生死之道摆在以色列民面前，听从则活，违背则死，他既这样说，同时也知道他们无法顺从，必要被掳，因肉体不会服神的律。神说：你们是背逆的，硬着颈项的，然而把律法放于约柜内，证实我们的不是。律法是良善的，然而肉体是败坏的，若我们自己能守律法，就可以保守自己，无需主的宝血了。我们只能在主内夸胜。主能使我们得胜，主也必保守，主必保守他所爱的。若不是神允许，一根头发都不能掉。若不是主儆醒，谁都不会儆醒。若不是主使人儆醒，人的儆醒是徒然的。若我们能靠自己攻克己身，保守自己，最好是作修道士、那主的宝血在我们身上是没有份量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亚伯拉罕虽经多年训练，他仍不会保守自己，称他的妻子为妹妹，被亚比米勒带去，自己不能保守。这事发生，叫他看见自己的败坏，然而一面看败坏，一面看宝血的功效。神一面责打，一面怜悯，免撒拉被玷污，还要叫亚比米勒王赔罪，又请亚伯拉罕祷告。一面叫亚伯拉罕看见自己的失败，一面看神的保守，天天总要神保守，自己不会保守。我深信他能保守我所交付与他的，他是创世之主，我们是他的工作，他时时保守，常常看顾，他用篱笆包围我们，那些荆棘，神会与之争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若不是一举一动求问神，总要上当。谁能看出基遍人的欺骗和隐藏的亚干呢？谁能看出隐而未现之罪呢？谁能看出披羊皮的狼呢？谁能认出与</w:t>
      </w:r>
      <w:r>
        <w:rPr>
          <w:rFonts w:hint="eastAsia" w:ascii="Verdana" w:hAnsi="Verdana"/>
          <w:sz w:val="24"/>
          <w:lang w:eastAsia="zh-CN"/>
        </w:rPr>
        <w:t>耶利米</w:t>
      </w:r>
      <w:r>
        <w:rPr>
          <w:rFonts w:ascii="Verdana" w:hAnsi="Verdana"/>
          <w:sz w:val="24"/>
        </w:rPr>
        <w:t>同说一样预言之假先知呢？若非神为我们儆醒，谁能儆醒呢？我们也不会时刻儆醒。</w:t>
      </w:r>
      <w:r>
        <w:rPr>
          <w:rFonts w:hint="eastAsia" w:ascii="Verdana" w:hAnsi="Verdana"/>
          <w:sz w:val="24"/>
          <w:lang w:eastAsia="zh-CN"/>
        </w:rPr>
        <w:t>撒母耳</w:t>
      </w:r>
      <w:r>
        <w:rPr>
          <w:rFonts w:ascii="Verdana" w:hAnsi="Verdana"/>
          <w:sz w:val="24"/>
        </w:rPr>
        <w:t>先知天天在神面前祷告，他的两个儿子还受贿赂。希西家是个好王，还生了一个坏玛拿西。我们虽不好，但神是守约的，他纪念与</w:t>
      </w:r>
      <w:r>
        <w:rPr>
          <w:rFonts w:hint="eastAsia" w:ascii="Verdana" w:hAnsi="Verdana"/>
          <w:sz w:val="24"/>
          <w:lang w:eastAsia="zh-CN"/>
        </w:rPr>
        <w:t>大卫</w:t>
      </w:r>
      <w:r>
        <w:rPr>
          <w:rFonts w:ascii="Verdana" w:hAnsi="Verdana"/>
          <w:sz w:val="24"/>
        </w:rPr>
        <w:t>所立的约。所罗门虽不好，他还留下两个支派，叫犹大有灯光，不是因我们的义，乃是神记念他的约，他因自己的名保守我们。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有一大祭司在天上天天为我们祷告，每个小子都有一个天使显现在神面前。主是永远的大祭司，高过诸天，长久为我们祷告，必能保守我们到底，救我们脱离那恶者。他能随时随地给我们帮助。从神生的，必能保守自己。保惠师圣灵同在，随时有恩膏的训诲临到。他动了善工，必成全这工，他叫万事临到，都为使我们得益。即或失败，也为叫我们得益。神要我们演一台失败之戏，泥土还能说甚么呢？彼得满被圣灵浇灌，还能装假。大有信心的以利亚，还能到罗腾树下求死。大有智慧之所罗门，还要胡涂到极点。最反对割礼的保罗，还要因环境支配去圣殿守洁净之礼。他虽然小心，但无法逃脱神预定等候他的锁链。若非神保守，谁敢夸甚么？所夸的只是羔羊之血、主的大爱和怜悯。若非主的爱，我们都要如所多玛，蛾摩拉那样灭亡。</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主就是一切。主叫人死，主叫人活；主损伤，主医治。我们只好谦卑顺服，不努力，不挣扎，天天仰望神的怜悯。不会仰望神怜悯的要吃苦，多看自己的失败。彼得说，他能至死跟主，主却告诉他，鸡未叫以先，他要三次不认主。撒但要筛他，但主已为他祷告，叫他不至于失去信心。一切失败都在主的预料中。</w:t>
      </w:r>
      <w:r>
        <w:rPr>
          <w:rFonts w:hint="eastAsia" w:ascii="Verdana" w:hAnsi="Verdana"/>
          <w:sz w:val="24"/>
          <w:lang w:eastAsia="zh-CN"/>
        </w:rPr>
        <w:t>以撒</w:t>
      </w:r>
      <w:r>
        <w:rPr>
          <w:rFonts w:ascii="Verdana" w:hAnsi="Verdana"/>
          <w:sz w:val="24"/>
        </w:rPr>
        <w:t>会仰望主的怜悯，所以神奇妙的保守他。他父所跑的错路他也跑，但神保守他不陷入。他未下埃及前，神阻止他；妻子未被抓去以前，神先阻挡。他不是被带领，乃是被抱在神翅膀之下，神自己负责。我们只能夸自己软弱，叫神的恩典在我们身上更显得完全。我们只好仰望主的怜悯直到永生，惟有他能保守我们毫无瑕疵的站在他面前。</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一个利未人必须别无所爱，才能完全爱主；别无所作，才能专心事奉主；别无所有，才能享受主之所有；别无所能，才能靠主得胜；别无所知，才能有乌陵土明在他手中。一个利未人不是被带领的，乃是在主怀中的，所以能享受神一切之保守。迷路羊扛在牧者肩上，直扛到家，谁也无法夺去。主是道路、真理、生命，主是一切，所以越软弱者越享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我们自己无法埋葬，这个臭肉体用不着人来埋葬，用不着谁替埋葬，神自己来埋葬。神埋葬永远不见，人埋葬可以挖出来，神是永远埋葬，叫他的名得荣耀。希西家进入主的死，又进入主的活，但活不成，在这淫乱罪恶世代，非有主之十架活不成；非时时有刺，刀剑不离开，他就无法活着。肉体只好死，一平安就上了当。希西家的失败，叫我们看出自己的真相，肉体本来如此。在这败坏的时候，我们在地上只有叹息，渴慕天上长存的房屋。若这肉体能在平安环境活，能为主活，就不必需要主再来了。我们如今都是叹息，等候主再来，将我们这卑贱的身体改变，与他荣耀的身体相似。在旧天地内，只好有死亡、悲哀、叹息。等候主，等到有新天新地，神除去死亡、痛苦、又擦去眼泪。感谢主，他能保守我们直到那日。在新天新地中，有义居在其内。末日的变化就是神将我们埋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人不能为谁保险，你盼望这样，他偏要那样，只有神能为我们保险。他的约可靠，他记念虹约，只有他不改变。我们可以背约，然而他不背约。我们可以忘记，他永不会忘记。他虽然将选民分散于列国中，到了时候，他一个一个收回来。他真是越门保守，及时保守，保守到底。他能用印封上，无底坑的王就无法出来。他画个记号在谁的额上，灭亡天使就无法近谁。他能用火车、火马围绕</w:t>
      </w:r>
      <w:r>
        <w:rPr>
          <w:rFonts w:hint="eastAsia" w:ascii="Verdana" w:hAnsi="Verdana"/>
          <w:sz w:val="24"/>
          <w:lang w:eastAsia="zh-CN"/>
        </w:rPr>
        <w:t>以利沙</w:t>
      </w:r>
      <w:r>
        <w:rPr>
          <w:rFonts w:ascii="Verdana" w:hAnsi="Verdana"/>
          <w:sz w:val="24"/>
        </w:rPr>
        <w:t>，万人死在旁边也不惧怕。他能在埃及人遭难之时保守歌珊地。他能叫十四万四千人经大灾难，不被大红龙所吞，他昼夜保守不打盹。然而为保守他儿女之故，他必须坐下熬炼利未人。在那些日子圣灵浇灌，从最小到至大的，都必认识耶和华，无人教导，惟有公义的日头出现，其光线有医治之能，他们必出来跳跃，何等自由，一切仇敌都要被践踏足下，圣山遍处，一切受造之物不伤人，不害物。</w:t>
      </w:r>
    </w:p>
    <w:p>
      <w:pPr>
        <w:pStyle w:val="4"/>
        <w:bidi w:val="0"/>
      </w:pPr>
      <w:r>
        <w:t>二十一、带你们走向来没有走过的路赛40:创21:</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为我们预备美好的迦南，为我们所画的地界何等美好，若我们要得这地，我们的脚必须被带领跑向来未跑过的路。不是光走就得到，乃是用信心之足踏在神的应许上去得着。这一条路，起初是从旷野被带到无人之地，又被带到利巴嫩山顶，砍了许多木头，又来到伯拉大河，认识撒但整个的计划</w:t>
      </w:r>
      <w:r>
        <w:rPr>
          <w:rFonts w:hint="eastAsia" w:ascii="Verdana" w:hAnsi="Verdana"/>
          <w:sz w:val="24"/>
          <w:lang w:eastAsia="zh-CN"/>
        </w:rPr>
        <w:t>（</w:t>
      </w:r>
      <w:r>
        <w:rPr>
          <w:rFonts w:ascii="Verdana" w:hAnsi="Verdana"/>
          <w:sz w:val="24"/>
        </w:rPr>
        <w:t>赫人的全地</w:t>
      </w:r>
      <w:r>
        <w:rPr>
          <w:rFonts w:hint="eastAsia" w:ascii="Verdana" w:hAnsi="Verdana"/>
          <w:sz w:val="24"/>
          <w:lang w:eastAsia="zh-CN"/>
        </w:rPr>
        <w:t>）</w:t>
      </w:r>
      <w:r>
        <w:rPr>
          <w:rFonts w:ascii="Verdana" w:hAnsi="Verdana"/>
          <w:sz w:val="24"/>
        </w:rPr>
        <w:t>，看透人生的一切，直到大海日落之处</w:t>
      </w:r>
      <w:r>
        <w:rPr>
          <w:rFonts w:hint="eastAsia" w:ascii="Verdana" w:hAnsi="Verdana"/>
          <w:sz w:val="24"/>
          <w:lang w:eastAsia="zh-CN"/>
        </w:rPr>
        <w:t>（</w:t>
      </w:r>
      <w:r>
        <w:rPr>
          <w:rFonts w:ascii="Verdana" w:hAnsi="Verdana"/>
          <w:sz w:val="24"/>
        </w:rPr>
        <w:t>世界末了</w:t>
      </w:r>
      <w:r>
        <w:rPr>
          <w:rFonts w:hint="eastAsia" w:ascii="Verdana" w:hAnsi="Verdana"/>
          <w:sz w:val="24"/>
          <w:lang w:eastAsia="zh-CN"/>
        </w:rPr>
        <w:t>）</w:t>
      </w:r>
      <w:r>
        <w:rPr>
          <w:rFonts w:ascii="Verdana" w:hAnsi="Verdana"/>
          <w:sz w:val="24"/>
        </w:rPr>
        <w:t>。可惜选民只走了三分之一，也只得了三分之一。他们进迦南，一面凭应许，一面用信心之足踏地，看到人所不能看到的荣耀。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这一条路是又新又活的道路，是一条血路，谁肯跑这条路呢？妓女喇合和全家的人被带领跑向来无人走过的路，就是跑这一条又新又活之路。这是主耶稣基督在十字架上打开的路。他的血流尽的时候，殿里的幔子突然从上到下裂为两半，开了此路。他为我们死，开这条血路。这条路通到窗外，城内的人看不见。通到透光之处，通到至圣所，神也在那条红绳里看我们。真蒙恩的人都要合而为一，跑到红绳子下，可是人的心却要往街上跑，跑那条大路，不肯跑小路。这条路必需有信心才肯跑。这条路是隐藏的，不能告诉人的，是不能泄露的。我们虽是大淫乱妇女，住在将亡城中，然而却能以信跑这条又新又活之路。要忍耐等候，一面听角声，一面更要儆醒等候，与角声一同儆醒，儆醒到第十三次，儆醒到底，就被提为羔羊新妇。真会忍耐的人，必能走在又新又活的路上，得力展翅被提，这路行走必不疲乏，因为是用灵足行走，是跪着与主同行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基督是跑这条路的元帅，他是约柜。主与我们立永约，离开我们快两千年了，他先我们而行，叫我们知所当从。主即道路，我们当以信心与主同死、同埋、同复活、同升天、同再来，是与约柜一同的。约柜先行，他已经通入幔内，给我们牢靠指望。我们是以信来跟，他是创始成终的主。没有跑此路以先，必须把容易缠累我们的罪除去。一路仰望云柱火柱，即为我们钉十字架之主。奔跑那摆在我们前头的路，是他天天摆在我们前头的。要跑之时，就从十字架底下奔跑，以约柜内的律法，以圣经作为指路牌，一直跟着走，自然知当行之路。其果效即约但河从上往下流之水完全断绝，老旧人完全死绝，死也不得阻挡。阴间之权势也不得胜过，真是地上捆绑，天上也捆绑，地上释放，天上也释放。</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这一条路是不留下足迹的，无法仿效。没有蒙召的儿女根本无法模仿，约柜在前面带领，又于后边等候，等百姓全部走完，无人再能找到这一条路。所以太迟慢的人就被关在外面，哀哭切齿，无法赴羔羊筵席，因此过约但河之人的数目是有限的。旧人必须死透在旷野，一个不存留，才能被带进去，走人向来不会走的路。是活人就不会走，必须死了才能走。必须不带旧人到那里，这十二支派的旧人都要埋葬，一面走，一面无形中被埋葬，直到完全被埋葬。在这条路上，狮子、假先知、假基督是不会跑进去的，猛兽也不能登这条路。走这条路的人都是瞎子、聋子、哑吧，他们一经过，都有奇妙改变，真是玫瑰开花，荣上加荣，是永远不能忘记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没有受割礼的人不能跑这路，一跑这路的人，就会吃干粮。一跑这路以后，天天流奶与蜜，口中滴蜜。这条路上的人不是来帮助神，乃是被神所抱的，必须脱下鞋跑通天之路。此路是向上的，通天的，每时每刻有天使上去下来，跑此路的到底有几个人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跑此路的真是无罪，若还有老旧人在，如何走此路呢？跑此路之人必不至蒙羞。此路乃在旷野预备，在旷野修直，在旷野填满，在旷野削平的。先在旷野受尽一切熬炼，把老旧人埋葬了，神的荣耀就必显现。所以非到旷野是找不着此路的，必须净光才开江河。此路不用惧怕，因为神自己作工，在这一条路上走的人，不但看自己“空”，还要看自己到“负”的地步，不及虚无，只有神自己作工。在这路上的人，不是跟主，是主抱回家的，是一步一步被他慢慢引领的，一点不靠血气，即一面听神说话，一面看神成就，是不用头脑，不去讲理的。若心中有偶像，是无法被带领走这路的。这路是为疲乏和软弱的人预备的，一个人工作疲乏了，神给你一个枕头，是给软弱的，若大腿不被摸着，他还要跑，必须用铁链链起来。走这路是必须等候的，是往上飞的，是被鹰背在肩上飞过去的。神为等候他的人所预备的，真是眼所未见，耳所未闻，人心也未曾想到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跑这路的人必须完全交托交出，交托自己，交托畏惧，交出罪恶，交托羞辱，交托挂虑。为甚么交托挂虑，是用不着挂虑。由着敌人霸占井吧！有一天都要归还。为何交托羞辱呢。因虽现在如撒拉没有儿子，但到神的日子就会有</w:t>
      </w:r>
      <w:r>
        <w:rPr>
          <w:rFonts w:hint="eastAsia" w:ascii="Verdana" w:hAnsi="Verdana"/>
          <w:sz w:val="24"/>
          <w:lang w:eastAsia="zh-CN"/>
        </w:rPr>
        <w:t>以撒</w:t>
      </w:r>
      <w:r>
        <w:rPr>
          <w:rFonts w:ascii="Verdana" w:hAnsi="Verdana"/>
          <w:sz w:val="24"/>
        </w:rPr>
        <w:t>。为何要交托畏惧呢？神叫把夏甲赶出去，就不必畏惧，神自己负责。如何交托自己呢？知道自己靠不住，人都会改变，如垂丝柳随风倒，惟主永不改变，我会背约，他是守约的。为何交出罪恶呢？到我们无路可走，一皮袋水已尽只好求死时，神就赐活水井。因此在这条路上走的人完全是抱着回家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一个人必须被捆到无法动了才走这路。彼得必须手足都被锁链捆着，用四个兵看守，预备死了，只好睡觉，但藉大祭司的代祷，就开一条向来人未走过的路，经过二门，铁门自己大开，已经出来了，还以为是个梦，不但自己得救，连那个魔鬼头也被一条虫咬死了。保罗也走这一条路，他必须被锁链捆着，才能到罗马去作见证。神允许他到罗马去作见证，然而却必须带上锁链，没有锁链，不会跑这路。在锁链中，藉祷告转动生命轮，将外邦人带到神前，建造成为灵宫。他必须带锁链，两足必须上木狗，通天之门就为他开了，就能唱诗，将一切囚犯的锁链都断了。自己的锁链也断了，地也震动了，禁卒也悔改了。</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哈巴谷也走上这条路，就能唱歌。耶和华说，我行一件事，虽有人告诉你们，你们总是不信。他却信了。一走上这条路，人所不能信的你也能信。以利亚也是被带领走上这条路，跪在那里，看见雨降遍全国。在何烈山洞那里听微小声，按此声音作成神托付之工，一点儿不费力。所以这条路是隐藏之路，人看不见之路，不是随便甚么人都可参加的。疑惑的多马，贪财的犹大；小信的安得烈，心急的西门都不配走上去。只有三个门徒，暗暗的被带上了高山，怕别人跟的。这是条往上的路，一到山巅，就见奇妙的变化，与主一同藏在天上，明白三层天的一切奥秘，听见神微小的声音。这是荣上加荣之路，是敞着脸，从主的灵变成的，是行走力上加力的。跑锡安大路之人是力上加力，越跑越不肯停。走此路是乐上加乐，乐在头上，流泪谷变为泉源之地。跑这路是恩上加恩，你所盼望的是这些，主所给的是超过你所求所想的。这条路是永远的，永远不渴的，流到永生的。此路是不改变的，然却是日日新而活的。此路是无穷的，一跑就进去了，此路是奔跑却不困倦，行走却不疲乏的。此路是由上往下开的，是被带到狮子洞也不被咬的；是经火窑不被烧，身上也无火燎气味的。此路是享受的，满有安慰的，测不透的，谁也不能教你，而是被圣灵带领进去的。此路是奇妙的，一无所有，却是样样都有；似乎孤单，却是非常热闹；似乎不作，却是样样都作的；似乎不走，却是跑遍地球的；似乎不动，却是惊天动地的；似乎无声，却是声大无比的；似乎不懂人事，却是通晓万国事的，这都是新的，享受神所预备的，丰丰富富。</w:t>
      </w:r>
    </w:p>
    <w:p>
      <w:pPr>
        <w:pStyle w:val="4"/>
        <w:bidi w:val="0"/>
      </w:pPr>
      <w:r>
        <w:t>二十二、耶和华以勒赛41:创22:</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是独行奇事的神，我们是泥土，他是陶人，他要怎样作，就怎样作，不与你讲理，或这样，或那样，不依你主意，不依我主意，他要这样作，他就必有预备。那么大的耶利哥城，按人的看法，必须拚命的打，然而神却要我们作无头脑的人。你看为大，神看为小，神只要你今天环绕一圈，明天环绕一圈，绕完十三圈，一呼喊就倒塌了。越大的城，神攻打的方法越简单，越轻省。在这城里有许多人的东西，神要他们灭尽。你看为宝贝的，神偏要你灭尽他，真是耶和华以勒。他要迫使你跑他所要你跑的道路，看没有出路，却有最奇妙的出路，叫你不得不敬佩神，变作一个无头无脑的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打艾城的时候却又是另一样，</w:t>
      </w:r>
      <w:r>
        <w:rPr>
          <w:rFonts w:hint="eastAsia" w:ascii="Verdana" w:hAnsi="Verdana"/>
          <w:sz w:val="24"/>
          <w:lang w:eastAsia="zh-CN"/>
        </w:rPr>
        <w:t>约书亚</w:t>
      </w:r>
      <w:r>
        <w:rPr>
          <w:rFonts w:ascii="Verdana" w:hAnsi="Verdana"/>
          <w:sz w:val="24"/>
        </w:rPr>
        <w:t>想三千人就够了，神却叫他们打败仗，叫他们甚么事都不敢自己出主意。亚干的毛病，就是自己出主意。他们的失败也是好处。神叫他们失败，找出亚干。在失败中，神叫他们学习最大的教训。失败的时候，不要像</w:t>
      </w:r>
      <w:r>
        <w:rPr>
          <w:rFonts w:hint="eastAsia" w:ascii="Verdana" w:hAnsi="Verdana"/>
          <w:sz w:val="24"/>
          <w:lang w:eastAsia="zh-CN"/>
        </w:rPr>
        <w:t>约书亚</w:t>
      </w:r>
      <w:r>
        <w:rPr>
          <w:rFonts w:ascii="Verdana" w:hAnsi="Verdana"/>
          <w:sz w:val="24"/>
        </w:rPr>
        <w:t>那样灰心丧志，应晓得失败时有出路，失败必能找出亚干来，逼你找出亚干来，逼得你不再自己出主意，逼你不再有自己的看法。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打一个顶小的艾城，神却叫他们预备三万大能的勇士。还叫五千人埋伏在山谷中。耶利哥城的财物，不许取为掠物，这城的财物却要取为掠物。要这样作或那样作，只许由神说，真是耶和华以勒。就是一点不敢自己出主意，认识自己是小虫，万军之耶和华总比小虫会思想。他的意念高过我们的意念，他的愚拙总比我们智慧。</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基遍人假装来求和，</w:t>
      </w:r>
      <w:r>
        <w:rPr>
          <w:rFonts w:hint="eastAsia" w:ascii="Verdana" w:hAnsi="Verdana"/>
          <w:sz w:val="24"/>
          <w:lang w:eastAsia="zh-CN"/>
        </w:rPr>
        <w:t>约书亚</w:t>
      </w:r>
      <w:r>
        <w:rPr>
          <w:rFonts w:ascii="Verdana" w:hAnsi="Verdana"/>
          <w:sz w:val="24"/>
        </w:rPr>
        <w:t>不问神，自己出主意，与他们讲和立约，一失足成千古恨。神许可他们失败，叫他们以后不敢自己出主意。每有事都要来问神，不论大小事都要求问神。他是耶和华以勒，他的道路高过我们的道路，我们看外面，他看里面；我们看现在，他看永远。我们失败，也不要发怨言，失败就承认失败，在失败中学教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经过两次的大失败，他们再也不敢出主意，大事、小事都求问神，甚么也不怕。五王联合来打，神叫他们冲，他们就冲，神叫他们灭尽就灭尽。因为神叫他们这样作，神就负责。神自己争战，最难办的事，他们也敢向神求，只要神许可，都可成就。让日头停留，月亮止住，谁敢这样的祷告，谁敢这样无头脑、无科学的祷告呢？神逼你对神有完全的信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神应许亚伯拉罕生</w:t>
      </w:r>
      <w:r>
        <w:rPr>
          <w:rFonts w:hint="eastAsia" w:ascii="Verdana" w:hAnsi="Verdana"/>
          <w:sz w:val="24"/>
          <w:lang w:eastAsia="zh-CN"/>
        </w:rPr>
        <w:t>以撒</w:t>
      </w:r>
      <w:r>
        <w:rPr>
          <w:rFonts w:ascii="Verdana" w:hAnsi="Verdana"/>
          <w:sz w:val="24"/>
        </w:rPr>
        <w:t>，从撒拉生的才是他的后裔。神这样作，他赞美主，神忽然又那样作，叫他把儿子带到山上奉献给主，他不讲理，或这样，或那样，他都相信。他相信在耶和华的山上必有预备，神叫他作的，总不会误事，他对神有万分的信心，若真杀死，神也能叫他复活。会相信到这地步的人，真是有完全信心的人。神或这样，或那样；或这时，或那时，不叫你自己出主意，要逼你看自己真是个小虫，以神为乐，指神夸口，对自己真是死透了。经过这次训练以后，他虽然听见他兄弟有十二个儿子也不灰心，一个人若肯作无头脑的人，没有理由的也作下去，末后五分钟必要看见羔羊代替，丰富的享受，奇妙的荣耀，所以神要作一件事的时候不要与他辩，只好静默，若以老旧人的眼光看就要灰心，就不能从新得力。神开头在东方兴起一个人来，他是用弓用刀的，因神用他，他的弓、刀就有力量。神把列国交给他，这是神的一个样子，因怕他被看作偶像；神又变个别的样子，用神所爱的</w:t>
      </w:r>
      <w:r>
        <w:rPr>
          <w:rFonts w:hint="eastAsia" w:ascii="Verdana" w:hAnsi="Verdana"/>
          <w:sz w:val="24"/>
          <w:lang w:eastAsia="zh-CN"/>
        </w:rPr>
        <w:t>雅各</w:t>
      </w:r>
      <w:r>
        <w:rPr>
          <w:rFonts w:ascii="Verdana" w:hAnsi="Verdana"/>
          <w:sz w:val="24"/>
        </w:rPr>
        <w:t>，让他经过各种的熬炼，叫他作一台戏，给天使和世人观看。为何神以前用他而今又打他呢？甘心顺服，就有奇妙救赎主的代替。在熬炼中间，认识自己是一个小虫，同时也变为新器具。不用弓刀，只作求告主名的人。在祷告中间，看神在许多儿女身上的工作如同在自己身上的工作：在净光高处开江河，在谷中开泉源，旷野要有许多树，这样作谁会相信呢？神就是要这样作，叫你看见、知道、思想、明白，这是耶和华的手所作的。他这样作的时候，住耶路撒冷的人还不肯相信，何况假神、假先知呢？为何他们不相信呢，因为他们看自己会作。然而他们所作的都是虚空的。神为要灭绝智慧人的智慧，聪明人的聪明，必须逼</w:t>
      </w:r>
      <w:r>
        <w:rPr>
          <w:rFonts w:hint="eastAsia" w:ascii="Verdana" w:hAnsi="Verdana"/>
          <w:sz w:val="24"/>
          <w:lang w:eastAsia="zh-CN"/>
        </w:rPr>
        <w:t>雅各</w:t>
      </w:r>
      <w:r>
        <w:rPr>
          <w:rFonts w:ascii="Verdana" w:hAnsi="Verdana"/>
          <w:sz w:val="24"/>
        </w:rPr>
        <w:t>到山上，把大腿摸一摸，把他变为王子，享受神的丰富，就是他所失掉的约瑟，要成为他最大的安慰。赞美主，在耶和华的山上必有预备，逼到山上，看见主自己的预备。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这一段路是人不肯走的，谁也测不透的，有头脑的人总不肯跑这条路，神只好逼你到山上去看见他丰富的预备，这只羊的两角扣在稠密的树林中是不易看见的，是属肉体的眼睛看不见的；然而肯被带领到山上的必要看见。神的山上必有预备，一切的预备都在主里面，一切的丰富恩典都深深藏在主里面。然而一个儿女得主的丰富，必须不自己出主意，不这样，不那样，自己死透让主去作就享受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主医瞎子的方法，从来没有一样的。或这样，或那样。医伯赛大瞎子，医生来就瞎的瞎子，医巴底买，或这样，或那样，没有一个固定的方式。彼得关在监牢里第一次被人释放，第二次被天使释放，第三次还需要马可楼上祷告释放。或这样，或那样，弄得莫明奇妙。叫你安心睡在耶稣里面，安稳在耶稣手中。保罗第一次下监牢唱歌，看锁链断开，第二次却要带锁链，为福音作见证。或这样、或那样，神自己有奇妙的安排。主复活拉撒路，叫解开捆绑；复活睚鲁女儿，叫给她东西吃；复活拿因寡妇的儿子使坐起来说话，或这样，或那样，都是奇妙，谁给他作谋士呢；靠圣灵入门的人，不受任何人的捆绑，在灵里自由，无顾虑，无拘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）大卫</w:t>
      </w:r>
      <w:r>
        <w:rPr>
          <w:rFonts w:ascii="Verdana" w:hAnsi="Verdana"/>
          <w:sz w:val="24"/>
        </w:rPr>
        <w:t>要建圣殿，神偏不让他建，要所罗门建。</w:t>
      </w:r>
      <w:r>
        <w:rPr>
          <w:rFonts w:hint="eastAsia" w:ascii="Verdana" w:hAnsi="Verdana"/>
          <w:sz w:val="24"/>
          <w:lang w:eastAsia="zh-CN"/>
        </w:rPr>
        <w:t>大卫</w:t>
      </w:r>
      <w:r>
        <w:rPr>
          <w:rFonts w:ascii="Verdana" w:hAnsi="Verdana"/>
          <w:sz w:val="24"/>
        </w:rPr>
        <w:t>攻打非利士人，这一次用这个方法打，那一次用那个方法打。</w:t>
      </w:r>
      <w:r>
        <w:rPr>
          <w:rFonts w:hint="eastAsia" w:ascii="Verdana" w:hAnsi="Verdana"/>
          <w:sz w:val="24"/>
          <w:lang w:eastAsia="zh-CN"/>
        </w:rPr>
        <w:t>撒母耳</w:t>
      </w:r>
      <w:r>
        <w:rPr>
          <w:rFonts w:ascii="Verdana" w:hAnsi="Verdana"/>
          <w:sz w:val="24"/>
        </w:rPr>
        <w:t>偏要生两个坏儿子，希西家偏生玛拿西，所谓宗教教育都是虚空的。神偏要用顶凶暴的巴比伦人来打儿女。一到山上，就看见神的预备，就能满口歌唱。在山下看不清楚，一到山上，衣服放光，极其洁白，世上漂布的人，没有能漂那样白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旧约的先知没有一个标准样式的。或是赤脚，或是剃须，或是秃头，或是流泪讲道，或受责打传道，各有各的样子。神带领路得，不是只在田里拾麦穗，有一天还要叫她享受波阿斯家中的丰富，叫她坐下享受。但没享受以前，还要叫她经受最难受的挣扎。神训练以利亚，叫他到基立溪边去，神叫乌鸦来供养他，乌鸦不是一次叼来，乃是早晚刁来。吗哪乃是天天拾的，神给的恩典，天天都是新的。这个溪水干了，神还用别的方法。寡妇末一顿饭还能够供给他吗？神叫这样作，就信神必有预备，越来越信，天天可唱新歌。二十四位长老、四个活物因看见神的恩典，天天都是新的，所以他们的赞美天天都是新的，不是旧的赞美。日光之下并无新事，日光之上天天有新事。迦密山的复兴难道只令你求死吗？神还能为自己预备七千人吗！神带以利亚到何烈山，听微小声，不要再劳碌了，只膏三个人就够了。越带领，越进入主的安息；越到至圣所，越不需要流汗，但要作不流汗的工作，就要先叫你作流汗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神有奇妙的预备，我们总是看不见。只有在至圣所的人，才能看见满山火车火马的预备。只有完全肯顺服的人，才能看见哥尼流家奇妙的预备。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直到今日，人还要说耶和华以勒。他天天都是这样作，天天作以勒的工作。只有住耶路撒冷之内的人享受亚利伊勒。以色列百姓出埃及时昂然无惧，神偏要领他们跑红海的道路，后有追兵，前有红海，百姓只会发怨言，难道……？为甚么……？只有与神面对面的摩西敢说：“只管站住。看耶和华今天向你们所要施行的救恩。因为你们今天所看见的埃及人，必永远不再看见了。”神不叫你受试探过于所能受的，在红海里开一条出路，所以你们应当信服神。有信心的人就能把山移到海里，就如在所罗巴伯面前，大山也必削为平地。</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连祷告我们也不会，须有圣灵用说不出来的叹息替我们祷告。</w:t>
      </w:r>
    </w:p>
    <w:p>
      <w:pPr>
        <w:pStyle w:val="4"/>
        <w:bidi w:val="0"/>
      </w:pPr>
      <w:r>
        <w:t>二十三、隐秘的工作赛42:创23: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末日要儿女们作那隐秘的工作，在暗中所说的，将要在明处被人听见。在内室附耳所说的，将要在房顶上被人宣扬，空中的飞鸟要为之传扬，天使站在日头中呼召群鸟来赴神的大筵席。许多会在施恩座前祷告的神的儿女都是飞鸟，不纺织，不耕种，无忧无虑，靠主度日，天天享受神的筵席，吸收公义太阳的光线。隐秘的事是属神的，但末日神也要我们明白隐秘之事，让山下的人们看见那明显的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摩西在山上听了神的话，然后述说出来，</w:t>
      </w:r>
      <w:r>
        <w:rPr>
          <w:rFonts w:hint="eastAsia" w:ascii="Verdana" w:hAnsi="Verdana"/>
          <w:sz w:val="24"/>
          <w:lang w:eastAsia="zh-CN"/>
        </w:rPr>
        <w:t>约书亚</w:t>
      </w:r>
      <w:r>
        <w:rPr>
          <w:rFonts w:ascii="Verdana" w:hAnsi="Verdana"/>
          <w:sz w:val="24"/>
        </w:rPr>
        <w:t>在山下打胜仗。凡神告诉摩西的，</w:t>
      </w:r>
      <w:r>
        <w:rPr>
          <w:rFonts w:hint="eastAsia" w:ascii="Verdana" w:hAnsi="Verdana"/>
          <w:sz w:val="24"/>
          <w:lang w:eastAsia="zh-CN"/>
        </w:rPr>
        <w:t>约书亚</w:t>
      </w:r>
      <w:r>
        <w:rPr>
          <w:rFonts w:ascii="Verdana" w:hAnsi="Verdana"/>
          <w:sz w:val="24"/>
        </w:rPr>
        <w:t>没有一件懈怠不行的。神把摩西埋葬在尼波山上，与主一同埋葬，生命与基督一同藏在神里面。人岂能知道他埋葬之所在呢？只有活在主内的人知道，他还是在山上天天举手，见所带领的儿女们一个一个地进入迦南。人看是</w:t>
      </w:r>
      <w:r>
        <w:rPr>
          <w:rFonts w:hint="eastAsia" w:ascii="Verdana" w:hAnsi="Verdana"/>
          <w:sz w:val="24"/>
          <w:lang w:eastAsia="zh-CN"/>
        </w:rPr>
        <w:t>约书亚</w:t>
      </w:r>
      <w:r>
        <w:rPr>
          <w:rFonts w:ascii="Verdana" w:hAnsi="Verdana"/>
          <w:sz w:val="24"/>
        </w:rPr>
        <w:t>的工作，谁料是摩西隐秘的工作呢？摩西在世的时候只杀了二王，但隐秘的工作却杀了三十一个王。死的时候比生的时候所杀的更多。</w:t>
      </w:r>
      <w:r>
        <w:rPr>
          <w:rFonts w:hint="eastAsia" w:ascii="Verdana" w:hAnsi="Verdana"/>
          <w:sz w:val="24"/>
          <w:lang w:eastAsia="zh-CN"/>
        </w:rPr>
        <w:t>约书亚</w:t>
      </w:r>
      <w:r>
        <w:rPr>
          <w:rFonts w:ascii="Verdana" w:hAnsi="Verdana"/>
          <w:sz w:val="24"/>
        </w:rPr>
        <w:t>尚未完全得到一切地。神要在旷野、村庄、山顶用一般哑而聋的来完成未竟之工。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隐秘的工作是信心的工作，你信到那里就得到那里，不过是时间问题耳。虽四十年后方得着，然而在有信心的迦勒眼中，真是四十年如同一天。神所爱的，神为你成全一切，超过你所求所想的之外，你求水泉，神却把上泉、下泉都赐给你。流泪谷</w:t>
      </w:r>
      <w:r>
        <w:rPr>
          <w:rFonts w:hint="eastAsia" w:ascii="Verdana" w:hAnsi="Verdana"/>
          <w:sz w:val="24"/>
          <w:lang w:eastAsia="zh-CN"/>
        </w:rPr>
        <w:t>（</w:t>
      </w:r>
      <w:r>
        <w:rPr>
          <w:rFonts w:ascii="Verdana" w:hAnsi="Verdana"/>
          <w:sz w:val="24"/>
        </w:rPr>
        <w:t>祷告谷</w:t>
      </w:r>
      <w:r>
        <w:rPr>
          <w:rFonts w:hint="eastAsia" w:ascii="Verdana" w:hAnsi="Verdana"/>
          <w:sz w:val="24"/>
          <w:lang w:eastAsia="zh-CN"/>
        </w:rPr>
        <w:t>）</w:t>
      </w:r>
      <w:r>
        <w:rPr>
          <w:rFonts w:ascii="Verdana" w:hAnsi="Verdana"/>
          <w:sz w:val="24"/>
        </w:rPr>
        <w:t>变为泉源之地，并有秋雨之福赐给你。</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是神所隐藏的人，街上听不见我们的声音，隐藏在红绳之下，带领一切家人都来隐藏，这是隐秘的工作，不能泄露的！预备神的儿女被提！末日的时候有许多假先知、假基督。有人说基督在这里，有人说基督在那里，你们都不要跟从，只好往山上逃，只好儆醒祷告，隐藏在红绳之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保罗被提到第三层天，听见那隐秘的言语，是人不可说的。十四年秘而不宣。神怕他看自己过于所当看的，赐一根刺，使他能隐藏到底，不喧嚷，不扬声。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要作这隐秘的工作，必须有隐秘之信心，百夫长相信有无形之天兵供主调遣，不必主自己到家中，只发一言，仆人就好了。迦南妇人尚未回家，主发言的时候，鬼已离开她的女儿了。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作隐秘的工作是在隐秘的地方，那个地方没有兑换银钱的桌子与卖鸽子的人的凳子，真是没有名、没有利、没有魔鬼占据，没有宗派，也没有瞎子、跛子，看到那里，作到那里，满有婴孩之赞美。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在那地方吃隐秘之吗哪，吗哪本是夜间降的，天天都是新的，只有能分别为圣不上假先知之当，不受摩押女子跳舞引诱放纵肉体的人配享受，且蒙赐一块白石，上写着新名，隐秘的名，除了那领受的以外，没有人能认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大哉巴比伦的奥秘，在那地方真能识破巴比伦的奥秘，看破魔鬼一切的诡计与撒但深奥之理！在那里有隐秘的能力，能攻破撒但一切坚固的营垒，将人所有的心意夺回。要唱隐秘的诗歌，天天都是新的，唱到一切山下的囚犯锁链都断开了。还有隐秘的隔离，全世界都在火窑之中，然而因神子同在，没有火燎的气味。遍地被吼叫的狮子吞吃的时候，但因神子同在，穿起隐秘的军装。不但不被吞吃，还能完成一切工作。虽有十万人倒在其旁，亦可安然无虑，因有隐秘之军队如火车火马同在。每天如</w:t>
      </w:r>
      <w:r>
        <w:rPr>
          <w:rFonts w:hint="eastAsia" w:ascii="Verdana" w:hAnsi="Verdana"/>
          <w:sz w:val="24"/>
          <w:lang w:eastAsia="zh-CN"/>
        </w:rPr>
        <w:t>撒母耳</w:t>
      </w:r>
      <w:r>
        <w:rPr>
          <w:rFonts w:ascii="Verdana" w:hAnsi="Verdana"/>
          <w:sz w:val="24"/>
        </w:rPr>
        <w:t>听那隐秘的言语，认识那隐秘的声音即微小声，在百般试炼中有隐秘的说不出来的喜乐。在祷告中有隐秘的说不出来的叹息。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监狱中也能运用那隐秘的轮子来带领儿女们到父前被建造。这样的工作者必须是隐秘的人，他有隐秘的眼睛，世人看他为瞎子，神却领他跑不知道之路，参透万事，许多奥秘对智者则隐藏起来，对婴孩之眼则显露。除非神赐世人启示与先知之灵，他们就视而不见，听而不闻。又如</w:t>
      </w:r>
      <w:r>
        <w:rPr>
          <w:rFonts w:hint="eastAsia" w:ascii="Verdana" w:hAnsi="Verdana"/>
          <w:sz w:val="24"/>
          <w:lang w:eastAsia="zh-CN"/>
        </w:rPr>
        <w:t>以利沙</w:t>
      </w:r>
      <w:r>
        <w:rPr>
          <w:rFonts w:ascii="Verdana" w:hAnsi="Verdana"/>
          <w:sz w:val="24"/>
        </w:rPr>
        <w:t>的眼睛能看见要来的凶手，肉眼瞎的亚希雅能看出假装的妇人。他有隐秘的手，一举起手，山下的</w:t>
      </w:r>
      <w:r>
        <w:rPr>
          <w:rFonts w:hint="eastAsia" w:ascii="Verdana" w:hAnsi="Verdana"/>
          <w:sz w:val="24"/>
          <w:lang w:eastAsia="zh-CN"/>
        </w:rPr>
        <w:t>约书亚</w:t>
      </w:r>
      <w:r>
        <w:rPr>
          <w:rFonts w:ascii="Verdana" w:hAnsi="Verdana"/>
          <w:sz w:val="24"/>
        </w:rPr>
        <w:t>就打胜仗。他有隐秘的脚，虽在一地，却以信心走遍全球。他有隐秘的耳，亲耳听见一切，且能听那微小声。有隐秘的口，无声而与主同声，与大祭司的香气一同上腾，见震天动地之妙工在宇宙中，宇宙传扬其言语，万有述说其声音。</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享受那隐秘之安息。虽大淫妇四处寻找要害之，然而被藏在主内，大祭司怀前，真是稳如泰山，直到作王显露的日子。隐秘的地方就是麦比拉洞，列祖都葬在那里，只有死人肯来，若活在世界，岂能找到这洞内呢？要葬在这隐秘之地，则必须付四百舍客勒的代价，历尽熬炼</w:t>
      </w:r>
      <w:r>
        <w:rPr>
          <w:rFonts w:hint="eastAsia" w:ascii="Verdana" w:hAnsi="Verdana"/>
          <w:sz w:val="24"/>
          <w:lang w:eastAsia="zh-CN"/>
        </w:rPr>
        <w:t>（</w:t>
      </w:r>
      <w:r>
        <w:rPr>
          <w:rFonts w:ascii="Verdana" w:hAnsi="Verdana"/>
          <w:sz w:val="24"/>
        </w:rPr>
        <w:t>四百年在埃及，四十年在旷野</w:t>
      </w:r>
      <w:r>
        <w:rPr>
          <w:rFonts w:hint="eastAsia" w:ascii="Verdana" w:hAnsi="Verdana"/>
          <w:sz w:val="24"/>
          <w:lang w:eastAsia="zh-CN"/>
        </w:rPr>
        <w:t>）</w:t>
      </w:r>
      <w:r>
        <w:rPr>
          <w:rFonts w:ascii="Verdana" w:hAnsi="Verdana"/>
          <w:sz w:val="24"/>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作这隐秘之工作者，必须带隐秘的帕子，免山下人看见害怕，不敢亲近。因山上人所见是脸光，而山下人所见是亮光。也必须有隐秘的爱心，虽井被人霸占，仍能不喧嚷、不争竞、使敌人看见神的同在而惭愧，前来投降。神故意把众人的罪孽压在他身上。人看他是被神责打，神却看他是补满基督患难的缺欠。满有安慰，神也救他脱离那“隐秘败坏的坑”，故虽落在熬炼中，却有隐秘的盼望。</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真有隐秘的喜乐，如今隐藏，将来看见，叫你惊讶而欢呼。享受那隐秘的活水井，眼睛一开，就在眼前，岂只在目前呢？就在里面。参孙一喊叫，活水就涌出。天天度那隐秘的生活，似乎忧愁，却是天天喜乐的。似乎一无所作，却是样样都靠主作的，将事隐秘，乃神的荣耀；将事察清，乃君王的荣耀，君王之心真测不透！</w:t>
      </w:r>
    </w:p>
    <w:p>
      <w:pPr>
        <w:pStyle w:val="4"/>
        <w:bidi w:val="0"/>
      </w:pPr>
      <w:r>
        <w:t>二十四、默然爱的工作赛43:创24:</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主爱何等长阔高深，没有人能知晓，蒙爱的人只能说道，哦！你的爱奇妙。神的爱是默然的爱，他在这时代所要作的是默然爱之工作。默然爱的工作与显然爱的不同，所以人看不见，连撒但也看不见。以法莲没有赶出迦南人，神本可帮助他们将敌人完全赶出，但神同意留此刺，为要叫他们练习争战和敬畏神。神留给保罗一根刺，免得他看自己太高了，认识自己一根刺还吃不消，那么许多荣耀在他身上，就可不自高，神真是爱他！约瑟子孙族大人多，却怕铁车，他们不敢赶出，神也容让，留下迦南人，为要训练他们有信心。一切磨难临到神的儿女身上，都是神默然之爱。神所赐的许多地业还没有去得。神可以叫</w:t>
      </w:r>
      <w:r>
        <w:rPr>
          <w:rFonts w:hint="eastAsia" w:ascii="Verdana" w:hAnsi="Verdana"/>
          <w:sz w:val="24"/>
          <w:lang w:eastAsia="zh-CN"/>
        </w:rPr>
        <w:t>约书亚</w:t>
      </w:r>
      <w:r>
        <w:rPr>
          <w:rFonts w:ascii="Verdana" w:hAnsi="Verdana"/>
          <w:sz w:val="24"/>
        </w:rPr>
        <w:t>将全地分给他们，但神却叫他们自己去得着，为让他们学习许多更深的功课。神爱我们，叫我们毫不为自己着想，如</w:t>
      </w:r>
      <w:r>
        <w:rPr>
          <w:rFonts w:hint="eastAsia" w:ascii="Verdana" w:hAnsi="Verdana"/>
          <w:sz w:val="24"/>
          <w:lang w:eastAsia="zh-CN"/>
        </w:rPr>
        <w:t>约书亚</w:t>
      </w:r>
      <w:r>
        <w:rPr>
          <w:rFonts w:ascii="Verdana" w:hAnsi="Verdana"/>
          <w:sz w:val="24"/>
        </w:rPr>
        <w:t>先将地分给百姓，然后再去得自己那份地。神认识我们的肉体，不服神律，不知不觉中会杀人，就给预备逃城，又派长老们等在逃城，收留一切逃亡的人。这是神为爱我们，考虑到了极点，谁能测度神的爱呢？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神在这时期，对他特爱的儿女，作他默然爱的工作，对</w:t>
      </w:r>
      <w:r>
        <w:rPr>
          <w:rFonts w:hint="eastAsia" w:ascii="Verdana" w:hAnsi="Verdana"/>
          <w:sz w:val="24"/>
          <w:lang w:eastAsia="zh-CN"/>
        </w:rPr>
        <w:t>雅各</w:t>
      </w:r>
      <w:r>
        <w:rPr>
          <w:rFonts w:ascii="Verdana" w:hAnsi="Verdana"/>
          <w:sz w:val="24"/>
        </w:rPr>
        <w:t>是这样，对其后裔也是这样。</w:t>
      </w:r>
      <w:r>
        <w:rPr>
          <w:rFonts w:hint="eastAsia" w:ascii="Verdana" w:hAnsi="Verdana"/>
          <w:sz w:val="24"/>
          <w:lang w:eastAsia="zh-CN"/>
        </w:rPr>
        <w:t>雅各</w:t>
      </w:r>
      <w:r>
        <w:rPr>
          <w:rFonts w:ascii="Verdana" w:hAnsi="Verdana"/>
          <w:sz w:val="24"/>
        </w:rPr>
        <w:t>是神所创造，所造成的，神叫他经历水火，受许多熬炼，为炼尽他一切杂质。神一面炼净，一面保守，水不得漫过，火不得烧着。经红海，过约但河；经火窑，投狮子洞；是熬炼，又是恩典。这是默然之爱，这是他的工作。神既命他作第一步工作，把有眼而瞎，有耳而聋之人带出来完成工作。神自己作第二步工作。在正作的时候，同时炼净</w:t>
      </w:r>
      <w:r>
        <w:rPr>
          <w:rFonts w:hint="eastAsia" w:ascii="Verdana" w:hAnsi="Verdana"/>
          <w:sz w:val="24"/>
          <w:lang w:eastAsia="zh-CN"/>
        </w:rPr>
        <w:t>雅各</w:t>
      </w:r>
      <w:r>
        <w:rPr>
          <w:rFonts w:ascii="Verdana" w:hAnsi="Verdana"/>
          <w:sz w:val="24"/>
        </w:rPr>
        <w:t>，叫他看见自己的败坏，等见将来荣耀时，不但不归荣耀于自己，且能将荣耀归给神，以神为乐。这是神在他身上默然的爱。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对</w:t>
      </w:r>
      <w:r>
        <w:rPr>
          <w:rFonts w:hint="eastAsia" w:ascii="Verdana" w:hAnsi="Verdana"/>
          <w:sz w:val="24"/>
          <w:lang w:eastAsia="zh-CN"/>
        </w:rPr>
        <w:t>雅各</w:t>
      </w:r>
      <w:r>
        <w:rPr>
          <w:rFonts w:ascii="Verdana" w:hAnsi="Verdana"/>
          <w:sz w:val="24"/>
        </w:rPr>
        <w:t>之后裔，神也是如此行。他们都是有眼而瞎，有耳而聋的。故假先知都不要他们，谁也不信他们是神的见证和仆人，神却将他们带到旷野，带到沙漠中，人看是旷野，是沙漠，神却在那里开通天道路，活水江河，这是默然之爱。如今不知道，后来必明白。待明白之后，可为主作见证，述说真美德，不作传道人，只作见证人。被带到旷野沙漠的时候，人看是何等残忍，但在残忍中间有神的作为，使驼鸟和野狗惭愧，野狗和驼鸟的残忍是没有盼望的。神的作为是有盼望的。神让三个朋友被投火窑，残忍如兽的巴比伦王还看见神子与他们同在而尊敬神，赞美主，残忍的爱即默然的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谁能看见残忍的爱呢？</w:t>
      </w:r>
      <w:r>
        <w:rPr>
          <w:rFonts w:hint="eastAsia" w:ascii="Verdana" w:hAnsi="Verdana"/>
          <w:sz w:val="24"/>
          <w:lang w:eastAsia="zh-CN"/>
        </w:rPr>
        <w:t>约伯</w:t>
      </w:r>
      <w:r>
        <w:rPr>
          <w:rFonts w:ascii="Verdana" w:hAnsi="Verdana"/>
          <w:sz w:val="24"/>
        </w:rPr>
        <w:t>看不出来，所以说许多牢骚话。哈巴谷未看见以前发许多怨言。选民未看见时要用石头打死摩西。</w:t>
      </w:r>
      <w:r>
        <w:rPr>
          <w:rFonts w:hint="eastAsia" w:ascii="Verdana" w:hAnsi="Verdana"/>
          <w:sz w:val="24"/>
          <w:lang w:eastAsia="zh-CN"/>
        </w:rPr>
        <w:t>雅各</w:t>
      </w:r>
      <w:r>
        <w:rPr>
          <w:rFonts w:ascii="Verdana" w:hAnsi="Verdana"/>
          <w:sz w:val="24"/>
        </w:rPr>
        <w:t>未看出以先，以为约瑟死了，掉了多少眼泪，然而知道的人就能夜间歌唱，监狱唱诗；就能以十架之苦为不配享受而安睡于监狱内；就能以耶和华为乐，忍耐等候那日子过去；就能在神面前静默无声，被骂不还口，被牵到死地而不说一句话；就能以十字架为荣，以许多患难为冠冕；就能夸自己的软弱；就能在百般苦难中喜乐，忍受至暂至轻的苦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必将宝贝放在瓦器内，免被敌人偷去。看神所选的多数是老二，都是渔夫类，都是卑微人物，拿牛棍的，妓女的儿子、枯右手的穷人、栽桑树的、赤足的、秃头的，剃须的；像定死罪的囚犯，被看为万物中的渣滓；拿撒勒人、木匠、生在马槽的、气貌不扬、言语粗俗的人，神真是会藏呀！关在方舟里面，藏在芦苇箱内，圣殿里面，人不能进去之地，无人之地；藏在旷野，基立溪边、寡妇家中、法老王宫，藏在宝座前，越奇妙的宝贝，越藏在古怪的器皿里，叫撒但摸不着，真是默然之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魔鬼害人之工具如死亡、患难、痛苦、疾病。它引诱人的东西是荣耀、荣誉、美丽。神利用撒但所使用的工具，将儿女隐藏。越蒙爱的人越落在苦难中，被人看为是被神撇弃的，不上算的，因此就不注意他。神也藉此将他们隐藏。最爱之</w:t>
      </w:r>
      <w:r>
        <w:rPr>
          <w:rFonts w:hint="eastAsia" w:ascii="Verdana" w:hAnsi="Verdana"/>
          <w:sz w:val="24"/>
          <w:lang w:eastAsia="zh-CN"/>
        </w:rPr>
        <w:t>雅各</w:t>
      </w:r>
      <w:r>
        <w:rPr>
          <w:rFonts w:ascii="Verdana" w:hAnsi="Verdana"/>
          <w:sz w:val="24"/>
        </w:rPr>
        <w:t>，却受最大之苦；最爱的约瑟，神却叫他作奴仆下监牢；最爱的亚伯拉罕，却让他到一百岁才生子；最爱的</w:t>
      </w:r>
      <w:r>
        <w:rPr>
          <w:rFonts w:hint="eastAsia" w:ascii="Verdana" w:hAnsi="Verdana"/>
          <w:sz w:val="24"/>
          <w:lang w:eastAsia="zh-CN"/>
        </w:rPr>
        <w:t>以撒</w:t>
      </w:r>
      <w:r>
        <w:rPr>
          <w:rFonts w:ascii="Verdana" w:hAnsi="Verdana"/>
          <w:sz w:val="24"/>
        </w:rPr>
        <w:t>，六十岁才生两个儿子；最爱的</w:t>
      </w:r>
      <w:r>
        <w:rPr>
          <w:rFonts w:hint="eastAsia" w:ascii="Verdana" w:hAnsi="Verdana"/>
          <w:sz w:val="24"/>
          <w:lang w:eastAsia="zh-CN"/>
        </w:rPr>
        <w:t>大卫</w:t>
      </w:r>
      <w:r>
        <w:rPr>
          <w:rFonts w:ascii="Verdana" w:hAnsi="Verdana"/>
          <w:sz w:val="24"/>
        </w:rPr>
        <w:t>没作王时天天逃难，等到作王时，刀剑又天天不离开他。最爱的保罗，却叫他作大罪魁，为主之名受最多的苦难。神最爱的先知和仆人都忍受百般之苦难。最爱的彼得，失败却最多。最爱的浪子却容许他多年飘流。神最爱犹太人，却容许他们刚硬到极点。神最爱拉撒路，却叫他满身长疮。所以魔鬼看这些人都是不上算的。这是神奇妙的爱！神将他们藏起来，神还因他们欢喜而欢呼。</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人的爱与神的爱完全不同。人的爱给约瑟彩衣，反叫他受苦。神叫他下监狱，反得荣耀。人的爱给人抹上未泡透的灰，叫他死去。神的爱叫人扎心，叫人三天三夜不吃不喝。人的爱给人国的一半，割约翰的头。神的爱叫人受火洗，喝苦杯，跑十字架路。人的爱叫人死，神的爱叫人活，人的爱给丈夫以妾，神的爱叫人先专心求神的国和他的义，然后一切全加给你。人的爱给人一皮袋水，神的爱叫他被逐给他活水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谁能测透神的爱呢？在主怀内之约翰知道。叫他在至圣所内思念结局，先见神面，听他微小声音，看神回转将亮光照亮之时，在玻璃海上清楚了。到显明以后，就是亚比米勒也能看见，就是恶人也能看见，连野兽也会看见神在他儿女们的中间。</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最大最奇妙的默然之爱即在主的身上，将他化装为被杀之羔羊，神真是将他隐藏到极点。大淫妇所有的，所夸的他都没有。他存心顺服，取了奴仆之形，死于十架，唱『成了』歌。只有他能测透神默然之爱！神默然之爱向婴孩显露，有智慧之人看不见，更不能尝着神默然之爱，故无法发出爱心。不认识自己是大浪荡子的，怎能测透神莫大之爱呢？怎能以神的心为心呢；怎能去饶恕别人呢？还有许多默然之爱，只能与主一同才能明白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有许多的爱，暂时不知道，将来必明白。亚当不知道皮衣的爱，以色列不知道羔羊血的爱。匠人所弃之石，变为房角的头块石头。非神开撒玛利亚妇人的眼睛，就不明白主默然的爱。有许多的爱，却要隐藏直到那日才完全知道。到圣灵浇灌之时，人必要因他所扎的捶胸痛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若</w:t>
      </w:r>
      <w:r>
        <w:rPr>
          <w:rFonts w:hint="eastAsia" w:ascii="Verdana" w:hAnsi="Verdana"/>
          <w:sz w:val="24"/>
          <w:lang w:eastAsia="zh-CN"/>
        </w:rPr>
        <w:t>大卫</w:t>
      </w:r>
      <w:r>
        <w:rPr>
          <w:rFonts w:ascii="Verdana" w:hAnsi="Verdana"/>
          <w:sz w:val="24"/>
        </w:rPr>
        <w:t>不在非利士人面前装疯，魔鬼还要注意他。有许多的隐藏事，连天使都不知道，到末后打开之时，他们才明白，唱哈利路亚。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一到玻璃海上，一切流泪谷，全变为泉源之地，前者为讨厌的，如今连土都宝贝；从前看为可憎恶的，今则看为至宝。到那日，眼泪拭干，忧愁、叹息尽都逃避。老仆人看见神的默然大爱，跪下祷告，谁都莫明其妙，只有他自己知道。</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只有静坐在主脚前的马利亚，看见主的一举一动都是神爱的流露。她被默然的爱吸引，怎能思虑烦恼呢？即或有不幸的事临到她家的时候，约翰还记得主爱他全家，主在她身上默然的爱总是不改变的，不过在患难的时候，她不知道，她哭，主为她叹息。马利亚蒙恩后，打破瓦器，以默然的爱爱主。谁肯以默然的爱爱主呢？都是自夸，说大话，说爱主，有几个打破瓦器的人呢：谁能像雅歌书中的女子呢？她以她的良人为一袋没药藏在她怀中，他默然爱我们，我们也应默然的爱他。</w:t>
      </w:r>
    </w:p>
    <w:p>
      <w:pPr>
        <w:pStyle w:val="4"/>
        <w:bidi w:val="0"/>
      </w:pPr>
      <w:r>
        <w:t>二十五、无人的工作赛44:创25:</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这一时期要作无人的工作。人的工作就是偶像，将荣耀归人，神不得荣耀。所以神必须作无人的工作，就是神自己作工。利未人是神的工人，他与人不同，没有与百姓一同争战，天天事奉神，看神作工，所以他享受神的一切。百姓把顶好的奉献给神，神叫利未人享受顶好的。利未人实在无工作，就是事奉、奉献、看神作工、天天高举血，作代祷工作，让神自己作工。他享受最好的四十八座城，主就是他们的产业。他所享受的不是一袋水，天天要打的死水，永不能满足的，永不得安息的。他所享受的是活水泉源，永远满足，直涌到永生，流之不尽，用之不竭。神就是他的一切，他享受神一切的丰富。所以我们这一代的工人都应作真利未人。未曾作工而享受利益是无人的工作。利未人与祭司就是与神联络，享受神的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无人之工作是看不出人之工作。流便、迦得和玛拿西半支派的人预备证坛，想要用这方法来叫后来的子孙敬畏神。这是人的工作，将来变成偶像，叫子孙绊倒。人的工作就是克己、修身、得亮光，利用神的话、仪式、守律法、守规条，这都是人的工作，造出许多偶像，陷自己与人于罪中。但神所要作的工作，不要人搀杂甚么。有亚伯拉罕帮助的时候，神不祝福，人放手，神作工。神所爱的人，神要他完全看神自己的工作，所以亚伯拉罕一百岁才生</w:t>
      </w:r>
      <w:r>
        <w:rPr>
          <w:rFonts w:hint="eastAsia" w:ascii="Verdana" w:hAnsi="Verdana"/>
          <w:sz w:val="24"/>
          <w:lang w:eastAsia="zh-CN"/>
        </w:rPr>
        <w:t>以撒</w:t>
      </w:r>
      <w:r>
        <w:rPr>
          <w:rFonts w:ascii="Verdana" w:hAnsi="Verdana"/>
          <w:sz w:val="24"/>
        </w:rPr>
        <w:t>。这不是人的工作。人只知看工作，神却叫</w:t>
      </w:r>
      <w:r>
        <w:rPr>
          <w:rFonts w:hint="eastAsia" w:ascii="Verdana" w:hAnsi="Verdana"/>
          <w:sz w:val="24"/>
          <w:lang w:eastAsia="zh-CN"/>
        </w:rPr>
        <w:t>以撒</w:t>
      </w:r>
      <w:r>
        <w:rPr>
          <w:rFonts w:ascii="Verdana" w:hAnsi="Verdana"/>
          <w:sz w:val="24"/>
        </w:rPr>
        <w:t>六十岁才生</w:t>
      </w:r>
      <w:r>
        <w:rPr>
          <w:rFonts w:hint="eastAsia" w:ascii="Verdana" w:hAnsi="Verdana"/>
          <w:sz w:val="24"/>
          <w:lang w:eastAsia="zh-CN"/>
        </w:rPr>
        <w:t>雅各</w:t>
      </w:r>
      <w:r>
        <w:rPr>
          <w:rFonts w:ascii="Verdana" w:hAnsi="Verdana"/>
          <w:sz w:val="24"/>
        </w:rPr>
        <w:t>。必须祷告才能得着。神在他所爱的儿女身上，只要他们看神自己的工作，是靠应许生，不是靠肉体生。人的工作暂时是热闹的。以实玛利生十二个儿女，基土拉眼前的后裔很多。但在神所特爱的儿女身上，他却要除去一切人的工作，叫他自己得完全的荣耀。血漏妇人花尽一切请医生，不但不好，反而更厉害。人的工作完了，神就下手，人到尽头，逼他到神面前。若能在百忙之中，用敬畏的心摸着神的心，就看见神的工作，神完全得荣耀。五千人在旷野中间肚子饿没有办法，有差会将钱买饼来供给，往外国神学校换饼来供给，若是那样能供给的话，那荣耀就归于钱，归于人，人的工作都没有了，只有一小孩，有五饼二鱼，还能作甚么呢？交在主手里，让主祝福，擘开，打发人分发。不但吃饱，还剩十二个筐子，这完全是神的工作，是神在这个时代所要作的。生来眼瞎不是由于谁的罪，乃是神要在他身上彰显荣耀。谁能驳他，甚么师傅都不能开他的眼睛。创世以来，无人能开他的眼睛，只有神的独生儿子用自己的唾沫，用他的话，人看为唾沫，人看为粪土的话，放在他的眼睛上，叫他遵旨而行就看见了。这是神在这个时代，在瞎而聋的仆人身上所要作的工作。拉撒路死了、埋葬了、臭了已经四天了，谁能叫他复活呢？若没有死，就不能让他复活起来，看不见神的荣耀。神要在许多跌倒的儿女身上工作，这是无人的工作，用不着马利亚着急，主叫他出来以前，先祷告父神，祷告说：“父啊，叫他们信是你差了我来。”主常说：我所作的，不是我作的，是父在我里面作的。人说良善的夫子，耶稣说：除了神以外，没有一个是良善的，主看人不能作甚么，只有神能。在人所不能的，在神凡事都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是忌邪的，恨人偷他的荣耀。神叫儿女们忠心事奉他，故留下许多敬拜假神的人掺杂，要他们在敬虔上操练，有忌邪的心，不提其它名，不提其它奇事，像摩西把牛犊磨成粉末，放在水里，随水飘去。以色列百姓在埃及人中间，他们想要出埃及，摩西沿用错误方法对付埃及人，我们想许多儿女被假先知掳去，必须用自己叫他们出来，神却要试降九灾难。不但不能救他们出来，反而更受痛苦，最后必须有羔羊救赎的工作。救赎工作不是人所能作到想到的。以色列百姓被火蛇咬，人想把咬的地方砍掉，或用甚么蛇药，这是人的工作，神用的是救赎的工作，一望铜蛇就活了。神要救被律法捆绑的儿女，不是把割礼派领袖打死，乃是叫保罗带起锁链来，补满基督患难的缺欠。神要救一班靠律法的犹太人，就是叫耶稣被他们钉死，但他们依然不信，圣灵一浇灌，他们要为自己所扎的人痛悔悲哀。神要救</w:t>
      </w:r>
      <w:r>
        <w:rPr>
          <w:rFonts w:hint="eastAsia" w:ascii="Verdana" w:hAnsi="Verdana"/>
          <w:sz w:val="24"/>
          <w:lang w:eastAsia="zh-CN"/>
        </w:rPr>
        <w:t>雅各</w:t>
      </w:r>
      <w:r>
        <w:rPr>
          <w:rFonts w:ascii="Verdana" w:hAnsi="Verdana"/>
          <w:sz w:val="24"/>
        </w:rPr>
        <w:t>后裔，就是叫</w:t>
      </w:r>
      <w:r>
        <w:rPr>
          <w:rFonts w:hint="eastAsia" w:ascii="Verdana" w:hAnsi="Verdana"/>
          <w:sz w:val="24"/>
          <w:lang w:eastAsia="zh-CN"/>
        </w:rPr>
        <w:t>雅各</w:t>
      </w:r>
      <w:r>
        <w:rPr>
          <w:rFonts w:ascii="Verdana" w:hAnsi="Verdana"/>
          <w:sz w:val="24"/>
        </w:rPr>
        <w:t>自己担当一切羞辱。</w:t>
      </w:r>
      <w:r>
        <w:rPr>
          <w:rFonts w:hint="eastAsia" w:ascii="Verdana" w:hAnsi="Verdana"/>
          <w:sz w:val="24"/>
          <w:lang w:eastAsia="zh-CN"/>
        </w:rPr>
        <w:t>雅各</w:t>
      </w:r>
      <w:r>
        <w:rPr>
          <w:rFonts w:ascii="Verdana" w:hAnsi="Verdana"/>
          <w:sz w:val="24"/>
        </w:rPr>
        <w:t>受苦，就是神救赎他和他后裔脱离败坏的坑。无人之工作就是救赎的工作。所以神在这个时期作救赎</w:t>
      </w:r>
      <w:r>
        <w:rPr>
          <w:rFonts w:hint="eastAsia" w:ascii="Verdana" w:hAnsi="Verdana"/>
          <w:sz w:val="24"/>
          <w:lang w:eastAsia="zh-CN"/>
        </w:rPr>
        <w:t>雅各</w:t>
      </w:r>
      <w:r>
        <w:rPr>
          <w:rFonts w:ascii="Verdana" w:hAnsi="Verdana"/>
          <w:sz w:val="24"/>
        </w:rPr>
        <w:t>的工作，让他的后裔都放在旷野沙漠中间，使得到活水的浇灌。让</w:t>
      </w:r>
      <w:r>
        <w:rPr>
          <w:rFonts w:hint="eastAsia" w:ascii="Verdana" w:hAnsi="Verdana"/>
          <w:sz w:val="24"/>
          <w:lang w:eastAsia="zh-CN"/>
        </w:rPr>
        <w:t>雅各</w:t>
      </w:r>
      <w:r>
        <w:rPr>
          <w:rFonts w:ascii="Verdana" w:hAnsi="Verdana"/>
          <w:sz w:val="24"/>
        </w:rPr>
        <w:t>经过非常的熬炼以免他偷神的荣耀。他的过犯像厚云、薄云把太阳遮盖，但神会涂抹他的过犯，像厚云消散，像薄云灭没。他欺骗父亲，他自己被儿子欺骗二十一年，被拉班欺骗十次。他所爱的拉结、约瑟变成他的眼泪。暂时被抛弃，为要永远得着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无人的工作是敬畏事奉神的工作。敬畏神，事奉神，享受神一切的丰富。</w:t>
      </w:r>
      <w:r>
        <w:rPr>
          <w:rFonts w:hint="eastAsia" w:ascii="Verdana" w:hAnsi="Verdana"/>
          <w:sz w:val="24"/>
          <w:lang w:eastAsia="zh-CN"/>
        </w:rPr>
        <w:t>约书亚</w:t>
      </w:r>
      <w:r>
        <w:rPr>
          <w:rFonts w:ascii="Verdana" w:hAnsi="Verdana"/>
          <w:sz w:val="24"/>
        </w:rPr>
        <w:t>吩咐百姓，若他们专心注重事奉神，就甚么都有，神所要我们作的是最小的，就是来看神的荣耀。大罪魁保罗，神亲自寻找他，叫他在房子里三天、三夜，不吃不喝，懊悔自己。神叫亚拿尼亚所作之工作，就是敬畏事奉神的工作。那个工作叫他冒死；叫他看见自己的败坏，同时神在保罗身上显出完全的荣耀。以尼雅瘫痪八年，彼得一说起来，他就起来，全地归主。多加死了，祷告复活。约帕多人归主，这是无人的工作，在沙漠开江河，在沧海开道路。彼得所作的就是敬畏神，奉主名叫一声，祷告祷告就是了。在这个时期，神叫我们到山上取木料，要我们作</w:t>
      </w:r>
      <w:r>
        <w:rPr>
          <w:rFonts w:hint="eastAsia" w:ascii="Verdana" w:hAnsi="Verdana"/>
          <w:sz w:val="24"/>
          <w:lang w:eastAsia="zh-CN"/>
        </w:rPr>
        <w:t>雅各</w:t>
      </w:r>
      <w:r>
        <w:rPr>
          <w:rFonts w:ascii="Verdana" w:hAnsi="Verdana"/>
          <w:sz w:val="24"/>
        </w:rPr>
        <w:t>，安静住帐棚，抓住生命轮子，不叫我们作以扫，非常活动，到处猎人生命。若肯在山上采取木料，抓住生命轮，举起手来，神就在山下自己动工，招聚选民从四方来，都灵里被提，半空相会。看没有甚么，然而这个圣殿的荣耀，不知多少倍于从前圣殿的荣耀。那是所罗门建造的，如今的圣殿是神自己建的，是为被掳百姓预备的。神要以所罗巴伯的手立根基，神要在</w:t>
      </w:r>
      <w:r>
        <w:rPr>
          <w:rFonts w:hint="eastAsia" w:ascii="Verdana" w:hAnsi="Verdana"/>
          <w:sz w:val="24"/>
          <w:lang w:eastAsia="zh-CN"/>
        </w:rPr>
        <w:t>约书亚</w:t>
      </w:r>
      <w:r>
        <w:rPr>
          <w:rFonts w:ascii="Verdana" w:hAnsi="Verdana"/>
          <w:sz w:val="24"/>
        </w:rPr>
        <w:t>身上显出工作，一夜之间，除去全地罪孽。在所罗巴伯面前，一切大山成为平地，那两棵橄榄树榨出油来，供给七个灯台。主在天上作无人的工作，在灯台中间行走，只有约翰看见。神要我们与主一同藏在天上，藏在至圣所里面，那里用不着人光，看不见人，那里神发声震动一切。</w:t>
      </w:r>
      <w:r>
        <w:rPr>
          <w:rFonts w:hint="eastAsia" w:ascii="Verdana" w:hAnsi="Verdana"/>
          <w:sz w:val="24"/>
          <w:lang w:eastAsia="zh-CN"/>
        </w:rPr>
        <w:t>撒母耳</w:t>
      </w:r>
      <w:r>
        <w:rPr>
          <w:rFonts w:ascii="Verdana" w:hAnsi="Verdana"/>
          <w:sz w:val="24"/>
        </w:rPr>
        <w:t>在神面前听神说话，神自己作，这是无人之工作。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无人之工作是说预言忽然成就的工作。我们听神说话，到了时候，看他的话应验，我们作个见证。见证人之工作就是无人的工作，用不着思想的，用不着努力挣扎的，就是看神作工，到时见证，就是见证神的话。腓利到撒玛利亚行神迹奇事，轰动全城，假西门来陪他。神却叫他到旷野事奉羔羊的宝血，神自己作工。在太监心中作完工作以后，神用灵把他提去。彼得才开口讲道，圣灵就降下来。保罗没有奉主名叫瘸腿的起来，大家要把他当偶像拜，他撕裂自己衣服还不行，神必须让他被石头打死，然后叫他复活，叫蒙恩的儿女看见无人的工作。保罗在马其顿城里，让女巫鼓吹几天，到末后增加许多人听道，但这个女巫反叫他下监。神不要魔鬼来鼓吹。在监狱里，他的唱诗叫锁链断开，神给他看神的工作超过一切，让他看无人工作之权威。</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我们不要心里难过着急地去与一般假先知、假师傅辩论，这都是人的工作，与神反抗的，因神闭住他们的眼不能看见，塞住他们的心不能明白，甚至最浅显的他们也不明白。神叫他们把灰尘看作食物，心中昏迷。神叫他们偏邪，自己枯干，无法逃脱。他自己所作的变为他心中的锁链，不认识自己是虚谎的。神让所爱的以利亚先看自己的败坏，然后叫他作无人的工作。膏耶户为先知一膏完就走，不叫耶户认识他的名，免将来作王奉送甚么。那小小先知说的不错，却自己回到伯特利吃饭、喝水，被狮子咬死，人可被咬死，但神的话永不被咬死。亚希雅说预言，耶罗波安作王以后还要送礼物给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许多人研究圣经，都是人的工作，整个的香柏树随意砍伐，断章取义的，合乎他个人所定的就要，不合乎自己所定的就不要。讲圣洁的人，除圣洁以外，甚么都不讲，讲十分之一的人，除十分之一以外，甚么都不讲。砍下一根树木，一根木头，其中一分烤火，一分烤肉，一分作偶像，作自己要作的偶像，一面作，一面又怕偶像来管辖自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神在这个时期就是要作无人的工作。用</w:t>
      </w:r>
      <w:r>
        <w:rPr>
          <w:rFonts w:hint="eastAsia" w:ascii="Verdana" w:hAnsi="Verdana"/>
          <w:sz w:val="24"/>
          <w:lang w:eastAsia="zh-CN"/>
        </w:rPr>
        <w:t>大卫</w:t>
      </w:r>
      <w:r>
        <w:rPr>
          <w:rFonts w:ascii="Verdana" w:hAnsi="Verdana"/>
          <w:sz w:val="24"/>
        </w:rPr>
        <w:t>王的石头打死歌利亚，用摩西的杖叫红海分开，用极软弱卑微的，极小的来成全神的荣耀。这个时期是天使作工。这个时期神叫乌鸦、虫、大鱼、风浪等作工，以万物来作工，用巴比伦、用亚述为杖，用一个虫咬死希律，用一个天使杀死十八万五千，用一条大鱼改变</w:t>
      </w:r>
      <w:r>
        <w:rPr>
          <w:rFonts w:hint="eastAsia" w:ascii="Verdana" w:hAnsi="Verdana"/>
          <w:sz w:val="24"/>
          <w:lang w:eastAsia="zh-CN"/>
        </w:rPr>
        <w:t>约拿</w:t>
      </w:r>
      <w:r>
        <w:rPr>
          <w:rFonts w:ascii="Verdana" w:hAnsi="Verdana"/>
          <w:sz w:val="24"/>
        </w:rPr>
        <w:t>，用一蓖麻树训诲</w:t>
      </w:r>
      <w:r>
        <w:rPr>
          <w:rFonts w:hint="eastAsia" w:ascii="Verdana" w:hAnsi="Verdana"/>
          <w:sz w:val="24"/>
          <w:lang w:eastAsia="zh-CN"/>
        </w:rPr>
        <w:t>约拿</w:t>
      </w:r>
      <w:r>
        <w:rPr>
          <w:rFonts w:ascii="Verdana" w:hAnsi="Verdana"/>
          <w:sz w:val="24"/>
        </w:rPr>
        <w:t>。用乌鸦叼肉给以利亚，用瞎子叫法利赛人惭愧。用外邦人来激动犹太人的忿恨。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圣灵浇灌，甚么都成功了，从大到小都会认识主。不用人教导，沈睡的灵一拿掉，圣灵一浇灌，甚么都清楚了。</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在山上的工作流下活水，开头是一滴一滴的，在圣殿里看，算不了甚么，经过四千肘不得了，成为只可洑不可趟过的河了，这是无人的工作。</w:t>
      </w:r>
    </w:p>
    <w:p>
      <w:pPr>
        <w:pStyle w:val="4"/>
        <w:bidi w:val="0"/>
      </w:pPr>
      <w:r>
        <w:t>二十六、十字架的工作赛45:创26:</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年代久矣，百物坏兮，十字宝架独留存。在这时代，神要我们作十字架的工作。十字架的福音本是神的大能，要救一切相信的。神要犹大先上去得地，他要西缅与他同去，“听”主发令，虽有那曾杀七十王的巨敌亚多尼比色在前，也能“赞”。神要我们遵命完成那十字架的工作。神留下各族，不赶出去，为要试验他的儿女是否听话。不听话神则用敌人来管教，必须靠神背十字架来得胜敌人。靠神应许变作狮子，甚么敌人都不怕，何况利用圣经来高抬自己的魔鬼古珊利萨田呢？抓住神的话的以笏，真是得着两刃的利剑，能以刺透那自高自大自称属灵人的伊矶伦，且将他刺死！遵行神旨之珊迦，看六百非利士人只不过如同一头顽固牛犊，用教师的刺棍就足能以刺死！神要儿女们遵旨负架来胜过一切敌人，完成十架之工作，叫人看那十字架福音之大能！神要我们作雅亿居住在帐棚，用对世界死的十字架，靠着圣灵的工，把许多儿女们的老旧人钉死！老旧人死，则有真爱主的人兴起，如日头出现，光辉烈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在历代所说的话就是十字架的福音。始祖亚当犯罪以后，神预备十字架来救赎！十字架的福音真是无往而不得胜！把罪魁变为精兵，在十字架福音面前只有得胜！阴间的权柄胜不过他。在他面前，撒但惊怕。在他面前，门是敞开的。在他面前，只有得胜，直到地极！十字架的福音是神的智慧，十字架福音就是救赎的福音，救赎儿女脱离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在历代神要一切蒙恩的儿女作十字架的工作。神的话就是十字架，遵从神的话就是背十字架。神要亚伯拉罕享受神的荣耀，则他必须背十字架！摩利亚山上的工作就是十字架的工作，方舟之工作就是挪亚的十字架工作。没有甚么工作能救以色列民出埃及，只有杀羔涂血之工作，也就是十字架的工作能救他们出埃及。没有甚么工作能叫约瑟进入荣耀，就是为奴下监完成十字架的工作。以利亚在罗腾树下并在何烈山洞完成十字架钉死自己的工作，就能看见十字架的荣耀，完成以利亚所盼望的。以色列百姓不过红海，就无法救自己脱离埃及人之手；不过约但河，就无以救自己脱离老旧人之手。神要以色列民完成十字架之工作来看见十字架之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十字架的工作就是让主的死在身上发动，使耶稣的生也发生在我们身上。公义从天而降，何等宝贝！不要看为苦杯，当看为甘露。地面会开裂，产出救恩，使公义一同发生。进火窑，落狮洞，下监狱，都是十架之工作。</w:t>
      </w:r>
      <w:r>
        <w:rPr>
          <w:rFonts w:hint="eastAsia" w:ascii="Verdana" w:hAnsi="Verdana"/>
          <w:sz w:val="24"/>
          <w:lang w:eastAsia="zh-CN"/>
        </w:rPr>
        <w:t>以撒</w:t>
      </w:r>
      <w:r>
        <w:rPr>
          <w:rFonts w:ascii="Verdana" w:hAnsi="Verdana"/>
          <w:sz w:val="24"/>
        </w:rPr>
        <w:t>遵命不下埃及，停在饥荒之地，则见百倍收成。不与非利士人计较，让他们填井、占井，反见敌人投降。神造光，又造暗，施平安又降灾祸。黑暗与灾祸是神所赐的，遵命把自己置于死地，反见复活之大能表彰在我们身上。一切磨难临到身上，造我们的主自有应付的方法。在神面前，磨难不过地上瓦片之一而已，谁能叫我们与神的爱隔绝呢？任何敌人也不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十字架的工作，就是死在我们身上发动，生却在神儿女身上发动。会幕之工作就是十字架之工作。大祭司必须带血进去，一点血完成救赎工作。主到世上来，必须负架流血！把自己一次奉献于父前，完成救赎到永远！神也要在我们身上补满基督患难的缺欠。</w:t>
      </w:r>
      <w:r>
        <w:rPr>
          <w:rFonts w:hint="eastAsia" w:ascii="Verdana" w:hAnsi="Verdana"/>
          <w:sz w:val="24"/>
          <w:lang w:eastAsia="zh-CN"/>
        </w:rPr>
        <w:t>雅各</w:t>
      </w:r>
      <w:r>
        <w:rPr>
          <w:rFonts w:ascii="Verdana" w:hAnsi="Verdana"/>
          <w:sz w:val="24"/>
        </w:rPr>
        <w:t>是会跳的，是会计划的，是会摔跤的，神却要他一无所做。只抓住生命的轮！在神面前等候，这就是</w:t>
      </w:r>
      <w:r>
        <w:rPr>
          <w:rFonts w:hint="eastAsia" w:ascii="Verdana" w:hAnsi="Verdana"/>
          <w:sz w:val="24"/>
          <w:lang w:eastAsia="zh-CN"/>
        </w:rPr>
        <w:t>雅各</w:t>
      </w:r>
      <w:r>
        <w:rPr>
          <w:rFonts w:ascii="Verdana" w:hAnsi="Verdana"/>
          <w:sz w:val="24"/>
        </w:rPr>
        <w:t>的十字架工作。他不必作工，靠古列为他作工，他可以在神预定的旨意中为将来的事问神，对神的众子并神手的工作可以求神命定。只要抓住生命轮子，同时就要见生命轮子在山下奇妙的运转，神会修直一切道路，生命轮子也就是古列。他要建造圣城，释放被掳者，这样隐藏的工作，不为工价，也不为赏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十字架就是工作，只有背十字架可到神面前，</w:t>
      </w:r>
      <w:r>
        <w:rPr>
          <w:rFonts w:hint="eastAsia" w:ascii="Verdana" w:hAnsi="Verdana"/>
          <w:sz w:val="24"/>
          <w:lang w:eastAsia="zh-CN"/>
        </w:rPr>
        <w:t>雅各</w:t>
      </w:r>
      <w:r>
        <w:rPr>
          <w:rFonts w:ascii="Verdana" w:hAnsi="Verdana"/>
          <w:sz w:val="24"/>
        </w:rPr>
        <w:t>没有甚么可作，就是为道殉难，十字架就是他的工作。司提反讲一篇道不见果效，只吃许多石头，最终殉道，但以身殉道就是他的工作，有公义冠冕存留！主站起来欢迎，谁也不能以工作在神前自夸，谁也不能夸肉体</w:t>
      </w:r>
      <w:r>
        <w:rPr>
          <w:rFonts w:hint="eastAsia" w:ascii="Verdana" w:hAnsi="Verdana"/>
          <w:sz w:val="24"/>
          <w:lang w:eastAsia="zh-CN"/>
        </w:rPr>
        <w:t>——</w:t>
      </w:r>
      <w:r>
        <w:rPr>
          <w:rFonts w:ascii="Verdana" w:hAnsi="Verdana"/>
          <w:sz w:val="24"/>
        </w:rPr>
        <w:t>理学、小学、律法、遗传。保罗不知道别的，只知道耶稣基督并他钉十字架。他只夸耶稣的十字架，他以“为主负架”为荣。甚么人都可以离开，他仍能夸那十字架，唱“三了”歌。十一门徒所负的十字架就是他们的工作。非背十字架，就无以跟主到家。许多先知、仆人所负的十字架就是他们的工作，信主所作的就是作工。两岁以里的婴孩为主被杀也是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负架之工作乃是真工作。围绕耶利哥城，在敌人看来真是可笑的事。围绕到第十三次，一呼喊则见城墙倒塌！十字架的工作虽不是难的，但在肉体未钉死的人看来是办不到的。十字架的工作，乃是钉死肉体的工作。神故意不先降吗哪，却要他们饿着等候，看他们发怨言否！不发怨言表明肉体已钉死，可以享受。神一面在</w:t>
      </w:r>
      <w:r>
        <w:rPr>
          <w:rFonts w:hint="eastAsia" w:ascii="Verdana" w:hAnsi="Verdana"/>
          <w:sz w:val="24"/>
          <w:lang w:eastAsia="zh-CN"/>
        </w:rPr>
        <w:t>雅各</w:t>
      </w:r>
      <w:r>
        <w:rPr>
          <w:rFonts w:ascii="Verdana" w:hAnsi="Verdana"/>
          <w:sz w:val="24"/>
        </w:rPr>
        <w:t>身上作熬炼的工作，作钉死肉体的工作，一面用古列完成建造圣城的工作。山上不疲倦的举手，山下则见奇妙之打胜仗。会幕工作一完成，神方祝福施恩，神的荣耀方显现。在山上取木料来建殿，虽然看来没有甚么，然而神与同在，这殿后来的荣耀必大过先前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十字架的工作乃是隐藏的工作，神要亲自雕刻那一块有七眼的石头，然后一日之间除掉全地的罪孽，现在神也正在雕刻，必有永远的救恩，信就必看见。与神密切交通，被主的灵变成。若住里面的灵，与主的灵打成一片，则自能吩咐神作一切，因肉身已成道，变作神人，不再是人了！神是自隐的神，神要</w:t>
      </w:r>
      <w:r>
        <w:rPr>
          <w:rFonts w:hint="eastAsia" w:ascii="Verdana" w:hAnsi="Verdana"/>
          <w:sz w:val="24"/>
          <w:lang w:eastAsia="zh-CN"/>
        </w:rPr>
        <w:t>雅各</w:t>
      </w:r>
      <w:r>
        <w:rPr>
          <w:rFonts w:ascii="Verdana" w:hAnsi="Verdana"/>
          <w:sz w:val="24"/>
        </w:rPr>
        <w:t>与主一同藏在天上。</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十字架的工作就是吃书卷的工作。吃的时候甜，消化的时候便苦，消化经言，化为骨肉，有以对万国说预言。神从前所作的，将来还要再作！从前所填的井，可重新挖出来，命同样的名！非倒嚼无以看出撒但诡计，身上有神的印记，谁也不能搅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十字架就是熬炼的工作。在隐密黑暗之地，神真是说话，但不是徒然的。神也同时在儿女们身上作熬炼的工作，信就必看见。被掳者必要释放，神要用生产之艰难，生出许多长子来。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十字架的工作，就是神替做的，律法所不能行的。主替死成为赎罪祭，用信心接受，因信称义，因信成圣，因信得到一切。神所要替作的，都让主替做！公义、能力都出于神，主说话，主成全。</w:t>
      </w:r>
      <w:r>
        <w:rPr>
          <w:rFonts w:hint="eastAsia" w:ascii="Verdana" w:hAnsi="Verdana"/>
          <w:sz w:val="24"/>
          <w:lang w:eastAsia="zh-CN"/>
        </w:rPr>
        <w:t>（</w:t>
      </w:r>
      <w:r>
        <w:rPr>
          <w:rFonts w:ascii="Verdana" w:hAnsi="Verdana"/>
          <w:sz w:val="24"/>
        </w:rPr>
        <w:t>如亚拿尼亚所作的，就是负架来看神所作之工作。</w:t>
      </w:r>
      <w:r>
        <w:rPr>
          <w:rFonts w:hint="eastAsia" w:ascii="Verdana" w:hAnsi="Verdana"/>
          <w:sz w:val="24"/>
          <w:lang w:eastAsia="zh-CN"/>
        </w:rPr>
        <w:t>）雅各</w:t>
      </w:r>
      <w:r>
        <w:rPr>
          <w:rFonts w:ascii="Verdana" w:hAnsi="Verdana"/>
          <w:sz w:val="24"/>
        </w:rPr>
        <w:t>不要作甚么，他所不能作的，神替他作。神是自隐之神，叫古列代替做！主的话一说出，主的灵就聚集，谁能聚集呢？</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十字架的工作就是等候的工作。坐在父右边，看主把一切仇敌放在脚凳底下，仰望那为我们信心创始成终的主！神说话，神必要达到目的。应忍受那至暂至轻的，看那极大无比永远的。神说话决不收回，不改变，永远安定在天，要成全到永远！</w:t>
      </w:r>
    </w:p>
    <w:p>
      <w:pPr>
        <w:pStyle w:val="4"/>
        <w:bidi w:val="0"/>
      </w:pPr>
      <w:r>
        <w:t>二十七、安息的工作：耶和华沙龙赛46:创27:</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要引导儿女们进入他的安息，歇了一切的劳碌、忧虑、努力、挣扎、烦恼、麻烦、胆怯、无谓的热心、死的工作、绕圈的工作，真正进入主的安息。他是我们的安息，神通过基甸向我们启示安息的工作。米甸人虽然多如蝗虫，以色列百姓迫到无路，神却要兴起基甸。米甸人就是师傅，破坏神儿女的一切，吃尽儿女们一切所有的，吃去起初的爱心，叫他们极其穷乏。神就复兴基甸，抓住神的应许，甚么都不怕，仇敌的诡计虽然利害像龙一样，但在遵行神旨的人，却看如沙土。你可放心，不可惧怕，有我与你同在。你要击打无数之米甸人，如击打一人一样。仇敌虽然多，如今到处都在拜偶像，不知道有多少师傅，神要用基甸，他一举一动都问神，训练三百人，打败撒但，打败龙的一切诡计。这三百人分为三队，每个人都是个空瓶子，是没有头脑的，没有自己的，拿着火把，即神的应许，同心合意抓住神的应许，一点不靠自己，打碎自己，只吹角，只夸主，只在主内夸胜即得胜。仇敌虽多如海边的沙，然而靠神，龙变成泥沙。立在基石，盘石坚固。其余根基全是沙土，必被打得粉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这一种工作是神自己作工。神完成，神管理一切，一举一动全在主支配之下，不争竞，不喧嚷，街上也听不见声音。基甸完全得胜之时，以法莲族和许多人说许多话，他也不理，因而神负责任。耶稣说：若人不接待你们，不要难过，把脚上的尘土跺下去，一切仇敌攻击，不过如鞋上的土，耶和华沙龙。我们被恶人顶撞，还未到流血地步。许多人吃不消，把沙土看作龙。我们应当将龙当作沙土就安息了。保罗、巴拿巴被赶出安提阿，他们跺下脚上的尘土，门徒满心喜乐，又被圣灵充满。基甸的儿子约坦真是与父同心。而今天许多的工人，正如亚比米勒杀弟兄，自己好作王。然而约坦将自己隐藏，不争竞，不喧扬，他宁可作橄榄树在神面前榨出油，宁可作无花果树，不靠言语，乃靠圣灵大能，结出许多甜美之果；宁可作葡萄树，与神不住交通，直到被圣灵浇灌，神人和睦。他一点儿不与亚比米勒争战，他不为自己设立宗派，直到他所说的话完全应验在亚比米勒身上。藏在主内之人，享受主的工作，在世虽有苦难，在主内却有平安，藏在主内真有福，龙无法作甚么，只变成沙土。约坦逃跑来到比珥，安息在主安息中，看神作工，将仇敌放于脚下</w:t>
      </w:r>
      <w:r>
        <w:rPr>
          <w:rFonts w:hint="eastAsia" w:ascii="Verdana" w:hAnsi="Verdana"/>
          <w:sz w:val="24"/>
          <w:lang w:eastAsia="zh-CN"/>
        </w:rPr>
        <w:t>——</w:t>
      </w:r>
      <w:r>
        <w:rPr>
          <w:rFonts w:ascii="Verdana" w:hAnsi="Verdana"/>
          <w:sz w:val="24"/>
        </w:rPr>
        <w:t>耶和华沙龙。许多儿女们都喜欢事奉外邦神，说也无用，直到遭遇急难，他们才肯除去偶像，投降在神面前。神不忘他们，只为他们担忧，亲自设法施行拯救。神在这个淫乱背逆的时代要看他自己的计划成全</w:t>
      </w:r>
      <w:r>
        <w:rPr>
          <w:rFonts w:hint="eastAsia" w:ascii="Verdana" w:hAnsi="Verdana"/>
          <w:sz w:val="24"/>
          <w:lang w:eastAsia="zh-CN"/>
        </w:rPr>
        <w:t>——</w:t>
      </w:r>
      <w:r>
        <w:rPr>
          <w:rFonts w:ascii="Verdana" w:hAnsi="Verdana"/>
          <w:sz w:val="24"/>
        </w:rPr>
        <w:t>耶和华沙龙。我们要安息在主内。</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让神自己作工，不要为神担担子，也不是来帮助神；乃是每事问神，明白神旨以后遵行。无形中就在神永远的计划内有分，这是与主同负一轭。要心里柔和谦卑，与主同负一轭，主作甚么，我们不过陪他而已。这是安息的工作</w:t>
      </w:r>
      <w:r>
        <w:rPr>
          <w:rFonts w:hint="eastAsia" w:ascii="Verdana" w:hAnsi="Verdana"/>
          <w:sz w:val="24"/>
          <w:lang w:eastAsia="zh-CN"/>
        </w:rPr>
        <w:t>——</w:t>
      </w:r>
      <w:r>
        <w:rPr>
          <w:rFonts w:ascii="Verdana" w:hAnsi="Verdana"/>
          <w:sz w:val="24"/>
        </w:rPr>
        <w:t>耶和华沙龙。哈拿求儿子，神赐她儿子，所得的儿子是与神的永远计划打成一片，不愿自己意思成全，乃愿神旨成全。神要亚伯拉罕将儿子杀了，遵行神旨而行，成全神的计划，败坏撒但的计划</w:t>
      </w:r>
      <w:r>
        <w:rPr>
          <w:rFonts w:hint="eastAsia" w:ascii="Verdana" w:hAnsi="Verdana"/>
          <w:sz w:val="24"/>
          <w:lang w:eastAsia="zh-CN"/>
        </w:rPr>
        <w:t>——</w:t>
      </w:r>
      <w:r>
        <w:rPr>
          <w:rFonts w:ascii="Verdana" w:hAnsi="Verdana"/>
          <w:sz w:val="24"/>
        </w:rPr>
        <w:t>耶和华沙龙。遵行神旨，即基于盘石。照自己主意，即龙之意思，则基于沙土。靠耶和华，就能“沙”龙。按人看摩利亚山上的工作何等难，然而遵神旨而行的人，就能靠神来“沙”龙，没有难处，享受奇妙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不帮神作工，是被神怀抱，自今至永远，都被他怀抱。你有甚么仇敌，神就在那敌人面前为我们摆设筵席。约沙法真是在怀抱中抓住主的话，向仇敌唱歌夸胜。一切仇敌都是来送礼物的。我们应当作约翰，时时刻刻靠主胸怀，重大和测不透的事都不敢想，如婴孩在母怀中，神为之按时分粮。万有都是我们的，谁能控告神所拣选的人呢？靠着爱我们的主，在一切患难中都能得胜有余了。一切患难如龙一样，叫你疑惑，令你难过，就投靠耶和华，投在他怀中，就能“沙龙”了。在主怀中的</w:t>
      </w:r>
      <w:r>
        <w:rPr>
          <w:rFonts w:hint="eastAsia" w:ascii="Verdana" w:hAnsi="Verdana"/>
          <w:sz w:val="24"/>
          <w:lang w:eastAsia="zh-CN"/>
        </w:rPr>
        <w:t>大卫</w:t>
      </w:r>
      <w:r>
        <w:rPr>
          <w:rFonts w:ascii="Verdana" w:hAnsi="Verdana"/>
          <w:sz w:val="24"/>
        </w:rPr>
        <w:t>，虽有扫罗来攻击，反叫他看见神的荣耀。</w:t>
      </w:r>
      <w:r>
        <w:rPr>
          <w:rFonts w:hint="eastAsia" w:ascii="Verdana" w:hAnsi="Verdana"/>
          <w:sz w:val="24"/>
          <w:lang w:eastAsia="zh-CN"/>
        </w:rPr>
        <w:t>大卫</w:t>
      </w:r>
      <w:r>
        <w:rPr>
          <w:rFonts w:ascii="Verdana" w:hAnsi="Verdana"/>
          <w:sz w:val="24"/>
        </w:rPr>
        <w:t>不怕仇敌，求神不要杀他，免得百姓忘记神，真是耶和华沙龙。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老旧人不死，无法进入安息。老旧人即龙，要与主一同埋葬到海里，埋葬到约但河底里。靠自己也无法除去老旧人，这个老旧人不能压，必须治死。押沙龙必须治死，不能容让。如何治死押沙龙呢？即过约但河。一过约但河，押沙龙的末日就到了。押沙龙是靠神治死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没有遵行神旨而行的人，虽已升到天上，也要被摔下，成为海边的沙。龙只能站在海边的沙上，在天上却没有他的地位。弟兄胜过他是靠羔羊的血和自己所见证的道。他们虽至于死，也不爱惜性命。遵命而行，死也不怕，龙就变为沙了。龙大作怪的时候，只有三年半，在这三年半中，信徒必须要有信心和忍耐，就能“沙”龙了。妇人必须逃到旷野，龙虽然可以跟到旷野，然而靠着神</w:t>
      </w:r>
      <w:r>
        <w:rPr>
          <w:rFonts w:hint="eastAsia" w:ascii="Verdana" w:hAnsi="Verdana"/>
          <w:sz w:val="24"/>
          <w:lang w:eastAsia="zh-CN"/>
        </w:rPr>
        <w:t>，</w:t>
      </w:r>
      <w:r>
        <w:rPr>
          <w:rFonts w:ascii="Verdana" w:hAnsi="Verdana"/>
          <w:sz w:val="24"/>
        </w:rPr>
        <w:t>地会将它口中吐出的吞下去。靠神就“沙”龙了。靠羔羊宝血，大胆过红海，不怕仇敌跟在后面就“沙”龙了，埃及人的羞辱就辊出去了。这个男孩子被提到宝座就“沙”龙了，龙无法吞吃他，在主内，龙一无所有。</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要看万事如粪土，就能“沙”龙，就能以认识基督为至宝，看理学、小学、律法、遗传都是草木禾秸，只仗着十字架就能“沙”龙了。要将一切重担卸给主，不怕敌人的威吓。他如吼叫狮子遍地游行，寻找可吞吃的人。务要用坚固的信心抵挡他，忍耐到底，就必得胜。有许多人以家庭为重担，越担越担不起，沙变为龙了，一交托给主，龙变为沙。神自己在旷野为夏甲开江河，神记念亚伯拉罕的祷告，会叫天使将罗得拉出来。神不但救挪亚，也救挪亚全家。安心交托就“沙”龙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一切的试探、死亡都不要怕，靠十字架能搭救我们脱离试探，死亡的毒钩也不发生效力，靠主能将亚干找出来，会看破基遍诡计，就不会呜呼哀哉，亚干一交出来就沙龙了。罪恶越多，恩典越显多。不要怕法利赛人，站在主背后就沙龙了。我们污秽，自己也知道，然而主天天为我们洗脚，有这样的大祭司，就可以沙龙了，不怕仇敌的冤枉和控告。我们虽然是米非波设，然而爱我们的</w:t>
      </w:r>
      <w:r>
        <w:rPr>
          <w:rFonts w:hint="eastAsia" w:ascii="Verdana" w:hAnsi="Verdana"/>
          <w:sz w:val="24"/>
          <w:lang w:eastAsia="zh-CN"/>
        </w:rPr>
        <w:t>大卫</w:t>
      </w:r>
      <w:r>
        <w:rPr>
          <w:rFonts w:ascii="Verdana" w:hAnsi="Verdana"/>
          <w:sz w:val="24"/>
        </w:rPr>
        <w:t>是看破一切的，有主足矣！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我们要作</w:t>
      </w:r>
      <w:r>
        <w:rPr>
          <w:rFonts w:hint="eastAsia" w:ascii="Verdana" w:hAnsi="Verdana"/>
          <w:sz w:val="24"/>
          <w:lang w:eastAsia="zh-CN"/>
        </w:rPr>
        <w:t>以利沙</w:t>
      </w:r>
      <w:r>
        <w:rPr>
          <w:rFonts w:ascii="Verdana" w:hAnsi="Verdana"/>
          <w:sz w:val="24"/>
        </w:rPr>
        <w:t>，有加倍的灵同在，就能“沙”龙，在</w:t>
      </w:r>
      <w:r>
        <w:rPr>
          <w:rFonts w:hint="eastAsia" w:ascii="Verdana" w:hAnsi="Verdana"/>
          <w:sz w:val="24"/>
          <w:lang w:eastAsia="zh-CN"/>
        </w:rPr>
        <w:t>以利沙</w:t>
      </w:r>
      <w:r>
        <w:rPr>
          <w:rFonts w:ascii="Verdana" w:hAnsi="Verdana"/>
          <w:sz w:val="24"/>
        </w:rPr>
        <w:t>眼中能“沙”一切，是能“沙”一切的“沙”</w:t>
      </w:r>
      <w:r>
        <w:rPr>
          <w:rFonts w:hint="eastAsia" w:ascii="Verdana" w:hAnsi="Verdana"/>
          <w:sz w:val="24"/>
          <w:lang w:eastAsia="zh-CN"/>
        </w:rPr>
        <w:t>——</w:t>
      </w:r>
      <w:r>
        <w:rPr>
          <w:rFonts w:ascii="Verdana" w:hAnsi="Verdana"/>
          <w:sz w:val="24"/>
        </w:rPr>
        <w:t>乃缦的虚荣、亚兰的军队、凶手、空前的饥荒，有主的话同在，真可“沙”一切，</w:t>
      </w:r>
      <w:r>
        <w:rPr>
          <w:rFonts w:hint="eastAsia" w:ascii="Verdana" w:hAnsi="Verdana"/>
          <w:sz w:val="24"/>
          <w:lang w:eastAsia="zh-CN"/>
        </w:rPr>
        <w:t>——</w:t>
      </w:r>
      <w:r>
        <w:rPr>
          <w:rFonts w:ascii="Verdana" w:hAnsi="Verdana"/>
          <w:sz w:val="24"/>
        </w:rPr>
        <w:t>耶和华沙龙。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主之外，则能颠倒是非，在主内，则样样清楚。在主之外，样样受惊吓，千变万化，总是叫人害怕，以是为非，以非为是，以大为小，以小为大，然在主里面，就能沙龙，抓定了“爱”这律法的总归，不偏左右。在主之外，样样不清楚，在主之内，与主面对面，一切都清楚。在主之外，样样是混杂的，在主内是样样有序。在主外无指望，在主内有永生指望，末后必有指望。在主外是乱跑的，在主内是奔跑有定向的。在主外是建巴别塔，在主内是合一的，所以在主内才是沙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我们的眼睛甚么都不看，不看龙，看龙就害怕，只看龙如沙土，只一路仰望云柱火柱，只仰望为我们信心创始成终的主，在旷野奔跑那摆在我们前头的路程，埃及人在后面追赶的时候，神以云柱火柱隔开，就是叫他们不看这些，只看主。过约但河的时候，神叫他们往前走，前面是岸，后面是约柜，看水沈下去，看主浮上来，看主就沙龙，不要看非利士人，要看主在前面走。在主里面没有甚么可混进去的，人看是四大国，神看却是四个兽。人看外邦历史是何等光荣，神看是无根基的金像。人看是火窑，是狮洞，是监牢，神看是乐园。人看是苦难试验，神看是精金的建造。“我”在的时候，看龙真像龙，就要求死。在何烈山洞听见微小声以后，就看龙如沙。有一点“我”，有一点“罪”，就眼瞎和胡涂。有一点不信的恶心，迦南人就令你害怕，但在有信心的迦勒眼中，却看龙为沙。</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要钉死龙必须“沙”龙，看龙为沙。“沙”龙有三件不可少的。“要”三天埋葬，要进入至圣所，进入第三层天。要走三天路程，要隐藏三年半，要胜过三个试探。要听三次呼召，要三步的爱主，要三步进去的祷告，就“沙”龙了。</w:t>
      </w:r>
    </w:p>
    <w:p>
      <w:pPr>
        <w:pStyle w:val="4"/>
        <w:bidi w:val="0"/>
      </w:pPr>
      <w:r>
        <w:t>二十八、伯特利拆毁的工作赛47:创28:</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这一个时代要作一个大拆毁的工作。没有建立以前，必须有一个大拆毁，不但拆毁外面的，连根基都要拆毁。拆毁工作是先就各人作起的。神要拆毁每个人所舍不得的。耶弗他最舍不得的就是他独生的女儿。他开口许愿，回家头一个出来迎接他的就将他献为燔祭，神却带他的独生女出来迎接他。在每个人身上都有许多舍不得的，都得拆毁，没有一样舍不得给主的那就好了。神要在每个人身上作一试验的工作。神在约但河渡口等候我们，他能检查我们的虚假。基列人还能辨认以法莲人的口音，神更能看出我们的心怀意念，连骨节与骨髓都能刺入剖开。若还有一点点老旧人的东西存留，必须杀死，不让过约但河，旧人必须死在旷野。神不但拆毁偶像，也要拆毁老旧人。还须一举一动都奉他的名行事，神所赐的新人必须分别为圣，作一拿细耳人，不沾染一点世俗的污秽，才能时刻的被耶和华的灵感动，里面的人一被玷污，圣灵无法作工和感动。还须戳穿假先知的一切甜言蜜语，识破撒但的一切诡计，不上他的当，撒但他装成光明的天使，变作美丽的非利士的女儿来迷惑人，满口爱情，却心怀利剑。还须去掉一切的捆绑，去掉非利士人利用犹大人所加上的，利用家里人所加上的金钱、爱情、肉体、邪情、私欲等种种的锁链，断开父母、兄弟、姊妹、儿女等的锁链，圣灵感动你的时候，甚么锁链都可以断开。最后的锁链就是那个叫你不渴，叫你自以为满足的东西。凡渴的人，才白白赐你生命水喝。这一切的锁链都要断开，叫你得完全的释放。</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神在</w:t>
      </w:r>
      <w:r>
        <w:rPr>
          <w:rFonts w:hint="eastAsia" w:ascii="Verdana" w:hAnsi="Verdana"/>
          <w:sz w:val="24"/>
          <w:lang w:eastAsia="zh-CN"/>
        </w:rPr>
        <w:t>雅各</w:t>
      </w:r>
      <w:r>
        <w:rPr>
          <w:rFonts w:ascii="Verdana" w:hAnsi="Verdana"/>
          <w:sz w:val="24"/>
        </w:rPr>
        <w:t>身上就是作一奇妙拆毁的工作，让他离开父母，父母一松手，神就动工，让他离开快乐家庭，离开素常的生活到旷野，看不见一人，人都拆毁了，世上的美丽、荣华、富贵，黑暗一来都看不见了。世界拆毁了，舒服的床，成为平沙的旷野，舒适的枕头变为硬硬的石头，没有舒适。睡觉的时候，手脚和全身都不动，像死人一样，看不见自己，神真是把</w:t>
      </w:r>
      <w:r>
        <w:rPr>
          <w:rFonts w:hint="eastAsia" w:ascii="Verdana" w:hAnsi="Verdana"/>
          <w:sz w:val="24"/>
          <w:lang w:eastAsia="zh-CN"/>
        </w:rPr>
        <w:t>雅各</w:t>
      </w:r>
      <w:r>
        <w:rPr>
          <w:rFonts w:ascii="Verdana" w:hAnsi="Verdana"/>
          <w:sz w:val="24"/>
        </w:rPr>
        <w:t>拆毁到极点，只剩一个旷野，只剩一块石头，只剩一个寄居的身体，只剩一个天，一个地，在净光的高处才开江河，在旷野才开通天的道路，非到旷野，找不到伯特利。非拆毁到极点，无法找到通天道路。地上无路，天上之路方为之开。不但要离开巴比伦，打倒巴比伦，且要将她扔到海底，使她永不再见，就穿上洁白的细麻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要大拆毁，把自己的头完全放在石头上，放在祭坛上，放在万古的盘石上，完全奉献。这石头不是人刻的，乃是在旷野找到的，是匠人所弃的。完全奉献就是砍头，把头放在祭坛上，不要挣扎，安息在祭坛上，动也不动，通天的门就开了，这个身体就变为神的殿。圣殿上面有一石，有七个眼睛，所罗巴伯放在上面的。这圣殿里无牛犊，牛犊必须拆毁。耶罗波安在伯特利设立金牛犊，要完全拆毁。现在人人在殿里有贼窝，靠自己努力挣扎如许多牛，里面有许多换钱的桌子和金牛犊，求主用绳作鞭子，统统都赶出去，不再作贼窝，不再作崇拜金牛犊的地方。要成为万国祷告的殿。耶罗波安因拜金牛犊领全国陷在罪里。他想利用伯特利的金牛犊挽回人心，不到耶路撒冷去敬拜，伯特利的金牛犊就是通天道路的阻挡，必须折毁。也不能在事奉金牛犊的伯特利吃饭喝水，连那水都是污秽的，不要沾染污秽，要从那里出来，神是忌邪的神。不要以金牛犊代替神，所以巴比伦必须扔到海里。靠巴比伦吃饭的都一同受灾殃。小先知听老先知的话回去吃饭喝水，回去就被狮子咬死。如今许多工人都是吃伯特利的饭，喝伯特利的水，都要被狮子咬死。圣殿里面只能有婴孩赞美，从婴孩和吃奶的口中建立了能力。伯特利的四十二个童子，不但不赞美，还要戏笑，因此要受咒诅。住在主里面的人应天天如婴孩赞美，不靠自己的力量，神的道路就显露出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伯特利就是通天之路。主就是道路。这一条路是往上的，是圣路，是直路，有使者上去下来，在主里有说不尽的恩赐。生命的轮子不住的轮转。跑这路的人一路都见天使，一路神与同在，活水往上流，也往下流。王的心在耶和华手中随意流转。旷野被浇灌变肥田，肥田看如树林，不是只有一点点的时候吗？神等候要施恩给我们，他以艰难当饼，困苦当水给你吃喝，为要叫你跑这正路。这路是直的，不偏左，也不偏右，未经伯特利，不能到毗努伊勒与神面对面。跑这路是荣上加荣，如同从主的灵变成的．跑这条路是乐上加乐，力上加力，玫瑰开花。跑这路的人在百般试炼中间，也能夜间歌唱，一切试炼之苦也就忘记了。</w:t>
      </w:r>
      <w:r>
        <w:rPr>
          <w:rFonts w:hint="eastAsia" w:ascii="Verdana" w:hAnsi="Verdana"/>
          <w:sz w:val="24"/>
          <w:lang w:eastAsia="zh-CN"/>
        </w:rPr>
        <w:t>雅各</w:t>
      </w:r>
      <w:r>
        <w:rPr>
          <w:rFonts w:ascii="Verdana" w:hAnsi="Verdana"/>
          <w:sz w:val="24"/>
        </w:rPr>
        <w:t>一见天梯，甚么忧虑都没有了。跑此路的人，手脚不动，嘴也不说话，然而不动而动，不说而说，度那灵里生活，好像作梦一样。跑这路的人满有指望，只要投主怀中，就享受主一切丰富。神在这里建立圣殿，在这里神说话，神成全。在这里我们是属神的，神也是属我们的。在这里后裔多如地上的沙，与睡在上面的他一同得福。非到旷野的人无法被神建造“得大自然”，天地万有都是属他的，东西南北都是他的。在那里开万福的源头，在那里活水的泉源是生命轮，总机关，神的眼睛特别注定的。在那里，就是安息，看神作工，看神隐秘的工作，真是白得洪恩，喜哉白得洪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为司提反开这个门，他跑过这条路，他甚么都看透了，定睛望天，甘心乐意被赶出营外吃石头，看人子站在父右边欢迎他回家。死的时候就看见天开了，非死于一切，是看不见这路的。彼得在房顶上祷告时，在人不愿去的地方，天上有食物降下来赐给他。爱主的约翰为主的缘故被关在拔摩海岛，甚么都看不见了，他不但在底下看，还飞上去看。没有受苦背十字架的人不会跑此路，也看不见这天梯。拿但业在无花果树下祷告，主还要他继续祷告，直到看见天使上去下来在人子身上。这天梯好像水平一样，是二十四小时转动的，不论我们吃、睡、作事，他都转动。</w:t>
      </w:r>
      <w:r>
        <w:rPr>
          <w:rFonts w:hint="eastAsia" w:ascii="Verdana" w:hAnsi="Verdana"/>
          <w:sz w:val="24"/>
          <w:lang w:eastAsia="zh-CN"/>
        </w:rPr>
        <w:t>雅各</w:t>
      </w:r>
      <w:r>
        <w:rPr>
          <w:rFonts w:ascii="Verdana" w:hAnsi="Verdana"/>
          <w:sz w:val="24"/>
        </w:rPr>
        <w:t>可以睡觉，但那轮子仍转动，那真是馨香燔祭，不住的焚烧在坛上。</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那就是基立溪边，乌鸦按时分粮，上去下来。那里是撒勒法寡妇家里，油不短面不缺。那里看见五饼二鱼，五千人吃饱而有余。那里是十二个支派蒙恩的。那里是在神面前得胜，自然在人面前也是得胜的。那一条路狮子不能进来，假先知不能跟进去，因一路都是天使上去下来。这一条路是为属天的国民开的，是为世上不配有的人预备的。他们看自己不过是世上客旅，要寻找永久的家乡就让他们找着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这一条路是飞的路，等候耶和华的必展翅上腾，跑路的人都有翅膀，只有赎民在其中行走。这一条路有通天的门，好牧羊人必须从这门进入。羊必须经过这门才能得丰盛的生命，不由这门进入，而由别路爬进去的就是强盗，败坏羊的生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这一条路是通的，是与神打通的，与神心心相印的。同跑这一条路的，自然而然的合而为一。进这个门必须“渴”，不能不叩而进，一叩就开。这路是又新又活的路，是一步登天。不经过子，没有人能到父那里去。这是活的路，新的路。神在旷野中间行新事，不到旷野，看不见这新事，在这里神预备水给选民喝。</w:t>
      </w:r>
      <w:r>
        <w:rPr>
          <w:rFonts w:hint="eastAsia" w:ascii="Verdana" w:hAnsi="Verdana"/>
          <w:sz w:val="24"/>
          <w:lang w:eastAsia="zh-CN"/>
        </w:rPr>
        <w:t>撒母耳</w:t>
      </w:r>
      <w:r>
        <w:rPr>
          <w:rFonts w:ascii="Verdana" w:hAnsi="Verdana"/>
          <w:sz w:val="24"/>
        </w:rPr>
        <w:t>在伯特利开圣经学校，在这里神说话，在这里是先知的出产地。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在这里是通乐园的路。要进去的人必须死透，被火箭刺死，才能进去吃生命树的果子。强盗是头一个上去的，主带他去的，他在十字架上临死时一跑就上去了。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在这里是亚拉伯旷野，保罗必须到这里，才能得天上的启示，不是从人来的，在那里得整个基督的启示，就是天梯的启示。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）雅各</w:t>
      </w:r>
      <w:r>
        <w:rPr>
          <w:rFonts w:ascii="Verdana" w:hAnsi="Verdana"/>
          <w:sz w:val="24"/>
        </w:rPr>
        <w:t>回到伯特利的时候，必须把偶像拿掉，必须自洁换衣，除掉外邦神。一住伯特利的时候仇敌就害怕，不敢再追赶他。跑这路的人，仇敌不敢追赶，一切锁链都断开，被主隐藏。</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伯特利与艾城是对面的。一得艾城，同时得伯特利。一个亚干不拆毁，休要想得艾城，更不要想得伯特利。艾城就是一片废墟的意思，拆毁净尽，就剩石头，要把推罗完全拆毁，变成石头，就得伯特利。所以拆毁的工作也是伯特利的工作，即人变为无有，蒙特别的恩典。人没有自己的义的时候，就白超乎雪了。必须过吉甲，把埃及人的羞辱辊出去，才能上伯特利。</w:t>
      </w:r>
    </w:p>
    <w:p>
      <w:pPr>
        <w:pStyle w:val="4"/>
        <w:bidi w:val="0"/>
      </w:pPr>
      <w:r>
        <w:t>二十九、忽然的工作赛48:创29:</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是不改变的，他的工作是不改变的工作。一步一步都在永远计划里面，是首尾一贯的，然而对我们是隐藏的。隐秘的事是属神的，惟有明显的事是永远属我们的。他经过的时候，我们只能看见他的后背。我们看是神忽然的工作，然而在神看是他不改变的工作。参孙因为不会分别为圣，就头发被剃，力气离开他，两眼被挖掉。在这黑暗的环境中，力气虽离开他，然神却不离开他。他天天在监里推磨，然而神却要在他身上作那忽然的工作，出乎非利士众首领意料之外，出乎仇敌意料之外，出乎那戏耍他的三千男女之意外，他死时所杀的人比活时所杀的还多。黑暗时所杀的比光明时所杀的还多，这就是忽然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那时，以色列百姓没有王，各人任意而行，真是黑暗，看不见太阳。然而神能藉平常的人对许多堕落的工人说出他的话来。谁领你到这里来？你在这里得甚么？神能藉万有忽然对我们说话。他天天对我们说话，然而有时令我们听的更清楚。在神他是天天说话的，在我们看来却是忽然说话的。羔羊早已预备了，然而拿刀杀</w:t>
      </w:r>
      <w:r>
        <w:rPr>
          <w:rFonts w:hint="eastAsia" w:ascii="Verdana" w:hAnsi="Verdana"/>
          <w:sz w:val="24"/>
          <w:lang w:eastAsia="zh-CN"/>
        </w:rPr>
        <w:t>以撒</w:t>
      </w:r>
      <w:r>
        <w:rPr>
          <w:rFonts w:ascii="Verdana" w:hAnsi="Verdana"/>
          <w:sz w:val="24"/>
        </w:rPr>
        <w:t>的时候忽然看见了，</w:t>
      </w:r>
      <w:r>
        <w:rPr>
          <w:rFonts w:hint="eastAsia" w:ascii="Verdana" w:hAnsi="Verdana"/>
          <w:sz w:val="24"/>
          <w:lang w:eastAsia="zh-CN"/>
        </w:rPr>
        <w:t>以撒</w:t>
      </w:r>
      <w:r>
        <w:rPr>
          <w:rFonts w:ascii="Verdana" w:hAnsi="Verdana"/>
          <w:sz w:val="24"/>
        </w:rPr>
        <w:t>是神已应许的，撒拉九十岁忽然就得着了。活水井巳摆在面前，然而夏甲看不见，等她要求死的时候，忽然看见了。神藉巴比伦来完成神的计划，一到守望楼上忽然就看见了。万有都已摆在面前，何等美丽！然而生来的瞎子看不见，一到西罗亚的池子去洗，忽然就看见了。山上祷告，神在山下作奇妙工作，暂被隐藏起来，到了时候，忽然显出，叫你惊讶而欢呼。一句责备话深入智慧人的心，强如责打愚昧人一百下。大风浪中间，主说一句话，忽然就平静了，然而主一直在船上。他们整夜得不着鱼，其实主在岸上观看，然而一听主的话下网，就忽然看见了。神天天说话，就在眼前，然而神叫我们，忽然听见主说话，忽然看见，让我们认识自己有许多不信的恶心存在。神对</w:t>
      </w:r>
      <w:r>
        <w:rPr>
          <w:rFonts w:hint="eastAsia" w:ascii="Verdana" w:hAnsi="Verdana"/>
          <w:sz w:val="24"/>
          <w:lang w:eastAsia="zh-CN"/>
        </w:rPr>
        <w:t>雅各</w:t>
      </w:r>
      <w:r>
        <w:rPr>
          <w:rFonts w:ascii="Verdana" w:hAnsi="Verdana"/>
          <w:sz w:val="24"/>
        </w:rPr>
        <w:t>说：一路与他同在，但他到拉班家的时候，不免疑惑神的话，神在那里？谁想神早已预备了，拉结已经行在路上了，一到井旁忽然看见，叫你觉得惭愧。</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自己的败坏却不知道，遇着磨难，灵光一照，忽然看见，一看见就会叹息。从以色列人出埃及到如今，这样的事未行过，未见过，为何今日有这事发现，谁料这事早已在他们心中，不过借机会显露，这个毒已经在他们身上运行，到了时候，忽然生出一瘤子来，不算希奇。不法的隐意已经发动，到了时候就忽然显露。假先知披羔羊皮，到了时候真像就显出，好叫我们认识自己是个瞎子。保罗跑到大马色路上，忽然见光，只好痛哭流泪，三天三夜不吃不喝，沈睡的灵同在，看不见，听不见，沈睡的灵一拿掉，圣灵一降下，样样都清楚，不觉大哭一场。耶稣基督为罪人死，然而犹太人因靠行为看不见，不认识他们的救主，一直不信，直到神忽然降下施恩叫人恳求的灵，他们的眼睛才忽然开了。为他们所扎的人悲哀愁苦，暂时隐藏，为要永远得着他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主耶稣基督在十字架上为罪人死，没有人知道，门徒也不知道，只有一个强盗知道，主也不难过，让他们唾骂，让他们攻击，圣灵一浇灌他们要扎心痛哭。这是神所要忽然作的，叫我们认识自己是该死的。保罗所得的启示，所传的福音是纯正的，然而无人接受，末后，全亚细亚人都离开他，跟随师傅去了。他晓得这是神所作的，所以吩咐提摩太，无论得时不得时总要传道，到了时候，他们必要明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以色列人与便雅悯人争战，寻求神的旨意，然而一次，两次都打败仗，恐怕他们还埋怨神，为何神的话靠不住呢？到第三次才清楚了。前两次神叫他们可以打仗，没说把仇敌交在他们手中，叫他们只看神的公义与慈爱，好使他们认识自己的败坏。叫他们看神的应许是信实可靠的。然而他们不注意，却误会神的应许，他们打败便雅悯人以后，忽然想到便雅悯支派竟然灭亡，不禁在神面前放声痛哭。神按时说话，叫你彻底认识自己。到了那个时候，圣灵要领导你回想主说过的话，就能相信主，就能回头痛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凡神给我们应许，要我们等候得着的，都是等你灰心的时候，忽然行作，事便成就。忽然监牢铁门打开，神这样作忽然的工作，为要训练儿女有信心。有信心的人就会忍耐到底。想不到的时候主就来到我们中间，说：“愿你们平安。”忽然叫三十八年瘫痪的病人起来，忽然复活多加，忽然使以尼雅起来，忽然使拉撒路复活。已埋葬的人忽然听见声音就都起来。忽然再来使我们被提。在我们的生命中间，真是满有盼望。许多路都不通，神忽然间让保罗听见马其顿的呼声。几天没有聚会，神忽然感动吕底亚来接待他。忽然震动全城来听道，忽然下监，忽然锁链断开，狱卒归主，忽然出监，神仆人的脚踪何等佳美，都是忽然忽然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不但作你愿意的忽然的工作，也要作你不愿看的忽然的工作。你爱光明，不爱黑暗，神却要你爱黑暗过于光明，在苦难的炉中拣选你，一切的宝贝都是在苦难时赐给你，叫你除掉万国蒙羞的帕子，会爱黑暗过于爱光明，能夜间歌唱。</w:t>
      </w:r>
      <w:r>
        <w:rPr>
          <w:rFonts w:hint="eastAsia" w:ascii="Verdana" w:hAnsi="Verdana"/>
          <w:sz w:val="24"/>
          <w:lang w:eastAsia="zh-CN"/>
        </w:rPr>
        <w:t>雅各</w:t>
      </w:r>
      <w:r>
        <w:rPr>
          <w:rFonts w:ascii="Verdana" w:hAnsi="Verdana"/>
          <w:sz w:val="24"/>
        </w:rPr>
        <w:t>爱拉结，不爱利亚，神却要把利亚送给他，“儿子”的宝贝，“听见”的宝贝、“合一”的宝贝，“赞美”的宝贝、“有价值”的宝贝，“同住”的宝贝都藏在利亚之内。十二个支派都是在苦难时生的，最好的雕刻都是在苦难时得着的，赎民都是在沙漠中间栽的，然而老旧人、恶人总不愿意有苦难，所以得不着安息。神要训练你天天爱黑暗，像以利亚那样，早晚向天仰望，黑夜一来就赞美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神天天叫我们吃书卷，就是吃，里面自然会消化它。吃完了，忽然贯通，可以对万国、万民说预言。如今我们都带着帕子，帕子一揭去，一切迷糊不清的就变成面对面了。如今我们的生活就是天天献素祭，遵神旨而行，好像没有得着甚么，然而靠着主，忽然六缸的水变为酒。神藉所罗巴伯建立根基必要成就。不是倚靠势力，不是倚靠才能，乃是靠耶和华的灵方能成事。神看见所罗巴伯手拿线柁就欢喜。神把妇人领到旷野，又亲自将她的儿子提到宝座前，而又暗暗的保守她其余的儿女。妇人在旷野不要着急，有一天要忽然看见神所赐的没有一个失落，主在世的时候对门徒说了许多话，他们却不十分明白。主复活升天后，圣灵一浇灌，甚么都明白和清楚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万事来临都与我们有益，有时我们看这好，有时我们看那好，但在神都是好的。有人看这是，有人看这不是，在主里看都是“是”的。除掉不信的恶心，只管相信，听从神的命令，你的公平就如大水滚滚，你的公义就如江河滔滔，神是复活的神，天天与我们同在，然而我们的信心太迟钝，等他叫马利亚，马利亚才知道；等他擘开饼，门徒才看见。神要训练我们到一个地步，不到早晨就能欢呼，不要等到看见才欢呼。不凭眼见，不凭感觉，不会因为祷告枯干，就认为无所得，神叫我们天天度波浪式的生活，然而神却要我们用信心抓住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两个见证人忽然被杀殉难，忽然在众人面前驾云升天。人正说稳妥的时候，忽然灾难来临。神要我们随时儆醒，天天看见神为我们作忽然的事。在我们生活中间，常有云遮盖我们，但云会忽然过去再见青天，叫我们认识日头在那里，黑云无法遮盖，神是爱我们到底的，领我们到尽头的，天天叫我们在台上演戏。演来演去，都有他的妙手带领，一点不落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神是全能的神，说甚么就有甚么，临时说，归时成就，千变万化，叫儿女们天天盼望那新的，不要总在旧的绕圈。神在黑暗的时候越发作忽然的事来安慰你，叫你忍受得住，要忍受至暂至轻的苦楚，因为在这里神藏着那极重无比永远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十二</w:t>
      </w:r>
      <w:r>
        <w:rPr>
          <w:rFonts w:hint="eastAsia" w:ascii="Verdana" w:hAnsi="Verdana"/>
          <w:sz w:val="24"/>
          <w:lang w:eastAsia="zh-CN"/>
        </w:rPr>
        <w:t>）</w:t>
      </w:r>
      <w:r>
        <w:rPr>
          <w:rFonts w:ascii="Verdana" w:hAnsi="Verdana"/>
          <w:sz w:val="24"/>
        </w:rPr>
        <w:t>神不要我们靠血气离开巴比伦。神把他所爱的放在巴比伦中行他所喜悦的事。在各种环境中都有得胜的秘诀。神在七十年黑暗时期产生许多工人，但以理与他的三友，以西结、撒迦利亚、</w:t>
      </w:r>
      <w:r>
        <w:rPr>
          <w:rFonts w:hint="eastAsia" w:ascii="Verdana" w:hAnsi="Verdana"/>
          <w:sz w:val="24"/>
          <w:lang w:eastAsia="zh-CN"/>
        </w:rPr>
        <w:t>耶利米</w:t>
      </w:r>
      <w:r>
        <w:rPr>
          <w:rFonts w:ascii="Verdana" w:hAnsi="Verdana"/>
          <w:sz w:val="24"/>
        </w:rPr>
        <w:t>，哈该、</w:t>
      </w:r>
      <w:r>
        <w:rPr>
          <w:rFonts w:hint="eastAsia" w:ascii="Verdana" w:hAnsi="Verdana"/>
          <w:sz w:val="24"/>
          <w:lang w:eastAsia="zh-CN"/>
        </w:rPr>
        <w:t>尼希米</w:t>
      </w:r>
      <w:r>
        <w:rPr>
          <w:rFonts w:ascii="Verdana" w:hAnsi="Verdana"/>
          <w:sz w:val="24"/>
        </w:rPr>
        <w:t>、以斯帖、所罗巴伯、</w:t>
      </w:r>
      <w:r>
        <w:rPr>
          <w:rFonts w:hint="eastAsia" w:ascii="Verdana" w:hAnsi="Verdana"/>
          <w:sz w:val="24"/>
          <w:lang w:eastAsia="zh-CN"/>
        </w:rPr>
        <w:t>约书亚</w:t>
      </w:r>
      <w:r>
        <w:rPr>
          <w:rFonts w:ascii="Verdana" w:hAnsi="Verdana"/>
          <w:sz w:val="24"/>
        </w:rPr>
        <w:t>、以斯拉等。在这黑暗中间，他们跑非常亨通的道路，他口怎样说，灵就怎样作。儿女们离开巴比伦也不是靠血气的，必不至急忙，也不至奔逃，神必在前头行，他要作就作，谁能阻挡呢？</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十三</w:t>
      </w:r>
      <w:r>
        <w:rPr>
          <w:rFonts w:hint="eastAsia" w:ascii="Verdana" w:hAnsi="Verdana"/>
          <w:sz w:val="24"/>
          <w:lang w:eastAsia="zh-CN"/>
        </w:rPr>
        <w:t>）</w:t>
      </w:r>
      <w:r>
        <w:rPr>
          <w:rFonts w:ascii="Verdana" w:hAnsi="Verdana"/>
          <w:sz w:val="24"/>
        </w:rPr>
        <w:t>如今神赐我们一面帕子，叫你看不见，到山上帕子是拿掉的，然而还是用信心看的。有一天叫以西结哑口又可以开口。</w:t>
      </w:r>
    </w:p>
    <w:p>
      <w:pPr>
        <w:pStyle w:val="4"/>
        <w:bidi w:val="0"/>
      </w:pPr>
      <w:r>
        <w:t>三十、一颗心的工作赛49:创30:</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这个时期要作一颗心的工作。神能创造万物，然而却不容易造一颗心。所多玛、蛾摩拉二城的财富，在神面前算不得甚么，只有罗得这位义人的一颗心在他眼中看为宝贝。为找得一颗心，神付出最重的代价，就是将他的独生子钉在十字架上来买这颗心。真是付了重价来买这块田，因地里面有宝贝。这宝贝就是这一颗心。人子再来的日子像贼一样，主要来得的就是这一颗心，只有这一颗心得了主的心。只因这一颗心，主才肯甘心乐意的付重价来买。有了这一颗心，就能在任何环境之下跟从主，与主同行、同住。这还算不得甚么，甚至与主同死、同埋也甘心。</w:t>
      </w:r>
      <w:r>
        <w:rPr>
          <w:rFonts w:hint="eastAsia" w:ascii="Verdana" w:hAnsi="Verdana"/>
          <w:sz w:val="24"/>
          <w:lang w:eastAsia="zh-CN"/>
        </w:rPr>
        <w:t>拿俄米</w:t>
      </w:r>
      <w:r>
        <w:rPr>
          <w:rFonts w:ascii="Verdana" w:hAnsi="Verdana"/>
          <w:sz w:val="24"/>
        </w:rPr>
        <w:t>得着路得的一颗心，使她情愿离开假冒为善的摩押，甘心跑十字架孤单之路。</w:t>
      </w:r>
      <w:r>
        <w:rPr>
          <w:rFonts w:hint="eastAsia" w:ascii="Verdana" w:hAnsi="Verdana"/>
          <w:sz w:val="24"/>
          <w:lang w:eastAsia="zh-CN"/>
        </w:rPr>
        <w:t>拿俄米</w:t>
      </w:r>
      <w:r>
        <w:rPr>
          <w:rFonts w:ascii="Verdana" w:hAnsi="Verdana"/>
          <w:sz w:val="24"/>
        </w:rPr>
        <w:t>满满的出去，空空的回来，甜去苦来，付十年的代价得她这一颗心。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路得被主的爱激励，甘心乐意来到最小的伯利恒城，在波阿斯广大的禾田内拾取麦穗。摩西的田里拾了一把，</w:t>
      </w:r>
      <w:r>
        <w:rPr>
          <w:rFonts w:hint="eastAsia" w:ascii="Verdana" w:hAnsi="Verdana"/>
          <w:sz w:val="24"/>
          <w:lang w:eastAsia="zh-CN"/>
        </w:rPr>
        <w:t>约书亚</w:t>
      </w:r>
      <w:r>
        <w:rPr>
          <w:rFonts w:ascii="Verdana" w:hAnsi="Verdana"/>
          <w:sz w:val="24"/>
        </w:rPr>
        <w:t>的田里拾了一把，亚伯拉罕的田里拾了一把，真是广大的禾田愈拾愈多，满有安慰，孤单也不算孤单，有许多人陪着。吃饱所余下的，晚上还送给婆婆，若不是</w:t>
      </w:r>
      <w:r>
        <w:rPr>
          <w:rFonts w:hint="eastAsia" w:ascii="Verdana" w:hAnsi="Verdana"/>
          <w:sz w:val="24"/>
          <w:lang w:eastAsia="zh-CN"/>
        </w:rPr>
        <w:t>拿俄米</w:t>
      </w:r>
      <w:r>
        <w:rPr>
          <w:rFonts w:ascii="Verdana" w:hAnsi="Verdana"/>
          <w:sz w:val="24"/>
        </w:rPr>
        <w:t>得着这一颗心，她那肯度这一种讨饭的生活呢？一天过一天，不但得着麦穗，还要享受波阿斯的一切所有，享受天上一切属灵的福气。到神完全得着你的时候，你就完全得着神的所有。最阻挡神得着你的是老旧人，必须神自己替我们钉死。在</w:t>
      </w:r>
      <w:r>
        <w:rPr>
          <w:rFonts w:hint="eastAsia" w:ascii="Verdana" w:hAnsi="Verdana"/>
          <w:sz w:val="24"/>
          <w:lang w:eastAsia="zh-CN"/>
        </w:rPr>
        <w:t>拿俄米</w:t>
      </w:r>
      <w:r>
        <w:rPr>
          <w:rFonts w:ascii="Verdana" w:hAnsi="Verdana"/>
          <w:sz w:val="24"/>
        </w:rPr>
        <w:t>的眼中，路得这一颗心比有七个儿子还好。哈拿由神那里所得的</w:t>
      </w:r>
      <w:r>
        <w:rPr>
          <w:rFonts w:hint="eastAsia" w:ascii="Verdana" w:hAnsi="Verdana"/>
          <w:sz w:val="24"/>
          <w:lang w:eastAsia="zh-CN"/>
        </w:rPr>
        <w:t>撒母耳</w:t>
      </w:r>
      <w:r>
        <w:rPr>
          <w:rFonts w:ascii="Verdana" w:hAnsi="Verdana"/>
          <w:sz w:val="24"/>
        </w:rPr>
        <w:t>，完全奉献给神，不再随时见他，这一颗心在神面前多么宝贝。万物都是白赐的，神既不爱惜自己的儿子为我们众人舍了，岂不也把万物和他一同白白的赐给我们吗？享受一切是容易的，但造我们这一颗心是难的，天地万物以几句话就造完，但造这一颗心是难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神预备将万有都送给亚伯拉罕，然而神必须得到他一颗心，他许多年盼望得</w:t>
      </w:r>
      <w:r>
        <w:rPr>
          <w:rFonts w:hint="eastAsia" w:ascii="Verdana" w:hAnsi="Verdana"/>
          <w:sz w:val="24"/>
          <w:lang w:eastAsia="zh-CN"/>
        </w:rPr>
        <w:t>以撒</w:t>
      </w:r>
      <w:r>
        <w:rPr>
          <w:rFonts w:ascii="Verdana" w:hAnsi="Verdana"/>
          <w:sz w:val="24"/>
        </w:rPr>
        <w:t>，得着以后，神却叫他将</w:t>
      </w:r>
      <w:r>
        <w:rPr>
          <w:rFonts w:hint="eastAsia" w:ascii="Verdana" w:hAnsi="Verdana"/>
          <w:sz w:val="24"/>
          <w:lang w:eastAsia="zh-CN"/>
        </w:rPr>
        <w:t>以撒</w:t>
      </w:r>
      <w:r>
        <w:rPr>
          <w:rFonts w:ascii="Verdana" w:hAnsi="Verdana"/>
          <w:sz w:val="24"/>
        </w:rPr>
        <w:t>奉献，看在他心中是否神胜过</w:t>
      </w:r>
      <w:r>
        <w:rPr>
          <w:rFonts w:hint="eastAsia" w:ascii="Verdana" w:hAnsi="Verdana"/>
          <w:sz w:val="24"/>
          <w:lang w:eastAsia="zh-CN"/>
        </w:rPr>
        <w:t>以撒</w:t>
      </w:r>
      <w:r>
        <w:rPr>
          <w:rFonts w:ascii="Verdana" w:hAnsi="Verdana"/>
          <w:sz w:val="24"/>
        </w:rPr>
        <w:t>，神得了他这一颗心，则他享受一切不成问题。</w:t>
      </w:r>
      <w:r>
        <w:rPr>
          <w:rFonts w:hint="eastAsia" w:ascii="Verdana" w:hAnsi="Verdana"/>
          <w:sz w:val="24"/>
          <w:lang w:eastAsia="zh-CN"/>
        </w:rPr>
        <w:t>雅各</w:t>
      </w:r>
      <w:r>
        <w:rPr>
          <w:rFonts w:ascii="Verdana" w:hAnsi="Verdana"/>
          <w:sz w:val="24"/>
        </w:rPr>
        <w:t>多年所望变为利剑和快刀，叫多人蒙恩。他得着后，神却叫他把这些奉献，要把他藏起来，他甘心乐意被隐藏，神得了他的心，万有也白白的赐给他。保罗是大罪魁蒙恩，神为要在他身上完成爱的工作给后代看，保罗想马上工作，神却要他退到亚拉伯沙漠，在那里要将整个基督的爱启示在他里面。他最喜欢工作冲锋，把福音远远传开，神却要他带锁链。甚么人都可以离开他，甚至亚细亚人都离开他，然而主站在他旁边加他力量。他将万事当作有损的，为要以认识他主基督耶稣为至宝，他丢弃万事，看作粪土，为要得着基督耶稣所以得着他的。他将万事当作有损，将属灵知识，甚至属灵工作也看作有损的，只以主为至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w:t>
      </w:r>
      <w:r>
        <w:rPr>
          <w:rFonts w:hint="eastAsia" w:ascii="Verdana" w:hAnsi="Verdana"/>
          <w:sz w:val="24"/>
          <w:lang w:eastAsia="zh-CN"/>
        </w:rPr>
        <w:t>雅各</w:t>
      </w:r>
      <w:r>
        <w:rPr>
          <w:rFonts w:ascii="Verdana" w:hAnsi="Verdana"/>
          <w:sz w:val="24"/>
        </w:rPr>
        <w:t>隐藏，到了神的时候，主让他有所认识。只有安静坐在主脚前，才能认识主。马大忙碌的服事主，一天到晚，思虑烦恼，主还未得着她这一颗心。马利亚安静在主面前，她认识主以后，主得着她的心还不够，还须经过熬炼，神使她最爱的拉撒路病了，主故意迟延不来，死去埋葬了四天，到复活拉撒路以后，主真是深深得了马利亚这一颗心。她把值三十两银子，为主存留的一瓶香膏拿来，打破玉瓶，倾膏溢香，叫主的名得荣耀。门徒们还不会明白，她为甚么不用这三十两银子来周济穷人呢？他们看工作要紧，却没有这一颗心，这心比任何东西都宝贝，主要普天下福音传到之处，都记念主在马利亚身上所作的这一颗心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在彼得身上也作这一颗心之工。他说：我要至死跟主，主看他还没有这样一颗心，他三次不认主，主复活后，还将重大的责任托付他，因而得到了这一颗心。得三千人不能满足主的心，主宁可要彼得这一颗心，胜似得三千人……你爱我比这些更深么……主在犹太人身上作同样的工作。主为他们钉十字架救赎他们，然而他们不认主，一次又一次地不认主，始终不认主。到了末日圣灵浇灌，他们要看见所爱的救主即他们所扎的。他们要痛哭如丧独生子，这样的暂时撇弃，为要永远得着他们的心。父的产业都是为子所预备的，然而儿子的一颗心没有得着。天天种田的大儿子得不着父的心，不配享受，只有那个经过多年飘流的浪子，认识自己是坏透的浪子回家得着测不透的丰富，那样的享受真叫他惭愧，是他不配得的，神就永远得着这一颗心，这心比万有都宝贝。所以罪愈多的人蒙恩更多，罪恶胜不过恩典。苦难、黑暗都胜不过恩典，谁能叫我们与神的爱隔绝呢。万事沓来都是为造就这颗心，都是与爱主之人有益。奇妙哉神丰富的测不透之爱！让我们藉祷告，一同明白基督的爱是何等的长阔高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人的心是注重荣耀，神的心却注重一颗心。拉结注重儿子，神的心只注重一颗心。神赐以色列民许多丰富，这丰富叫他变为大淫妇，夸张自己，与人行淫，神要拿去他们一切所有，引他们到旷野，多日独居，然后向他们说安慰的话，在那里得到他们的一颗心，医治他们背道之病。医好了，大山滴蜜，小山滴奶，境界开展，重立</w:t>
      </w:r>
      <w:r>
        <w:rPr>
          <w:rFonts w:hint="eastAsia" w:ascii="Verdana" w:hAnsi="Verdana"/>
          <w:sz w:val="24"/>
          <w:lang w:eastAsia="zh-CN"/>
        </w:rPr>
        <w:t>大卫</w:t>
      </w:r>
      <w:r>
        <w:rPr>
          <w:rFonts w:ascii="Verdana" w:hAnsi="Verdana"/>
          <w:sz w:val="24"/>
        </w:rPr>
        <w:t>倾覆的帐幕。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神故意使一切儿女都成为被掳的，被捆绑的，被放在黑暗之地的。到他们无路可跑之时，神带他们到活水之地，擦干一切眼泪，神得着他们的一颗心。神故意应许列王、王后抢</w:t>
      </w:r>
      <w:r>
        <w:rPr>
          <w:rFonts w:hint="eastAsia" w:ascii="Verdana" w:hAnsi="Verdana"/>
          <w:sz w:val="24"/>
          <w:lang w:eastAsia="zh-CN"/>
        </w:rPr>
        <w:t>雅各</w:t>
      </w:r>
      <w:r>
        <w:rPr>
          <w:rFonts w:ascii="Verdana" w:hAnsi="Verdana"/>
          <w:sz w:val="24"/>
        </w:rPr>
        <w:t>的儿女们作为自己的掳物，同时叫他们吃自己的肉与血，枯干到极点，然后把沈醉之灵拿掉，使敌人在</w:t>
      </w:r>
      <w:r>
        <w:rPr>
          <w:rFonts w:hint="eastAsia" w:ascii="Verdana" w:hAnsi="Verdana"/>
          <w:sz w:val="24"/>
          <w:lang w:eastAsia="zh-CN"/>
        </w:rPr>
        <w:t>雅各</w:t>
      </w:r>
      <w:r>
        <w:rPr>
          <w:rFonts w:ascii="Verdana" w:hAnsi="Verdana"/>
          <w:sz w:val="24"/>
        </w:rPr>
        <w:t>面前伏地下拜，并舔他脚上的尘土，神就得着</w:t>
      </w:r>
      <w:r>
        <w:rPr>
          <w:rFonts w:hint="eastAsia" w:ascii="Verdana" w:hAnsi="Verdana"/>
          <w:sz w:val="24"/>
          <w:lang w:eastAsia="zh-CN"/>
        </w:rPr>
        <w:t>雅各</w:t>
      </w:r>
      <w:r>
        <w:rPr>
          <w:rFonts w:ascii="Verdana" w:hAnsi="Verdana"/>
          <w:sz w:val="24"/>
        </w:rPr>
        <w:t>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以利亚天天变油和面给孤寡吃，然还未得着他们的心，直至儿子死了，寡妇还要发怨言。但以利亚不说一句话，跪下祷告，儿子复活了，交给母亲，叫母亲认识自己的败坏，才得着她的心。</w:t>
      </w:r>
      <w:r>
        <w:rPr>
          <w:rFonts w:hint="eastAsia" w:ascii="Verdana" w:hAnsi="Verdana"/>
          <w:sz w:val="24"/>
          <w:lang w:eastAsia="zh-CN"/>
        </w:rPr>
        <w:t>以利沙</w:t>
      </w:r>
      <w:r>
        <w:rPr>
          <w:rFonts w:ascii="Verdana" w:hAnsi="Verdana"/>
          <w:sz w:val="24"/>
        </w:rPr>
        <w:t>给书念妇人一个儿子，没有得着她的心，直到她儿子死后，</w:t>
      </w:r>
      <w:r>
        <w:rPr>
          <w:rFonts w:hint="eastAsia" w:ascii="Verdana" w:hAnsi="Verdana"/>
          <w:sz w:val="24"/>
          <w:lang w:eastAsia="zh-CN"/>
        </w:rPr>
        <w:t>以利沙</w:t>
      </w:r>
      <w:r>
        <w:rPr>
          <w:rFonts w:ascii="Verdana" w:hAnsi="Verdana"/>
          <w:sz w:val="24"/>
        </w:rPr>
        <w:t>藉两次的奇妙祷告，儿子复活了，神就永远得了她的心。神在这一个时期就是要作这样一颗心的工作。在许多工人、寡妇与马利亚身上作成金银宝石的工作。等到宝座前的时候，谁也不敢夸甚么，只夸羔羊流血，那羔羊的一点血买了无数人的心。“我所欠万金，主替我还清。”主不但替我们还清，并将万有白白的赐给我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神真是得着</w:t>
      </w:r>
      <w:r>
        <w:rPr>
          <w:rFonts w:hint="eastAsia" w:ascii="Verdana" w:hAnsi="Verdana"/>
          <w:sz w:val="24"/>
          <w:lang w:eastAsia="zh-CN"/>
        </w:rPr>
        <w:t>大卫</w:t>
      </w:r>
      <w:r>
        <w:rPr>
          <w:rFonts w:ascii="Verdana" w:hAnsi="Verdana"/>
          <w:sz w:val="24"/>
        </w:rPr>
        <w:t>的一颗心。神任凭押沙龙造反，将他赶出约但河外，人非出到营外与主一同受苦，就无法明白主的心。押沙龙死的时候，</w:t>
      </w:r>
      <w:r>
        <w:rPr>
          <w:rFonts w:hint="eastAsia" w:ascii="Verdana" w:hAnsi="Verdana"/>
          <w:sz w:val="24"/>
          <w:lang w:eastAsia="zh-CN"/>
        </w:rPr>
        <w:t>大卫</w:t>
      </w:r>
      <w:r>
        <w:rPr>
          <w:rFonts w:ascii="Verdana" w:hAnsi="Verdana"/>
          <w:sz w:val="24"/>
        </w:rPr>
        <w:t>痛哭说：“我儿押沙龙阿，我恨不得替你死。”这个押沙龙是他“老旧人”的真像，必须要宝血救赎。我们也必须经过大黑暗时期才认识自己坏透，没有信心，没有忍耐，神就是要得我们的一颗心。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只有得着主一颗心的时候，神复活的大能才向他显现，也只有被神隐藏在拔摩海岛的约翰，才看见神永远的计划。他甚么都不要，只说：“主耶稣啊，我愿你来。”主比甚么都宝贝。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十一</w:t>
      </w:r>
      <w:r>
        <w:rPr>
          <w:rFonts w:hint="eastAsia" w:ascii="Verdana" w:hAnsi="Verdana"/>
          <w:sz w:val="24"/>
          <w:lang w:eastAsia="zh-CN"/>
        </w:rPr>
        <w:t>）</w:t>
      </w:r>
      <w:r>
        <w:rPr>
          <w:rFonts w:ascii="Verdana" w:hAnsi="Verdana"/>
          <w:sz w:val="24"/>
        </w:rPr>
        <w:t>我们常看工作要紧，想工作可以在神面前蒙悦纳，然而工作神可以叫天使替作。大儿子在田里工作，是仆人可以替作的，神却以我们的默念为甘甜，我们若每天在这里默念神的大爱，我深信这在神面前滋味甘甜。他要记下我们所谈论的。神要我们天天唱灵歌，口唱心和赞美主。这在神面前是多么甘甜！口亲心离，在神面前是可憎恶的。得着高言大智，远比不上得着主的心。</w:t>
      </w:r>
    </w:p>
    <w:p>
      <w:pPr>
        <w:spacing w:before="156" w:beforeLines="50" w:line="320" w:lineRule="exact"/>
        <w:ind w:firstLine="420"/>
        <w:rPr>
          <w:rFonts w:ascii="Verdana" w:hAnsi="Verdana"/>
          <w:sz w:val="24"/>
        </w:rPr>
      </w:pPr>
    </w:p>
    <w:p>
      <w:pPr>
        <w:pStyle w:val="4"/>
        <w:bidi w:val="0"/>
      </w:pPr>
      <w:r>
        <w:t>三十一、守望的工作赛50:创31:</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期要我们作守望的工作。他要为自己立一个忠心的祭司。他膏他以后，神必使他照自己的心意而行。神要自己作工，为他建立坚固的家，借着他每日的祷告事奉神。他不努力挣扎，不争竞，不喧嚷，不扬声，直到他在地上设立公理，神要拣选婴孩作这样的工作。向聪明通达人就藏起来，向婴孩就显出来。神拣选婴孩</w:t>
      </w:r>
      <w:r>
        <w:rPr>
          <w:rFonts w:hint="eastAsia" w:ascii="Verdana" w:hAnsi="Verdana" w:cs="宋体"/>
          <w:kern w:val="0"/>
          <w:sz w:val="24"/>
          <w:lang w:eastAsia="zh-CN"/>
        </w:rPr>
        <w:t>撒母耳</w:t>
      </w:r>
      <w:r>
        <w:rPr>
          <w:rFonts w:ascii="Verdana" w:hAnsi="Verdana" w:cs="宋体"/>
          <w:kern w:val="0"/>
          <w:sz w:val="24"/>
        </w:rPr>
        <w:t>，要他在夜间三儆醒，在神法柜前听神微小的声音，神要把他所要作的事向他的婴孩述说。</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守望者作的是受教的工作。天天在神面前受熬炼，不但明白神的心意，且要遵行。神藉他口中所说的话一句都不落空。神必须把他分别为圣，使他有受教的机会。必须把他炼成婴孩，好叫他有受教的心灵。先有受教的耳朵，方能有受教的舌头，不是责备人的舌头，乃是受教者的舌头。摩西为人极其谦和，胜过世上的众人，虽然可拉党起来背叛神，他只望神代伸冤，地会把可拉党吞没。妇人逃到旷野，大红龙仍要跟在后面吐水，她不靠自己挣扎，却看地把水吞没。</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在真理荒凉的时代，神只要所爱者藏在圣殿内，不恃血气来争战，乃在神面前有能力。非利士人来攻击，就借着祷告得胜敌人！百姓心怀二意，就借着祷告见神打雷降雨，叫众人承认神是藉他的口说话，便有以敬畏神。他真像以利的儿妇，不为自己家所遭大难着想，不为性命顾虑，只为神的荣耀着急！神得荣耀就心满意足！他在守望楼上看神自己作工。虽在黑暗光景，也能歌唱，满有属灵的安慰。法柜可以因百姓的罪被掳，然而法柜自己有能力，神的话却不被捆绑，用不着人的帮助，神会为自己名的缘故，叫他的话显为尊为大，牛尚能为神所用，叫神的话显为可敬畏的。神要作甚么，就作甚么，用不着人的帮助，故守望的工作，真是无人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守望的工作是被藐视的工作，但要忍耐，不要自己争辩。人打其背任他打，人拔其胡须由他拔，人辱他吐他也不掩面。要担当多人的软弱，以西结必须被捆绑四百三十天来担当以色列犹大两家的软弱。神故意把群羊的罪孽压在他身上，他受尽一切凌辱，却不抱愧，其脸皮不是薄的，乃是硬的像坚石一样！被牵到宰杀之地，一句话也不出口，不因自己所明白的，所听见的而自高自大，反因所得脸光体念父心，甘心乐意出到营外，与主一同受苦，他不必负责任，只述说神的话，神说话神成全！暂时不被人明白，终久必不蒙羞。不因明白神旨而头大心小，反而头小心宽大！不作大儿子以攻击小儿子与娼妓为伍为事。不作推罗王，因明白太多，贸易太多，不尊神为大而被摔下。没有师傅之舌头，乃有受教者之舌头，为神说话，且体会神的心，为悖逆者叹息，不吃分别善恶树的果子，以头脑分析一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守望的工作是天天靠宝血夸口的工作，在神面前，真是天天被神察验，看出自己一切污秽，神的话能刺入剖开骨节与骨髓，照出心怀意念的污秽，在神面前只好默然无声，靠主血夸口，谁敢控告神所爱的人呢？有神称他为义，况称他为义的是与他相近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守望的工作是不求人理会的工作，是不显扬自己的工作，是关起门的工作。只有亲自到神面前的方能明白其话语是脸光而不是亮光。不到神面前，却只求把他人的亮光作为指路牌的，这人是行在暗中，没有亮光，用火把之光者，是使自己躺在悲惨之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守望的工作就是一面守，不让小狐狸进来，靠神堵住破口，一面仰望神在山下作他所要成就的。空中恶魔真是遍及四围，须穿起全副军装。魔鬼要竭力攻击他，但靠神恩典能站立得住。偶有破口，靠宝血遮盖，靠神力堵住。他穷受熬炼，代表一切儿女受熬炼，为一切儿女们儆醒，堵住破口。神在他身上雕刻，候至有七眼，就是炼尽，则一日之间，神要除掉全地的罪孽。神是关起门来打所爱的，却不叫落在人手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他一点不靠自己，真是在主里面死，息了自己的一切劳苦，</w:t>
      </w:r>
      <w:r>
        <w:rPr>
          <w:rFonts w:hint="eastAsia" w:ascii="Verdana" w:hAnsi="Verdana" w:cs="宋体"/>
          <w:kern w:val="0"/>
          <w:sz w:val="24"/>
          <w:lang w:eastAsia="zh-CN"/>
        </w:rPr>
        <w:t>（</w:t>
      </w:r>
      <w:r>
        <w:rPr>
          <w:rFonts w:ascii="Verdana" w:hAnsi="Verdana" w:cs="宋体"/>
          <w:kern w:val="0"/>
          <w:sz w:val="24"/>
        </w:rPr>
        <w:t>如发怒、责备人、求人表同情、保守自己的名誉、克己、追求</w:t>
      </w:r>
      <w:r>
        <w:rPr>
          <w:rFonts w:hint="eastAsia" w:ascii="Verdana" w:hAnsi="Verdana" w:cs="宋体"/>
          <w:kern w:val="0"/>
          <w:sz w:val="24"/>
          <w:lang w:eastAsia="zh-CN"/>
        </w:rPr>
        <w:t>）</w:t>
      </w:r>
      <w:r>
        <w:rPr>
          <w:rFonts w:ascii="Verdana" w:hAnsi="Verdana" w:cs="宋体"/>
          <w:kern w:val="0"/>
          <w:sz w:val="24"/>
        </w:rPr>
        <w:t>看见果效随着，不天天发火用火把来围绕自己，来碰自己，不像以利亚，想要为神大发热心，乃听神微小的声音，只认识自己之一无所有，遵神旨作那至微之工作，叫神得着完全的荣耀。想要靠自己为神大发热心的人，只好在罗腾树下求死，躺在悲惨之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不吃分别善恶树的果子，不以灵、魂、体、来分析一切，不看自己过于所当看的；乃是吃生命树的果子，主认识犹大，但犹大来亲嘴的时候主不动怒。主认识彼得要三次不承认主，但主却再三代祷，望他回头以后能坚固其余的弟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守望的工作是等候的工作，神来的时候为何无人等候呢？神呼唤的时候，为何无人答应呢？忙于工作，不肯等候，只好“以迦博”，叫神荣离开，便能等候。这是山上的工作，必须离开拉班家来受教。多年忙于得妻子与羊群，真是耳聋又舌结，听不见神的呼召。这是脱离黑暗进入光明的工作，不再看诸天以黑暗和麻布遮盖，是用脸光来扶助疲乏者的工作，是每早晨被提醒的工作，是被神交付不被神对付的工作，作一台戏给世人和天使观看，被人看为万物中的渣滓。这是至圣所的工作，信心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守望的工作是灵风的工作，天的四周由两座铜山</w:t>
      </w:r>
      <w:r>
        <w:rPr>
          <w:rFonts w:hint="eastAsia" w:ascii="Verdana" w:hAnsi="Verdana" w:cs="宋体"/>
          <w:kern w:val="0"/>
          <w:sz w:val="24"/>
          <w:lang w:eastAsia="zh-CN"/>
        </w:rPr>
        <w:t>（</w:t>
      </w:r>
      <w:r>
        <w:rPr>
          <w:rFonts w:ascii="Verdana" w:hAnsi="Verdana" w:cs="宋体"/>
          <w:kern w:val="0"/>
          <w:sz w:val="24"/>
        </w:rPr>
        <w:t>新旧约</w:t>
      </w:r>
      <w:r>
        <w:rPr>
          <w:rFonts w:hint="eastAsia" w:ascii="Verdana" w:hAnsi="Verdana" w:cs="宋体"/>
          <w:kern w:val="0"/>
          <w:sz w:val="24"/>
          <w:lang w:eastAsia="zh-CN"/>
        </w:rPr>
        <w:t>）</w:t>
      </w:r>
      <w:r>
        <w:rPr>
          <w:rFonts w:ascii="Verdana" w:hAnsi="Verdana" w:cs="宋体"/>
          <w:kern w:val="0"/>
          <w:sz w:val="24"/>
        </w:rPr>
        <w:t>出来运行遍地。在北方被掳之地，先有黑马，后有白马，先黑暗后光明，是叫神的心最受安慰的。</w:t>
      </w:r>
      <w:r>
        <w:rPr>
          <w:rFonts w:hint="eastAsia" w:ascii="Verdana" w:hAnsi="Verdana" w:cs="宋体"/>
          <w:kern w:val="0"/>
          <w:sz w:val="24"/>
          <w:lang w:eastAsia="zh-CN"/>
        </w:rPr>
        <w:t>约书亚</w:t>
      </w:r>
      <w:r>
        <w:rPr>
          <w:rFonts w:ascii="Verdana" w:hAnsi="Verdana" w:cs="宋体"/>
          <w:kern w:val="0"/>
          <w:sz w:val="24"/>
        </w:rPr>
        <w:t>的冠冕是以被掳的人所奉献的作成的。守望是一面作君王为神说话，一面作祭司为万民作代祷的工作。守望的工作也是空中传福音的工作。是弹琴的工作，是为万民赎愆的工作。</w:t>
      </w:r>
    </w:p>
    <w:p>
      <w:pPr>
        <w:pStyle w:val="4"/>
        <w:bidi w:val="0"/>
      </w:pPr>
      <w:r>
        <w:t>三十二、面对面的工作赛51:创32:</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神在这个时期要作面对面的工作，一到主面前，甚么问题都解决了。</w:t>
      </w:r>
      <w:r>
        <w:rPr>
          <w:rFonts w:hint="eastAsia" w:ascii="Verdana" w:hAnsi="Verdana" w:cs="宋体"/>
          <w:kern w:val="0"/>
          <w:sz w:val="24"/>
          <w:lang w:eastAsia="zh-CN"/>
        </w:rPr>
        <w:t>雅各</w:t>
      </w:r>
      <w:r>
        <w:rPr>
          <w:rFonts w:ascii="Verdana" w:hAnsi="Verdana" w:cs="宋体"/>
          <w:kern w:val="0"/>
          <w:sz w:val="24"/>
        </w:rPr>
        <w:t>早晨在玛哈念看见神的军队，然而他听见以扫带四百人来的时候，心里就又害怕，用各种方法想使心中得安息，却得不着；但一到主面前，心里就得着安息。这样不但解决问题，且还能作王子。在黑暗的时候，他真是与神摔跤，喝东倒西歪的酒，想出各样的办法来都没有用处，只好与神摔跤到天亮，黑暗过去，光明就来到了，面对面就清楚了，不但不死，还要保全生命。</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巴底买拚命呼喊，一来到主面前，眼睛就看见了。以利亚未见神面以前，在树下求死，一见神面，听见微小声音，一切问题就解决了。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扫罗到处寻找父亲的驴，不但找不着，恐怕父亲反为他和仆人担忧，真是东倒西歪，一到神人那里求示当走之路，不但驴的问题解决，还找到王位，真是像</w:t>
      </w:r>
      <w:r>
        <w:rPr>
          <w:rFonts w:hint="eastAsia" w:ascii="Verdana" w:hAnsi="Verdana" w:cs="宋体"/>
          <w:kern w:val="0"/>
          <w:sz w:val="24"/>
          <w:lang w:eastAsia="zh-CN"/>
        </w:rPr>
        <w:t>雅各</w:t>
      </w:r>
      <w:r>
        <w:rPr>
          <w:rFonts w:ascii="Verdana" w:hAnsi="Verdana" w:cs="宋体"/>
          <w:kern w:val="0"/>
          <w:sz w:val="24"/>
        </w:rPr>
        <w:t>，与神面对面的时候，不但性命得保存，又变成以色列，得着王子的福分。魔鬼真会离间，叫你怕见神的面。以为见神的面必死，谁料见神的面还生命保全呢！罪的结果就是叫你离开神的面。该隐、亚当为何怕见神呢？罪叫他们如此。与主面对面所听见的话就是脸光，一句一句都要应验。</w:t>
      </w:r>
      <w:r>
        <w:rPr>
          <w:rFonts w:hint="eastAsia" w:ascii="Verdana" w:hAnsi="Verdana" w:cs="宋体"/>
          <w:kern w:val="0"/>
          <w:sz w:val="24"/>
          <w:lang w:eastAsia="zh-CN"/>
        </w:rPr>
        <w:t>撒母耳</w:t>
      </w:r>
      <w:r>
        <w:rPr>
          <w:rFonts w:ascii="Verdana" w:hAnsi="Verdana" w:cs="宋体"/>
          <w:kern w:val="0"/>
          <w:sz w:val="24"/>
        </w:rPr>
        <w:t>赐给扫罗的兆头，真是一步一步的应验，跑几步就看见，应验一步，再跑几步，又看应验一点，自然而然就被神变为新人，老旧人不知不觉之间被埋葬了，所以面对面听见的话需要忍耐等候，看他奇妙的应验，暂时不知道，后来必明白。</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面对面的工作是不把荣耀归给人的，是把荣耀完全归给神的。因为神说话，神成全，荣耀怎能给人呢？扫罗若晓得他的得胜完全是神自己作的，他就不敢自己作王，随便乱用权柄，而是让神完全为王，不肯占据神的地位。</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许多理学、小学、律法、遗传叫你离开主的面。有许多事不过是主的影儿，许多人把人领见主的影儿，而不领人见主，那是大错。保罗把人完完全全带到主面前，就被主建造成为灵宫。一切的智能、知识都在基督里面藏着，神本性一切的丰盛都有形有体的居位在基督里面，所以我们只能在他里面生根建造，信心坚固。基督是神的真像，所以见着主就是见着父，与他面对面，就不至于迷糊不清，帕子揭去，见主荣光，好像从镜子里返照，变成主的形状，荣上加荣，有天使的面貌。我们甚么人都不看，让仇敌去咬牙切齿吧！只定睛望天，则满有属天智慧。</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看人的面就害怕，看神的面就勇敢壮胆，看风浪就下沈，看主面就能踏海如履平地。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为甚么一个人不与主面对面呢？因为他靠自己努力挣扎忙得很，无法与主见面，然而神要到你努力挣扎无出路的时候，逼你到神面前去，神在这时期的工作就是这个工作。人都爱努力挣扎，然而神要逼你到神面前，看见自己的挣扎是无用的。我们每个人都喜欢像以色列百姓在什亭与摩押女子跳舞却不肯与神面对面，所以必须公义临近，救恩才发出。神先要审判万民，这审判逼他们到神面前得这救恩。神的审判就是逼人到无路可走的地步。若有可走之路，救恩发出，又有何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面对面有奇妙变化的能力，有使死人复活的能力。书念妇人的儿子死了，</w:t>
      </w:r>
      <w:r>
        <w:rPr>
          <w:rFonts w:hint="eastAsia" w:ascii="Verdana" w:hAnsi="Verdana" w:cs="宋体"/>
          <w:kern w:val="0"/>
          <w:sz w:val="24"/>
          <w:lang w:eastAsia="zh-CN"/>
        </w:rPr>
        <w:t>以利沙</w:t>
      </w:r>
      <w:r>
        <w:rPr>
          <w:rFonts w:ascii="Verdana" w:hAnsi="Verdana" w:cs="宋体"/>
          <w:kern w:val="0"/>
          <w:sz w:val="24"/>
        </w:rPr>
        <w:t>与他面对面两次就活了。无论一个人死到何等地步，只要你能与神面对面到底，就能改变了。扫罗逼迫教会到极点，然而一见主面就变了。主的脸光一照他，就看见自己是瞎子，三日三夜不吃不喝，神让一个人跑到极端，然后领他到自己面前，就有奇妙的改变。</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我们不但要在山腰观看神，又吃又喝。我们还要进入云中上山，与主面对面，明白山上的样式。许多人只看主的背，却不与主面对面，只夸自己以往的经验，只夸从前的亮光，却没有得着脸光。三个门徒被主暗暗的带到山上，看见主变了形像，他的脸面明亮如日头，非到山上则看不见神的脸光，在山下只看见脸，在山上就看见脸光。还是在祷告的时候，主的面貌就改变了，看主脸光的人不用在山下与人争辩，只在那里等候，甚么问题都解决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脸光不是马上应验的，有时候需要二十年或多年才发生效力。然而必须忍耐等候，暂时不知道，后来必明白。先知的话都是脸光，甚么都可废掉，然而脸光永远长存。脸光就是公义，公义是永远长存的。没见脸光的不明白公义。脸光就是公理、训诲。神必坚定他的公理为万民之光。脸光一发的时候，魔鬼不甘心，就用各种欺压手段叫你整天害怕，那能成就呢？然而神说话，神必自己成全。神既将他的话传给你，就必用他的手影遮蔽你。不要害怕，魔鬼用各种方法叫你东倒西歪，好像脸光靠不住，好像脸光不是脸光，然而神要训练你的信心。因失掉信心，才喝东倒西歪的酒。如今许多人都不喜欢得脸光，不求在脸光之下安息，却要在大马路上与人见面求安息，求这个人意见，求那个人意见，真是在各市口上躺卧。求人意见，不求神脸光的必至发昏，好像黄羊在网罗之中，都满了神的忿怒，找不到出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神就是训练</w:t>
      </w:r>
      <w:r>
        <w:rPr>
          <w:rFonts w:hint="eastAsia" w:ascii="Verdana" w:hAnsi="Verdana" w:cs="宋体"/>
          <w:kern w:val="0"/>
          <w:sz w:val="24"/>
          <w:lang w:eastAsia="zh-CN"/>
        </w:rPr>
        <w:t>雅各</w:t>
      </w:r>
      <w:r>
        <w:rPr>
          <w:rFonts w:ascii="Verdana" w:hAnsi="Verdana" w:cs="宋体"/>
          <w:kern w:val="0"/>
          <w:sz w:val="24"/>
        </w:rPr>
        <w:t>天天找脸光，同时发生问题叫你东倒西歪，心灵得不着安慰，就是所生育的诸子中，没有一个能引导他的，所养大的诸子中，也没有一个会引导他的。然而忍耐到底，就看神为他辩屈。神叫他喝使人东倒西歪的酒，以至喝尽，熬炼到渣滓都没有了，就从他手中接过来。你把脸光存在心中的时候，撒但就用百般的方法来辱骂你，毁谤你，叫你惊惶，心灵上真真没有安慰，然而神说：“惟有我是安慰你们的。”若你晓得神的膀臂，就不至丧胆，就能兴起，而且能站起。</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）撒母耳</w:t>
      </w:r>
      <w:r>
        <w:rPr>
          <w:rFonts w:ascii="Verdana" w:hAnsi="Verdana" w:cs="宋体"/>
          <w:kern w:val="0"/>
          <w:sz w:val="24"/>
        </w:rPr>
        <w:t>作的工作就是与神面对面的工作。非利士人包围攻击的时候，他就从从容容作面对面的工作，藉祷告得胜仇敌。百姓要立王，他没得脸光前，心中何等着急，一见神面，就得了安慰。天天见神脸光的人自然脸发光。神藉</w:t>
      </w:r>
      <w:r>
        <w:rPr>
          <w:rFonts w:hint="eastAsia" w:ascii="Verdana" w:hAnsi="Verdana" w:cs="宋体"/>
          <w:kern w:val="0"/>
          <w:sz w:val="24"/>
          <w:lang w:eastAsia="zh-CN"/>
        </w:rPr>
        <w:t>撒母耳</w:t>
      </w:r>
      <w:r>
        <w:rPr>
          <w:rFonts w:ascii="Verdana" w:hAnsi="Verdana" w:cs="宋体"/>
          <w:kern w:val="0"/>
          <w:sz w:val="24"/>
        </w:rPr>
        <w:t>在圣殿里面天天与神脸对脸，然而这工作是隐藏的。法柜仍是被掳，被掳送还二十年，</w:t>
      </w:r>
      <w:r>
        <w:rPr>
          <w:rFonts w:hint="eastAsia" w:ascii="Verdana" w:hAnsi="Verdana" w:cs="宋体"/>
          <w:kern w:val="0"/>
          <w:sz w:val="24"/>
          <w:lang w:eastAsia="zh-CN"/>
        </w:rPr>
        <w:t>撒母耳</w:t>
      </w:r>
      <w:r>
        <w:rPr>
          <w:rFonts w:ascii="Verdana" w:hAnsi="Verdana" w:cs="宋体"/>
          <w:kern w:val="0"/>
          <w:sz w:val="24"/>
        </w:rPr>
        <w:t>的工作才显露，以色列全家才都倾向神。神必须用二十年时间预备人来接受这脸光。哈巴谷一见脸光，忧愁叹息都没有了。</w:t>
      </w:r>
      <w:r>
        <w:rPr>
          <w:rFonts w:hint="eastAsia" w:ascii="Verdana" w:hAnsi="Verdana" w:cs="宋体"/>
          <w:kern w:val="0"/>
          <w:sz w:val="24"/>
          <w:lang w:eastAsia="zh-CN"/>
        </w:rPr>
        <w:t>约伯</w:t>
      </w:r>
      <w:r>
        <w:rPr>
          <w:rFonts w:ascii="Verdana" w:hAnsi="Verdana" w:cs="宋体"/>
          <w:kern w:val="0"/>
          <w:sz w:val="24"/>
        </w:rPr>
        <w:t>一看见脸光就懊悔自己。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十三</w:t>
      </w:r>
      <w:r>
        <w:rPr>
          <w:rFonts w:hint="eastAsia" w:ascii="Verdana" w:hAnsi="Verdana" w:cs="宋体"/>
          <w:kern w:val="0"/>
          <w:sz w:val="24"/>
          <w:lang w:eastAsia="zh-CN"/>
        </w:rPr>
        <w:t>）</w:t>
      </w:r>
      <w:r>
        <w:rPr>
          <w:rFonts w:ascii="Verdana" w:hAnsi="Verdana" w:cs="宋体"/>
          <w:kern w:val="0"/>
          <w:sz w:val="24"/>
        </w:rPr>
        <w:t>我们都应坐在神右边工作。如今我们都是与主一同坐在天上，只坐在右边，也看见许多工作发现：坐在那里等候，等候神自己叫仇敌变成脚凳。等候神使锡安伸出他能力的杖来。神能力的杖必须从坐在右边的人伸出来，从摩西身上伸出能力的杖，带领一切儿女们。能力的杖一伸出来，就可在仇敌中掌权。坐在神右边，无形中间藉祷告看神造就一般选民出来。他们有圣者的装饰，甘心牺牲自己，多如清晨的甘露。这样的国民都是会早晨在神前得着甘露，一个民得一滴清晨的甘露，清晨的甘露到底有多少滴？这一种国民都是祷告的国民，一得着脸光，死也顺服，甘心牺牲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十四</w:t>
      </w:r>
      <w:r>
        <w:rPr>
          <w:rFonts w:hint="eastAsia" w:ascii="Verdana" w:hAnsi="Verdana" w:cs="宋体"/>
          <w:kern w:val="0"/>
          <w:sz w:val="24"/>
          <w:lang w:eastAsia="zh-CN"/>
        </w:rPr>
        <w:t>）</w:t>
      </w:r>
      <w:r>
        <w:rPr>
          <w:rFonts w:ascii="Verdana" w:hAnsi="Verdana" w:cs="宋体"/>
          <w:kern w:val="0"/>
          <w:sz w:val="24"/>
        </w:rPr>
        <w:t>坐在右边的工作是永远的工作。是神起誓定的，然而坐在右边到甚么时候为止，就是直到主再来时为止，要与主一同再来，打伤列王，刑罚恶人，使其尸首遍地。坐在右边的真是天天喝路旁的活水，得滋润，必抬起头来。</w:t>
      </w:r>
    </w:p>
    <w:p>
      <w:pPr>
        <w:pStyle w:val="4"/>
        <w:bidi w:val="0"/>
      </w:pPr>
      <w:r>
        <w:t>三十三、透光的工作赛52:创33:</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神在这时期要作透光的工作，自己完全死了，神的光才透出来。神的光所以不能透出，就是由于自己在阻挡。百姓要求立王，</w:t>
      </w:r>
      <w:r>
        <w:rPr>
          <w:rFonts w:hint="eastAsia" w:ascii="Verdana" w:hAnsi="Verdana" w:cs="宋体"/>
          <w:kern w:val="0"/>
          <w:sz w:val="24"/>
          <w:lang w:eastAsia="zh-CN"/>
        </w:rPr>
        <w:t>撒母耳</w:t>
      </w:r>
      <w:r>
        <w:rPr>
          <w:rFonts w:ascii="Verdana" w:hAnsi="Verdana" w:cs="宋体"/>
          <w:kern w:val="0"/>
          <w:sz w:val="24"/>
        </w:rPr>
        <w:t>心里不喜欢，但还是准他们立，但要求立的王必须完全听命，若不听命，神的荣耀和能力就不能完全彰显。他若听命，神的光即透出来。所以</w:t>
      </w:r>
      <w:r>
        <w:rPr>
          <w:rFonts w:hint="eastAsia" w:ascii="Verdana" w:hAnsi="Verdana" w:cs="宋体"/>
          <w:kern w:val="0"/>
          <w:sz w:val="24"/>
          <w:lang w:eastAsia="zh-CN"/>
        </w:rPr>
        <w:t>撒母耳</w:t>
      </w:r>
      <w:r>
        <w:rPr>
          <w:rFonts w:ascii="Verdana" w:hAnsi="Verdana" w:cs="宋体"/>
          <w:kern w:val="0"/>
          <w:sz w:val="24"/>
        </w:rPr>
        <w:t>的工作是为王祷告，让他完全死透，好让神的光完全透出来。扫罗作王，看非利士人来攻打，他心里害怕，急得不能等待，就自己出主意。一个透光的人，在任何威吓的环境中，心里不慌不忙，等候看神自己作工。不会等候的人就自己出主意，就不是合乎神心意的人，不配作王，不配透光。在扫罗的眼中，仇敌多么可怕！然而在敬畏神的</w:t>
      </w:r>
      <w:r>
        <w:rPr>
          <w:rFonts w:hint="eastAsia" w:ascii="Verdana" w:hAnsi="Verdana" w:cs="宋体"/>
          <w:kern w:val="0"/>
          <w:sz w:val="24"/>
          <w:lang w:eastAsia="zh-CN"/>
        </w:rPr>
        <w:t>约拿单</w:t>
      </w:r>
      <w:r>
        <w:rPr>
          <w:rFonts w:ascii="Verdana" w:hAnsi="Verdana" w:cs="宋体"/>
          <w:kern w:val="0"/>
          <w:sz w:val="24"/>
        </w:rPr>
        <w:t>看来，用不着害怕，只两个人就胜了一切仇敌。若你看仇敌可怕，他就越作怪，你若看仇敌算不得甚么，就心不急了。听命比甚么都好！神叫你作甚么就作甚么，一点都不要打折扣，若你不听神的话，即或得胜，这个得胜也是大失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神所拣选合乎他心意的</w:t>
      </w:r>
      <w:r>
        <w:rPr>
          <w:rFonts w:hint="eastAsia" w:ascii="Verdana" w:hAnsi="Verdana" w:cs="宋体"/>
          <w:kern w:val="0"/>
          <w:sz w:val="24"/>
          <w:lang w:eastAsia="zh-CN"/>
        </w:rPr>
        <w:t>大卫</w:t>
      </w:r>
      <w:r>
        <w:rPr>
          <w:rFonts w:ascii="Verdana" w:hAnsi="Verdana" w:cs="宋体"/>
          <w:kern w:val="0"/>
          <w:sz w:val="24"/>
        </w:rPr>
        <w:t>，就是自己死了，让神的光透出来。押沙龙逼得他要死时，他也不着急。他知道神若要他回来，他就一定会回来的。扫罗逼迫他，他一点不用自己的方法，扫罗落在他手中，他本可用人的方法立刻将他治死，使自己得享平安，他却不伸出自己的手来，而是等候神的时候来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人里面有个东西，即遇患难时，总要用人的方法，用巴比伦的方法，而一靠巴比伦，就受他辖制，叫主的名受亵渎。神让他的儿女被掳到巴比伦，将荣耀和能力拿去，叫他们看见自己的败坏，看自己一无所有，然后再叫他们离开巴比伦，重新披上能力与荣耀。他们知道自己不配，就不敢再偷神的荣耀了。靠自己离开巴比伦也不行，必须靠神自己来引导，神在前头行，又在后面作后盾。许多人靠自己离开巴比伦，则自找苦恼，离开巴比伦不沾染不洁是神之恩赐。若非神把我们钉死，自己也无法钉死。自己一死，神的光即透出来了。神以锡安作标本，叫他受尽一切熬炼。受熬炼时，若非由圣灵帮助，就会比别人更软弱，谁敢在神面前自夸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彼得是最勇敢的，他会拿刀砍大祭司仆人的耳朵，然而黑暗临到的时候，一个小婢女就把他吓得东倒西歪。他喝尽苦杯以后，神将此杯拿去，让他披上五旬节的能力，在任何环境中也不怕。约翰最容易发脾气，然神赐他满有爱心的恩赐，先叫他认识自己的本相，免得人夸他的爱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披上能力的时候，保罗在监狱唱诗。一唱诗，锁链就断开。黑暗掌权的时候，许多人劝他的话会令他心碎。他上耶路撒冷的时候，一路心里何等害怕，甚至到了圣城后行洁净礼，可见素日的勇敢不是他保罗的，是神的能力和荣耀与他同在。若神的能力不同在，就是主耶稣自己在客西马尼园的时候，心灵也是忧伤到极点。</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摩西在世人中间，他的谦和胜过一切人。然而他失败之处就是他发脾气。</w:t>
      </w:r>
      <w:r>
        <w:rPr>
          <w:rFonts w:hint="eastAsia" w:ascii="Verdana" w:hAnsi="Verdana" w:cs="宋体"/>
          <w:kern w:val="0"/>
          <w:sz w:val="24"/>
          <w:lang w:eastAsia="zh-CN"/>
        </w:rPr>
        <w:t>撒母耳</w:t>
      </w:r>
      <w:r>
        <w:rPr>
          <w:rFonts w:ascii="Verdana" w:hAnsi="Verdana" w:cs="宋体"/>
          <w:kern w:val="0"/>
          <w:sz w:val="24"/>
        </w:rPr>
        <w:t>是最会祷告的人，然而他自己的祷告不能改变他两个儿子，所以一切能力、荣耀都是归于神的，连祷告都不是自己的，免得有人自夸。神就是要熬炼自己所爱的人，让他自己的光完全透出来。新耶路撒冷每块石头都是透光的，透出神的荣耀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神要荣耀他仆人以前，必须叫他自己谦卑，谦卑是升高之路。主耶稣谦卑到极点才升高。神所爱的仆人，必须叫他自卑到极点，才叫他升高。他有智慧，他知道敬畏耶和华是智慧的开端。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神要在所爱的仆人身上先下手雕刻。这石有七个眼睛，完全智慧。然后在一日之间，洗净全地的罪恶。</w:t>
      </w:r>
      <w:r>
        <w:rPr>
          <w:rFonts w:hint="eastAsia" w:ascii="Verdana" w:hAnsi="Verdana" w:cs="宋体"/>
          <w:kern w:val="0"/>
          <w:sz w:val="24"/>
          <w:lang w:eastAsia="zh-CN"/>
        </w:rPr>
        <w:t>约书亚</w:t>
      </w:r>
      <w:r>
        <w:rPr>
          <w:rFonts w:ascii="Verdana" w:hAnsi="Verdana" w:cs="宋体"/>
          <w:kern w:val="0"/>
          <w:sz w:val="24"/>
        </w:rPr>
        <w:t>在撒但面前，在人面前，真是穿着不洁的衣服。撒但控告他到极点，他真像被抽出的一根柴，但到时候，神给他穿上义袍，戴上冠冕。</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要定心，神必看顾他的家，仇敌可经过，然不得进入。要作一个大祭司，必须在七日之间炼尽，才可以实现代祷之功效。</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吃的时候甜，消化多么苦！所盼望的是吃了以后，神可以在他身上透光，对万国万民说预言。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许多人为道殉难，在我们看，为道殉难是多么难，然而圣灵同在之时不难，所以为道殉难，没有甚么可夸，只夸神的大能是他殉道的能力。司提反殉难时见天开了，人子站在神右边，死也不算苦。</w:t>
      </w:r>
    </w:p>
    <w:p>
      <w:pPr>
        <w:pStyle w:val="4"/>
        <w:bidi w:val="0"/>
      </w:pPr>
      <w:r>
        <w:t>三十四、一同的工作—补满基督患难的缺欠赛53:创34:</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神要我们与他作一同的工作，就可以打破蛇头。歌利亚虽然可怕，然而</w:t>
      </w:r>
      <w:r>
        <w:rPr>
          <w:rFonts w:hint="eastAsia" w:ascii="Verdana" w:hAnsi="Verdana" w:cs="宋体"/>
          <w:kern w:val="0"/>
          <w:sz w:val="24"/>
          <w:lang w:eastAsia="zh-CN"/>
        </w:rPr>
        <w:t>大卫</w:t>
      </w:r>
      <w:r>
        <w:rPr>
          <w:rFonts w:ascii="Verdana" w:hAnsi="Verdana" w:cs="宋体"/>
          <w:kern w:val="0"/>
          <w:sz w:val="24"/>
        </w:rPr>
        <w:t>不用自己的办法，就是与神一同，就是用五个光滑石子</w:t>
      </w:r>
      <w:r>
        <w:rPr>
          <w:rFonts w:hint="eastAsia" w:ascii="Verdana" w:hAnsi="Verdana" w:cs="宋体"/>
          <w:kern w:val="0"/>
          <w:sz w:val="24"/>
          <w:lang w:eastAsia="zh-CN"/>
        </w:rPr>
        <w:t>——</w:t>
      </w:r>
      <w:r>
        <w:rPr>
          <w:rFonts w:ascii="Verdana" w:hAnsi="Verdana" w:cs="宋体"/>
          <w:kern w:val="0"/>
          <w:sz w:val="24"/>
        </w:rPr>
        <w:t>同苦、同死、同埋葬、同复活、同升天。用这五个石子，就可以打破蛇头。不用刀，不用枪，只用五个石子，使普天下的人都知道以色列中有神，然而我们都是不肯与神一同的。我们是喜欢与老旧人一同的。必须撇弃王位，爱主如爱自己的性命，把自己的一切完全奉献给主，就能与他一同。我深知所信的是谁，他必能保守我所交付他的直到那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仇敌要害</w:t>
      </w:r>
      <w:r>
        <w:rPr>
          <w:rFonts w:hint="eastAsia" w:ascii="Verdana" w:hAnsi="Verdana" w:cs="宋体"/>
          <w:kern w:val="0"/>
          <w:sz w:val="24"/>
          <w:lang w:eastAsia="zh-CN"/>
        </w:rPr>
        <w:t>大卫</w:t>
      </w:r>
      <w:r>
        <w:rPr>
          <w:rFonts w:ascii="Verdana" w:hAnsi="Verdana" w:cs="宋体"/>
          <w:kern w:val="0"/>
          <w:sz w:val="24"/>
        </w:rPr>
        <w:t>，</w:t>
      </w:r>
      <w:r>
        <w:rPr>
          <w:rFonts w:hint="eastAsia" w:ascii="Verdana" w:hAnsi="Verdana" w:cs="宋体"/>
          <w:kern w:val="0"/>
          <w:sz w:val="24"/>
          <w:lang w:eastAsia="zh-CN"/>
        </w:rPr>
        <w:t>大卫</w:t>
      </w:r>
      <w:r>
        <w:rPr>
          <w:rFonts w:ascii="Verdana" w:hAnsi="Verdana" w:cs="宋体"/>
          <w:kern w:val="0"/>
          <w:sz w:val="24"/>
        </w:rPr>
        <w:t>逃到</w:t>
      </w:r>
      <w:r>
        <w:rPr>
          <w:rFonts w:hint="eastAsia" w:ascii="Verdana" w:hAnsi="Verdana" w:cs="宋体"/>
          <w:kern w:val="0"/>
          <w:sz w:val="24"/>
          <w:lang w:eastAsia="zh-CN"/>
        </w:rPr>
        <w:t>撒母耳</w:t>
      </w:r>
      <w:r>
        <w:rPr>
          <w:rFonts w:ascii="Verdana" w:hAnsi="Verdana" w:cs="宋体"/>
          <w:kern w:val="0"/>
          <w:sz w:val="24"/>
        </w:rPr>
        <w:t>那里，与他一同将仇敌完全交托。在主内，仇敌一无所有，来捉的人也会一同变化，甚至叫仇敌受羞辱。住在主内，与主一同，多么安息。跑到主外，跑到非利士人那里，心里不免惧怕，没有安息，从前用仇敌歌利亚的刀来杀歌利亚，魔鬼用死来威吓，你就用死来对付仇敌，用死来打破蛇头，以死来对待仇敌，就不必跑到外头去，当安息在主里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在以赛亚五十三章，看出我们应当与主一同的是甚么。从创世记到启示录，许多人与主一同。甚至主耶稣亲自到世界，留下受苦的脚踪，作我们的榜样。让我们知道所应与他一同的。我们所传的有谁信呢？与主一同的人才看见主之膀臂显露。同在神面前生长，不在人面前生长。即跪在神面前，自然而然生长，同放在干地，人所不愿在之地，被栽在旷野。同无佳形美容，不装样子，天真烂漫，不用手段讨人喜悦，不把自己交出叫人羡慕；同被藐视；同被厌弃，同多受痛苦；同常经忧患；甚至在信主的人面前也和主同被藐视，谁肯这样一同呢？然而这样一同才能看见神的膀臂显露。以上八样一同是与主一同隐藏。不但与主一同隐藏，还要与主一同补满基督患难的缺欠。不但主为我们担担，且要我们与主一同负担，看是重的，实是轻的；同担当儿女们的忧患；同背负儿女们的痛苦；同被以为受责罚被神击打苦待；同为儿女们的过犯受害；同为儿女们的罪孽压伤；同受刑罚好叫儿女们得平安；同受鞭伤叫儿女们得医治；同担当儿女们走迷之罪孽，许多儿女都如羊走迷，各人偏行己路。谁肯跑这一段路呢？行这条路的人，就能补满基督患难的缺欠。以上八样，就是与主一同背十架来补满基督患难的缺欠。</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还要与主一同埋葬，怎样与主一同埋葬呢？即同被欺压、同在受苦之时不开口；同被牵到宰杀之地默然无声；同在修理的人手下无声；同受审判，生命被夺去，人却不知受鞭打被剪除是为百姓的罪过；同未行强暴，口无诡诈，却要与恶人同埋；死时却要与财主同葬，这样的一同谁肯享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不但与主一同隐藏、负架、埋葬，还要与他一同藏在天上。在天上被神看为赎罪祭，在那里看见后裔；看见延长年日，看见神所喜悦的事必在他手中亨通；看见自己劳苦的功效便心满意足；看见许多人因认识义仆得称为义；且见他担当多人的罪孽；同与位大的同分；同与强盛的均分掳物；同为罪犯代求。这四个一同，我想末后的一同，是顶难的，因是不动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许多的仆人都是与主一同的。亚伯拉罕在摩利亚山与主一同，以诺与主同行三百年，保罗与主一同带锁链，真是不胜枚举！神的每一个儿女都是与主一同的。在磨难中问神是和他儿女们一同的。在火窑与狮洞，在马其顿监牢，神是和我们一同的，所以虽苦不算苦。</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神要</w:t>
      </w:r>
      <w:r>
        <w:rPr>
          <w:rFonts w:hint="eastAsia" w:ascii="Verdana" w:hAnsi="Verdana" w:cs="宋体"/>
          <w:kern w:val="0"/>
          <w:sz w:val="24"/>
          <w:lang w:eastAsia="zh-CN"/>
        </w:rPr>
        <w:t>约伯</w:t>
      </w:r>
      <w:r>
        <w:rPr>
          <w:rFonts w:ascii="Verdana" w:hAnsi="Verdana" w:cs="宋体"/>
          <w:kern w:val="0"/>
          <w:sz w:val="24"/>
        </w:rPr>
        <w:t>与他一同，然而他不知道，到他知道的时候，就懊悔自己了。神要求</w:t>
      </w:r>
      <w:r>
        <w:rPr>
          <w:rFonts w:hint="eastAsia" w:ascii="Verdana" w:hAnsi="Verdana" w:cs="宋体"/>
          <w:kern w:val="0"/>
          <w:sz w:val="24"/>
          <w:lang w:eastAsia="zh-CN"/>
        </w:rPr>
        <w:t>耶利米</w:t>
      </w:r>
      <w:r>
        <w:rPr>
          <w:rFonts w:ascii="Verdana" w:hAnsi="Verdana" w:cs="宋体"/>
          <w:kern w:val="0"/>
          <w:sz w:val="24"/>
        </w:rPr>
        <w:t>、以赛亚的都是与主一同。不背十字架来跟从主的，不配作主的门徒。</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要一同到底，才能得到神要我们得的。由吉甲起直到升天，用眼睛跟他到底。要与受苦的主同苦、同穷、同心、同安息，不要跑得太快，不要跑得太慢，有时还要被强拉同行，如瞎子需被拉，求神开我们这瞎子的眼睛，能与主一同上耶路撒冷。</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魔鬼常要离间，我们要下决心，看黑夜如白昼，不但在乐时与主一同，在苦时也要与主一同，不要像罗得到所多玛发财时离开亚伯拉罕。</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同跑这一条路的人，要彼此同担软弱，不要看自己过于所当看的，要用爱心联络全德，要天天在山上，随羔羊唱羔羊的歌，凡将自己挂在生命轮上的，不一同也要一同了，大小事都挂上了，一打牧羊人，羊就分散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将来在新天新地的时候，我们都要坐在宝座上与主同作王，如今我们要在国度、患难、忍耐里一同有分。有谁软弱，我不软弱呢？有谁跌倒，我不焦急呢？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不跑大淫妇的道路，要跑主之路，不跑羔羊路的，就是跑自己的路，所以这大巴比伦要扔在海里才算完事。</w:t>
      </w:r>
    </w:p>
    <w:p>
      <w:pPr>
        <w:pStyle w:val="4"/>
        <w:bidi w:val="0"/>
      </w:pPr>
      <w:r>
        <w:t>三十五、“伊勒伯特利”建殿的工作赛54:创35:</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神在这时期要作建立圣殿的工作。这工作不是人作的，是神自己作的。我们所能作的，就是看神自己作，是伊勒伯特利，他是伯特利的神，是他自己要成全伯特利的工作。为建造圣殿，他必须有所预备，神逼</w:t>
      </w:r>
      <w:r>
        <w:rPr>
          <w:rFonts w:hint="eastAsia" w:ascii="Verdana" w:hAnsi="Verdana" w:cs="宋体"/>
          <w:kern w:val="0"/>
          <w:sz w:val="24"/>
          <w:lang w:eastAsia="zh-CN"/>
        </w:rPr>
        <w:t>大卫</w:t>
      </w:r>
      <w:r>
        <w:rPr>
          <w:rFonts w:ascii="Verdana" w:hAnsi="Verdana" w:cs="宋体"/>
          <w:kern w:val="0"/>
          <w:sz w:val="24"/>
        </w:rPr>
        <w:t>到亚杜兰洞，神同时预备四百人跟随他。神用窘迫、欠债、苦恼来逼他们到那里去。神用扫罗来杀尽一切的祭司，只剩下一个亚比亚他逃到</w:t>
      </w:r>
      <w:r>
        <w:rPr>
          <w:rFonts w:hint="eastAsia" w:ascii="Verdana" w:hAnsi="Verdana" w:cs="宋体"/>
          <w:kern w:val="0"/>
          <w:sz w:val="24"/>
          <w:lang w:eastAsia="zh-CN"/>
        </w:rPr>
        <w:t>大卫</w:t>
      </w:r>
      <w:r>
        <w:rPr>
          <w:rFonts w:ascii="Verdana" w:hAnsi="Verdana" w:cs="宋体"/>
          <w:kern w:val="0"/>
          <w:sz w:val="24"/>
        </w:rPr>
        <w:t>那里。这些人在那里被训练成为属天的军队，在那里召募了三十个勇士。所以这个工作是伊勒伯特利的工作。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）大卫</w:t>
      </w:r>
      <w:r>
        <w:rPr>
          <w:rFonts w:ascii="Verdana" w:hAnsi="Verdana" w:cs="宋体"/>
          <w:kern w:val="0"/>
          <w:sz w:val="24"/>
        </w:rPr>
        <w:t>住在山洞里，扫罗天天寻索他，连当地人也常帮助扫罗寻索</w:t>
      </w:r>
      <w:r>
        <w:rPr>
          <w:rFonts w:hint="eastAsia" w:ascii="Verdana" w:hAnsi="Verdana" w:cs="宋体"/>
          <w:kern w:val="0"/>
          <w:sz w:val="24"/>
          <w:lang w:eastAsia="zh-CN"/>
        </w:rPr>
        <w:t>大卫</w:t>
      </w:r>
      <w:r>
        <w:rPr>
          <w:rFonts w:ascii="Verdana" w:hAnsi="Verdana" w:cs="宋体"/>
          <w:kern w:val="0"/>
          <w:sz w:val="24"/>
        </w:rPr>
        <w:t>。这样的环境是神的作为，</w:t>
      </w:r>
      <w:r>
        <w:rPr>
          <w:rFonts w:hint="eastAsia" w:ascii="Verdana" w:hAnsi="Verdana" w:cs="宋体"/>
          <w:kern w:val="0"/>
          <w:sz w:val="24"/>
          <w:lang w:eastAsia="zh-CN"/>
        </w:rPr>
        <w:t>大卫</w:t>
      </w:r>
      <w:r>
        <w:rPr>
          <w:rFonts w:ascii="Verdana" w:hAnsi="Verdana" w:cs="宋体"/>
          <w:kern w:val="0"/>
          <w:sz w:val="24"/>
        </w:rPr>
        <w:t>只有一举一动都问神，倚靠神，才得以坚固。神迫使</w:t>
      </w:r>
      <w:r>
        <w:rPr>
          <w:rFonts w:hint="eastAsia" w:ascii="Verdana" w:hAnsi="Verdana" w:cs="宋体"/>
          <w:kern w:val="0"/>
          <w:sz w:val="24"/>
          <w:lang w:eastAsia="zh-CN"/>
        </w:rPr>
        <w:t>大卫</w:t>
      </w:r>
      <w:r>
        <w:rPr>
          <w:rFonts w:ascii="Verdana" w:hAnsi="Verdana" w:cs="宋体"/>
          <w:kern w:val="0"/>
          <w:sz w:val="24"/>
        </w:rPr>
        <w:t>一切同工尊重神的旨意，随时随地儆醒祷告，堵防破口，成为祷告的殿，这也是伊勒伯特利的工作。</w:t>
      </w:r>
      <w:r>
        <w:rPr>
          <w:rFonts w:hint="eastAsia" w:ascii="Verdana" w:hAnsi="Verdana" w:cs="宋体"/>
          <w:kern w:val="0"/>
          <w:sz w:val="24"/>
          <w:lang w:eastAsia="zh-CN"/>
        </w:rPr>
        <w:t>大卫</w:t>
      </w:r>
      <w:r>
        <w:rPr>
          <w:rFonts w:ascii="Verdana" w:hAnsi="Verdana" w:cs="宋体"/>
          <w:kern w:val="0"/>
          <w:sz w:val="24"/>
        </w:rPr>
        <w:t>本来也可以立刻求释放，神也把扫罗交他手里，然而他不肯下手，要神自己为他伸冤，很奇妙的是扫罗，他是邪灵工作的代表。</w:t>
      </w:r>
      <w:r>
        <w:rPr>
          <w:rFonts w:hint="eastAsia" w:ascii="Verdana" w:hAnsi="Verdana" w:cs="宋体"/>
          <w:kern w:val="0"/>
          <w:sz w:val="24"/>
          <w:lang w:eastAsia="zh-CN"/>
        </w:rPr>
        <w:t>大卫</w:t>
      </w:r>
      <w:r>
        <w:rPr>
          <w:rFonts w:ascii="Verdana" w:hAnsi="Verdana" w:cs="宋体"/>
          <w:kern w:val="0"/>
          <w:sz w:val="24"/>
        </w:rPr>
        <w:t>是圣灵工作的代表，扫罗一路跟他，</w:t>
      </w:r>
      <w:r>
        <w:rPr>
          <w:rFonts w:hint="eastAsia" w:ascii="Verdana" w:hAnsi="Verdana" w:cs="宋体"/>
          <w:kern w:val="0"/>
          <w:sz w:val="24"/>
          <w:lang w:eastAsia="zh-CN"/>
        </w:rPr>
        <w:t>大卫</w:t>
      </w:r>
      <w:r>
        <w:rPr>
          <w:rFonts w:ascii="Verdana" w:hAnsi="Verdana" w:cs="宋体"/>
          <w:kern w:val="0"/>
          <w:sz w:val="24"/>
        </w:rPr>
        <w:t>在那里，他就寻找到那里。扫罗也是神所膏的，用自己的手段来管理以色列家。神叫</w:t>
      </w:r>
      <w:r>
        <w:rPr>
          <w:rFonts w:hint="eastAsia" w:ascii="Verdana" w:hAnsi="Verdana" w:cs="宋体"/>
          <w:kern w:val="0"/>
          <w:sz w:val="24"/>
          <w:lang w:eastAsia="zh-CN"/>
        </w:rPr>
        <w:t>大卫</w:t>
      </w:r>
      <w:r>
        <w:rPr>
          <w:rFonts w:ascii="Verdana" w:hAnsi="Verdana" w:cs="宋体"/>
          <w:kern w:val="0"/>
          <w:sz w:val="24"/>
        </w:rPr>
        <w:t>无枕首之地，神用扫罗来造就</w:t>
      </w:r>
      <w:r>
        <w:rPr>
          <w:rFonts w:hint="eastAsia" w:ascii="Verdana" w:hAnsi="Verdana" w:cs="宋体"/>
          <w:kern w:val="0"/>
          <w:sz w:val="24"/>
          <w:lang w:eastAsia="zh-CN"/>
        </w:rPr>
        <w:t>大卫</w:t>
      </w:r>
      <w:r>
        <w:rPr>
          <w:rFonts w:ascii="Verdana" w:hAnsi="Verdana" w:cs="宋体"/>
          <w:kern w:val="0"/>
          <w:sz w:val="24"/>
        </w:rPr>
        <w:t>和他的同工。所以神在</w:t>
      </w:r>
      <w:r>
        <w:rPr>
          <w:rFonts w:hint="eastAsia" w:ascii="Verdana" w:hAnsi="Verdana" w:cs="宋体"/>
          <w:kern w:val="0"/>
          <w:sz w:val="24"/>
          <w:lang w:eastAsia="zh-CN"/>
        </w:rPr>
        <w:t>大卫</w:t>
      </w:r>
      <w:r>
        <w:rPr>
          <w:rFonts w:ascii="Verdana" w:hAnsi="Verdana" w:cs="宋体"/>
          <w:kern w:val="0"/>
          <w:sz w:val="24"/>
        </w:rPr>
        <w:t>心中工作未完成前，不把扫罗除掉，这是伊勒伯特利。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都是蒙召作羔羊的新妇，然而我们却嫁给愚顽的老旧人拿八，这愚顽的拿八是忘恩负义的，是与神为敌的，我们却在他手下，因此我们只好谦卑俯伏在神脚前，让他治死愚顽的拿八，叫我们自由释放，作羔羊的新妇。我们虽也认识拿八，却无法脱离他。神阻止</w:t>
      </w:r>
      <w:r>
        <w:rPr>
          <w:rFonts w:hint="eastAsia" w:ascii="Verdana" w:hAnsi="Verdana" w:cs="宋体"/>
          <w:kern w:val="0"/>
          <w:sz w:val="24"/>
          <w:lang w:eastAsia="zh-CN"/>
        </w:rPr>
        <w:t>大卫</w:t>
      </w:r>
      <w:r>
        <w:rPr>
          <w:rFonts w:ascii="Verdana" w:hAnsi="Verdana" w:cs="宋体"/>
          <w:kern w:val="0"/>
          <w:sz w:val="24"/>
        </w:rPr>
        <w:t>靠势力来治死拿八，他须等候神自己作工，这也是伊勒伯特利。扫罗无法悔改，明明晓得自己是胡涂人，也知道</w:t>
      </w:r>
      <w:r>
        <w:rPr>
          <w:rFonts w:hint="eastAsia" w:ascii="Verdana" w:hAnsi="Verdana" w:cs="宋体"/>
          <w:kern w:val="0"/>
          <w:sz w:val="24"/>
          <w:lang w:eastAsia="zh-CN"/>
        </w:rPr>
        <w:t>大卫</w:t>
      </w:r>
      <w:r>
        <w:rPr>
          <w:rFonts w:ascii="Verdana" w:hAnsi="Verdana" w:cs="宋体"/>
          <w:kern w:val="0"/>
          <w:sz w:val="24"/>
        </w:rPr>
        <w:t>是神所膏的，然而他不由得自己，</w:t>
      </w:r>
      <w:r>
        <w:rPr>
          <w:rFonts w:hint="eastAsia" w:ascii="Verdana" w:hAnsi="Verdana" w:cs="宋体"/>
          <w:kern w:val="0"/>
          <w:sz w:val="24"/>
          <w:lang w:eastAsia="zh-CN"/>
        </w:rPr>
        <w:t>大卫</w:t>
      </w:r>
      <w:r>
        <w:rPr>
          <w:rFonts w:ascii="Verdana" w:hAnsi="Verdana" w:cs="宋体"/>
          <w:kern w:val="0"/>
          <w:sz w:val="24"/>
        </w:rPr>
        <w:t>一次、两次用爱心待他，只能叫他惭愧，却不能叫他悔改，神这样作是要训练</w:t>
      </w:r>
      <w:r>
        <w:rPr>
          <w:rFonts w:hint="eastAsia" w:ascii="Verdana" w:hAnsi="Verdana" w:cs="宋体"/>
          <w:kern w:val="0"/>
          <w:sz w:val="24"/>
          <w:lang w:eastAsia="zh-CN"/>
        </w:rPr>
        <w:t>大卫</w:t>
      </w:r>
      <w:r>
        <w:rPr>
          <w:rFonts w:ascii="Verdana" w:hAnsi="Verdana" w:cs="宋体"/>
          <w:kern w:val="0"/>
          <w:sz w:val="24"/>
        </w:rPr>
        <w:t>，毫不用自己的力量挣扎，就是忍耐等候，就是深深的退藏，训练他和他的人成为基本的军队。到了时候，这基本的军队就成全领导全国归向神的计划。这也是伊勒伯特利，是主自己作的，我们所作的是至小的，神却为我们成全大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）雅各</w:t>
      </w:r>
      <w:r>
        <w:rPr>
          <w:rFonts w:ascii="Verdana" w:hAnsi="Verdana" w:cs="宋体"/>
          <w:kern w:val="0"/>
          <w:sz w:val="24"/>
        </w:rPr>
        <w:t>要回伯特利还他所许的愿。他不但自己回，也要领家人和与他同在的人一同回去，在那里度家庭生活。要到那里的人，必须除掉外邦的神，除掉自己所夸的宝贝，自洁，更换衣裳，一同前往，从那里神要发展至全地。作完了伊勒伯特利的工作，就能作右手之子，是用铁杖管辖列国的。神要用大水灭世之前，把所爱的挪亚与他的家人以及与他有关系的都带进方舟，神亲自把挪亚关起来，使他专心与上面相通，一年之久度单独对主的生活。由方舟出去的遍满全地，开全地的新纪元，这是伊勒伯特利的工作。被关不过片时，须要忍耐，看见神永远的慈爱，看见神施极大的救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神要完成建立教会的工作，必须有几样“伊勒伯特利”的工作。1</w:t>
      </w:r>
      <w:r>
        <w:rPr>
          <w:rFonts w:hint="eastAsia" w:ascii="Verdana" w:hAnsi="Verdana" w:cs="宋体"/>
          <w:kern w:val="0"/>
          <w:sz w:val="24"/>
          <w:lang w:eastAsia="zh-CN"/>
        </w:rPr>
        <w:t>、</w:t>
      </w:r>
      <w:r>
        <w:rPr>
          <w:rFonts w:ascii="Verdana" w:hAnsi="Verdana" w:cs="宋体"/>
          <w:kern w:val="0"/>
          <w:sz w:val="24"/>
        </w:rPr>
        <w:t>把一切罪恶赶出净尽，把圣殿中一切杂乱事物赶出去，叫他变为祷告的殿。这工作不是容易的，必须强迫，必藉许多熬炼炼尽渣滓，神要使我们恨罪到极点，像主那样忿恨，为神的殿心里焦急，如同火烧，所以神必须提醒</w:t>
      </w:r>
      <w:r>
        <w:rPr>
          <w:rFonts w:hint="eastAsia" w:ascii="Verdana" w:hAnsi="Verdana" w:cs="宋体"/>
          <w:kern w:val="0"/>
          <w:sz w:val="24"/>
          <w:lang w:eastAsia="zh-CN"/>
        </w:rPr>
        <w:t>雅各</w:t>
      </w:r>
      <w:r>
        <w:rPr>
          <w:rFonts w:ascii="Verdana" w:hAnsi="Verdana" w:cs="宋体"/>
          <w:kern w:val="0"/>
          <w:sz w:val="24"/>
        </w:rPr>
        <w:t>守约，神必须把拉结召去，叫他彻底恨罪。2</w:t>
      </w:r>
      <w:r>
        <w:rPr>
          <w:rFonts w:hint="eastAsia" w:ascii="Verdana" w:hAnsi="Verdana" w:cs="宋体"/>
          <w:kern w:val="0"/>
          <w:sz w:val="24"/>
          <w:lang w:eastAsia="zh-CN"/>
        </w:rPr>
        <w:t>、</w:t>
      </w:r>
      <w:r>
        <w:rPr>
          <w:rFonts w:ascii="Verdana" w:hAnsi="Verdana" w:cs="宋体"/>
          <w:kern w:val="0"/>
          <w:sz w:val="24"/>
        </w:rPr>
        <w:t>恨恶靠自己的行为。犹太人靠行为，所以将耶稣钉十字架。神要施恩，将叫人恳求的灵浇灌下来，叫人看出自己所扎的就是所爱的救主，因靠行为，就把他扎死，他们要为所扎的痛哭，从今以后，不再靠行为，一举一动都要奉主的名。</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要你恨恶那在理学、小学、律法、遗传上留意的，叫你不被花言巧语所迷惑，只在基督里生根建造，信心坚固，不带人到半路，乃领人跑直路，乃领人到神前，完完全全被建造成为灵宫。只夸十字架，不夸属肉体的一切。神要儿女们不但吃书卷，还要消化，消化的时候虽苦，然而必须消化，变成为骨肉，肉身成道，生命与生活打成一片，主的话变成每天的生活。要作倒嚼的工作，也必须分蹄，关起来分别为圣，忙于工作的人无法倒嚼，所以神必须作伊勒伯特利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必须领儿女们离开巴比伦，不但离开她，还要将她焚烧、毁灭，扔到海底，永不再见。对老肉体和老旧人的一切，不但看为讨厌，且要扔到海底，还要穿上洁白的细麻衣，作羔羊新妇，这是伊勒伯特利的工作。神要作第二步工作，不是像巴拉的工作，只把九百铁车毁灭，还要作雅亿的工作，住在帐棚，趁西西拉疲倦沈睡的时候，先给他奶子喝，然后取帐棚撅子</w:t>
      </w:r>
      <w:r>
        <w:rPr>
          <w:rFonts w:hint="eastAsia" w:ascii="Verdana" w:hAnsi="Verdana" w:cs="宋体"/>
          <w:kern w:val="0"/>
          <w:sz w:val="24"/>
          <w:lang w:eastAsia="zh-CN"/>
        </w:rPr>
        <w:t>（</w:t>
      </w:r>
      <w:r>
        <w:rPr>
          <w:rFonts w:ascii="Verdana" w:hAnsi="Verdana" w:cs="宋体"/>
          <w:kern w:val="0"/>
          <w:sz w:val="24"/>
        </w:rPr>
        <w:t>即抓住神的应许</w:t>
      </w:r>
      <w:r>
        <w:rPr>
          <w:rFonts w:hint="eastAsia" w:ascii="Verdana" w:hAnsi="Verdana" w:cs="宋体"/>
          <w:kern w:val="0"/>
          <w:sz w:val="24"/>
          <w:lang w:eastAsia="zh-CN"/>
        </w:rPr>
        <w:t>）</w:t>
      </w:r>
      <w:r>
        <w:rPr>
          <w:rFonts w:ascii="Verdana" w:hAnsi="Verdana" w:cs="宋体"/>
          <w:kern w:val="0"/>
          <w:sz w:val="24"/>
        </w:rPr>
        <w:t>，手拿锤子</w:t>
      </w:r>
      <w:r>
        <w:rPr>
          <w:rFonts w:hint="eastAsia" w:ascii="Verdana" w:hAnsi="Verdana" w:cs="宋体"/>
          <w:kern w:val="0"/>
          <w:sz w:val="24"/>
          <w:lang w:eastAsia="zh-CN"/>
        </w:rPr>
        <w:t>（</w:t>
      </w:r>
      <w:r>
        <w:rPr>
          <w:rFonts w:ascii="Verdana" w:hAnsi="Verdana" w:cs="宋体"/>
          <w:kern w:val="0"/>
          <w:sz w:val="24"/>
        </w:rPr>
        <w:t>即圣灵的焚烧</w:t>
      </w:r>
      <w:r>
        <w:rPr>
          <w:rFonts w:hint="eastAsia" w:ascii="Verdana" w:hAnsi="Verdana" w:cs="宋体"/>
          <w:kern w:val="0"/>
          <w:sz w:val="24"/>
          <w:lang w:eastAsia="zh-CN"/>
        </w:rPr>
        <w:t>）</w:t>
      </w:r>
      <w:r>
        <w:rPr>
          <w:rFonts w:ascii="Verdana" w:hAnsi="Verdana" w:cs="宋体"/>
          <w:kern w:val="0"/>
          <w:sz w:val="24"/>
        </w:rPr>
        <w:t>把他钉死，所以伊勒伯特利的工作就是钉死领袖的工作，钉死一个西西拉，比杀几百万军队还有力。</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这工作就是基甸的工作。靠神筑一坛，名耶和华沙龙，意即靠主沙龙。要完成这沙龙的工作，先要拆毁他父亲为巴力所筑的坛，然后在那盘石上再为神筑一新坛。先拆毁，后建立。虽然米甸的势力遍地都是，然而只用三百得胜军，每个人口只吹角，身体变成空瓶，满有火热的心，打破瓦器也不顾惜，这三百得胜军够得胜一切而有余。他不自己作王，让神管理，这也是伊勒伯特利的工作。用受苦来习练神的律法，把自己栽在溪水旁，按时候结果子，丈夫一倒空，活水自己流出来，一直流到永生。</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神要在他所拣选的工人身上作一个奇妙熬炼的工作，叫他受困苦被风飘荡不得安慰，看自己一无所有，只好在罗腾树下求死。同时见神为自己留下七千人，是未曾向巴力屈膝的。神叫</w:t>
      </w:r>
      <w:r>
        <w:rPr>
          <w:rFonts w:hint="eastAsia" w:ascii="Verdana" w:hAnsi="Verdana" w:cs="宋体"/>
          <w:kern w:val="0"/>
          <w:sz w:val="24"/>
          <w:lang w:eastAsia="zh-CN"/>
        </w:rPr>
        <w:t>雅各</w:t>
      </w:r>
      <w:r>
        <w:rPr>
          <w:rFonts w:ascii="Verdana" w:hAnsi="Verdana" w:cs="宋体"/>
          <w:kern w:val="0"/>
          <w:sz w:val="24"/>
        </w:rPr>
        <w:t>受熬炼东倒西歪，为叫他会听神微小的声音，会抓住神的应许。公义一建立，欺压就远离，欺压也不怕，炼他到完全抓应许，甚么都不怕的地步，晓得一切攻击的器械都是神自己所造的，神偏叫仇敌攻击，一面用</w:t>
      </w:r>
      <w:r>
        <w:rPr>
          <w:rFonts w:hint="eastAsia" w:ascii="Verdana" w:hAnsi="Verdana" w:cs="宋体"/>
          <w:kern w:val="0"/>
          <w:sz w:val="24"/>
          <w:lang w:eastAsia="zh-CN"/>
        </w:rPr>
        <w:t>雅各</w:t>
      </w:r>
      <w:r>
        <w:rPr>
          <w:rFonts w:ascii="Verdana" w:hAnsi="Verdana" w:cs="宋体"/>
          <w:kern w:val="0"/>
          <w:sz w:val="24"/>
        </w:rPr>
        <w:t>来定他们的罪，这就是神仆人的产业，是</w:t>
      </w:r>
      <w:r>
        <w:rPr>
          <w:rFonts w:hint="eastAsia" w:ascii="Verdana" w:hAnsi="Verdana" w:cs="宋体"/>
          <w:kern w:val="0"/>
          <w:sz w:val="24"/>
          <w:lang w:eastAsia="zh-CN"/>
        </w:rPr>
        <w:t>雅各</w:t>
      </w:r>
      <w:r>
        <w:rPr>
          <w:rFonts w:ascii="Verdana" w:hAnsi="Verdana" w:cs="宋体"/>
          <w:kern w:val="0"/>
          <w:sz w:val="24"/>
        </w:rPr>
        <w:t>从神所得的义。因神站在</w:t>
      </w:r>
      <w:r>
        <w:rPr>
          <w:rFonts w:hint="eastAsia" w:ascii="Verdana" w:hAnsi="Verdana" w:cs="宋体"/>
          <w:kern w:val="0"/>
          <w:sz w:val="24"/>
          <w:lang w:eastAsia="zh-CN"/>
        </w:rPr>
        <w:t>雅各</w:t>
      </w:r>
      <w:r>
        <w:rPr>
          <w:rFonts w:ascii="Verdana" w:hAnsi="Verdana" w:cs="宋体"/>
          <w:kern w:val="0"/>
          <w:sz w:val="24"/>
        </w:rPr>
        <w:t>旁边，除</w:t>
      </w:r>
      <w:r>
        <w:rPr>
          <w:rFonts w:hint="eastAsia" w:ascii="Verdana" w:hAnsi="Verdana" w:cs="宋体"/>
          <w:kern w:val="0"/>
          <w:sz w:val="24"/>
          <w:lang w:eastAsia="zh-CN"/>
        </w:rPr>
        <w:t>雅各</w:t>
      </w:r>
      <w:r>
        <w:rPr>
          <w:rFonts w:ascii="Verdana" w:hAnsi="Verdana" w:cs="宋体"/>
          <w:kern w:val="0"/>
          <w:sz w:val="24"/>
        </w:rPr>
        <w:t>以外，一切攻击他的都是假的。这也是伊勒伯特利的工作。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完全息了自己的劳苦，</w:t>
      </w:r>
      <w:r>
        <w:rPr>
          <w:rFonts w:hint="eastAsia" w:ascii="Verdana" w:hAnsi="Verdana" w:cs="宋体"/>
          <w:kern w:val="0"/>
          <w:sz w:val="24"/>
          <w:lang w:eastAsia="zh-CN"/>
        </w:rPr>
        <w:t>雅各</w:t>
      </w:r>
      <w:r>
        <w:rPr>
          <w:rFonts w:ascii="Verdana" w:hAnsi="Verdana" w:cs="宋体"/>
          <w:kern w:val="0"/>
          <w:sz w:val="24"/>
        </w:rPr>
        <w:t>的儿女神自己眷顾和教训，只膏三个人就成全一切。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要天天上山取木料，取了木料以后，天使在山下完成建殿之工作。</w:t>
      </w:r>
      <w:r>
        <w:rPr>
          <w:rFonts w:hint="eastAsia" w:ascii="Verdana" w:hAnsi="Verdana" w:cs="宋体"/>
          <w:kern w:val="0"/>
          <w:sz w:val="24"/>
          <w:lang w:eastAsia="zh-CN"/>
        </w:rPr>
        <w:t>雅各</w:t>
      </w:r>
      <w:r>
        <w:rPr>
          <w:rFonts w:ascii="Verdana" w:hAnsi="Verdana" w:cs="宋体"/>
          <w:kern w:val="0"/>
          <w:sz w:val="24"/>
        </w:rPr>
        <w:t>的工作就是天天抓住生命轮子，然而生命轮却在山上，天天轮转，这殿后来的荣耀必大过先前的荣耀。</w:t>
      </w:r>
    </w:p>
    <w:p>
      <w:pPr>
        <w:pStyle w:val="4"/>
        <w:bidi w:val="0"/>
      </w:pPr>
      <w:r>
        <w:t>三十六、生命道的工作赛55:创36:</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许多年来，神用扫罗造就</w:t>
      </w:r>
      <w:r>
        <w:rPr>
          <w:rFonts w:hint="eastAsia" w:ascii="Verdana" w:hAnsi="Verdana" w:cs="宋体"/>
          <w:kern w:val="0"/>
          <w:sz w:val="24"/>
          <w:lang w:eastAsia="zh-CN"/>
        </w:rPr>
        <w:t>大卫</w:t>
      </w:r>
      <w:r>
        <w:rPr>
          <w:rFonts w:ascii="Verdana" w:hAnsi="Verdana" w:cs="宋体"/>
          <w:kern w:val="0"/>
          <w:sz w:val="24"/>
        </w:rPr>
        <w:t>。扫罗天天寻索他。他天天求问神，神也天天指示他，虽然扫罗用尽一切方法，但不能在</w:t>
      </w:r>
      <w:r>
        <w:rPr>
          <w:rFonts w:hint="eastAsia" w:ascii="Verdana" w:hAnsi="Verdana" w:cs="宋体"/>
          <w:kern w:val="0"/>
          <w:sz w:val="24"/>
          <w:lang w:eastAsia="zh-CN"/>
        </w:rPr>
        <w:t>大卫</w:t>
      </w:r>
      <w:r>
        <w:rPr>
          <w:rFonts w:ascii="Verdana" w:hAnsi="Verdana" w:cs="宋体"/>
          <w:kern w:val="0"/>
          <w:sz w:val="24"/>
        </w:rPr>
        <w:t>身上作甚么。他需时时留心儆醒，虽每天处于熬炼中间，但每天都看见神的荣耀和他奇妙的带领。但如今他心里说，不如逃到非利士地去，可以享受安息。不在生命的道路上奔跑，乃要在主外求安息。他不求问神，自己出主意。神也容让他一年零四个月在非利士人那里，看不见神的工作和神的荣耀，只听见人的言语，靠说谎，只见人的诡诈方法，靠偷盗手段，他只求讨人的喜欢。神的大爱让他遇见空前的熬炼，非利士人的首领疑惑他，他的全家和同工的妻子儿女均被掳，甚至同工要用石头打死他，逼他至无路，使他再回到生命的道上奔跑，他又再开始求问神，倚靠神，心里坚固，在绝望中间看见神奇妙的大作为。这同时，扫罗和他的三个儿子都死在阵上，经过这次熬炼以后，他再不敢自己出主意，再不敢离开生命道，一举一动要求问神。经过熬炼，老旧人被打死了。老旧人就是以扫的后裔，自己要怎样作就怎样作，不必问神。虽然神的儿女必须在生命道上奔跑，但扫罗离开生命之道，心里刚硬，一辈子不见</w:t>
      </w:r>
      <w:r>
        <w:rPr>
          <w:rFonts w:hint="eastAsia" w:ascii="Verdana" w:hAnsi="Verdana" w:cs="宋体"/>
          <w:kern w:val="0"/>
          <w:sz w:val="24"/>
          <w:lang w:eastAsia="zh-CN"/>
        </w:rPr>
        <w:t>撒母耳</w:t>
      </w:r>
      <w:r>
        <w:rPr>
          <w:rFonts w:ascii="Verdana" w:hAnsi="Verdana" w:cs="宋体"/>
          <w:kern w:val="0"/>
          <w:sz w:val="24"/>
        </w:rPr>
        <w:t>。他要自己作王，到无路可跑之时，他也来问神，但神不回答他。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谁肯在生命之道上奔跑呢？在那里轮转呢？转到甜时容易，转到苦时，谁肯被轮转呢？五千人有饼充饥，谁肯不跟随主呢？然而叫吃他肉喝他血又不给饼吃的时候，许多人就离开他走了。主的话就是灵，就是生命，是生命粮。谁肯说，你有永生之道，我还跟从谁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主吹笛谁肯跳舞呢？主举哀，谁肯捶胸陪他哭呢？但智慧之子总以智慧为是。伯赛大和哥拉汛两城的人以及同时代的人虽见而不信，主为他们叹息，然而他知道对智慧通达人就隐藏，对婴孩才显露。惟有婴孩才肯被挂上生命轮。智慧通达人有自己的道路，自己的意念，然而神的道路高过我们的道路，神的意念高过我们的意念，高过太多了，如天高于地。神必须在利未人身上下熬炼的工夫，熬炼他们如熬炼金银，炼尽他们自己的道路，自己的意念，然后他们才能挂在生命道之轮上自由轮转，毫无阻隔。</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生命轮是在我们心中转动的。王的心在耶和华的手中随意流转。神的一切工人都是主之手足。主就是头，他在天上发令，我们在地上轮转。他用神迹奇事随着我们，证实所传的道是真实的。我们不要因鬼服了我们就欢喜，最大的喜乐是我们的名记录在天上，挂在生命轮上。我们不要像祭司和利未人那样规矩和机械地事奉神。我们当像好撒玛利亚人，一见被打伤者即动了慈心，生命轮就在他身上转动，他既动了善工，也必成全这工。这灵在里面运行，成全神旨。有许多工人如马大一样，看工作要紧，思虑烦扰，但马利亚却安静在主脚前，把自己挂在生命轮上。那是唯一不可少也不可夺去的，一挂上就直转到永生。</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甚么人都可以挂上，连愚笨的撒玛利亚妇人也可被挂上。主对他作个人布道之工，但这工作影响何等大，她必须将六个丈夫完全除掉，然后活水才能由心底涌出来，直涌到永生。如今神在每一个地方挖沟，愈挖愈深，深到底，我们只用信心来歌唱，井啊，涌上水来，不降风，不降雨，要看全国满了水，生命之轮在每个人身上转动。我们要作通灵的</w:t>
      </w:r>
      <w:r>
        <w:rPr>
          <w:rFonts w:hint="eastAsia" w:ascii="Verdana" w:hAnsi="Verdana" w:cs="宋体"/>
          <w:kern w:val="0"/>
          <w:sz w:val="24"/>
          <w:lang w:eastAsia="zh-CN"/>
        </w:rPr>
        <w:t>以撒</w:t>
      </w:r>
      <w:r>
        <w:rPr>
          <w:rFonts w:ascii="Verdana" w:hAnsi="Verdana" w:cs="宋体"/>
          <w:kern w:val="0"/>
          <w:sz w:val="24"/>
        </w:rPr>
        <w:t>，不灰心的挖，你填我又挖，一直到仇敌放手。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今后的生活不是地上的生活，乃是天上的生活，乃与主同藏在天。在弯曲悖谬的世代，将生命的道表明出来。靠圣灵成全，唱灵歌，结灵果，满有圣灵恩赐。在灵里祷告，靠着圣灵，凭着信心，等候所盼望的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起初不是每个人都挂上，神有他所特选的三百人，不怕吃苦，不怕敌人，不看喝水为要紧，不肯跪拜水。只有这三百人吹一样的角，不怕打破瓦器，被挂在轮子上，随神调动，神作王管理一切。只有这三百得胜军可以转动全国。才配上时真是苦，转到苦的时候吃不少苦，然而必须被压伤，才流出橄榄油来，叫灯台发光，我们要甘心乐意的被挂上，由摩押起一直转到波阿斯的家，福也转，苦也转，转惯了就不难了，然而你要半途跑开，也无法跑开，跑到那里躲避灵呢？他的手按在头上，你一举一动，一思一念都由不得自己，你未成形的体质他早已看见，神定的日子尚未度一日，已都写在册上了。</w:t>
      </w:r>
      <w:r>
        <w:rPr>
          <w:rFonts w:hint="eastAsia" w:ascii="Verdana" w:hAnsi="Verdana" w:cs="宋体"/>
          <w:kern w:val="0"/>
          <w:sz w:val="24"/>
          <w:lang w:eastAsia="zh-CN"/>
        </w:rPr>
        <w:t>约伯</w:t>
      </w:r>
      <w:r>
        <w:rPr>
          <w:rFonts w:ascii="Verdana" w:hAnsi="Verdana" w:cs="宋体"/>
          <w:kern w:val="0"/>
          <w:sz w:val="24"/>
        </w:rPr>
        <w:t>被挂上之时真是苦，然而一到玻璃海上，就看见主的道途义哉、诚哉，谁敢不敬畏你呢？十四万四千人都是一路跟着羔羊，在锡安山上唱新歌，除了他们以外，没有人能学这歌。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我们要像四活物遍体有眼睛，在神面前，随神轮转。灵一动，活物就动，轮也随着动。一面被转动，一面不住赞美神。这生命轮有十二个门，向东、西、南、北发展，挂在半空，万国都在其光中行走。列王必将自己的荣耀归于此轮。这轮一直转到永永远远。所以神的慈爱，神的信实都是永存的，永不废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神先在</w:t>
      </w:r>
      <w:r>
        <w:rPr>
          <w:rFonts w:hint="eastAsia" w:ascii="Verdana" w:hAnsi="Verdana" w:cs="宋体"/>
          <w:kern w:val="0"/>
          <w:sz w:val="24"/>
          <w:lang w:eastAsia="zh-CN"/>
        </w:rPr>
        <w:t>大卫</w:t>
      </w:r>
      <w:r>
        <w:rPr>
          <w:rFonts w:ascii="Verdana" w:hAnsi="Verdana" w:cs="宋体"/>
          <w:kern w:val="0"/>
          <w:sz w:val="24"/>
        </w:rPr>
        <w:t>身上作工，叫他永远配上，然后用他带领全国，以圣殿为中心，全国都在这轮内转动，事奉神，赞美神，敬畏神。生命轮一转，有永远的价值，万有都为他效力，得着生命轮的，真是欢欢喜喜由神而出，平平安安蒙引导，没有甚么阻挡，大山小山都在他面前发声歌唱，田野的树木也都拍掌，不长出荆棘来叫你难过，乃是长出松树，长出番石榴来为神留名。</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万务都有定时，不是天天下监，不是天天下火窑，投狮洞，有白天，有黑夜，有春、夏、秋、冬，有二十四节气，星球运行都有一定之轨道，地球绕太阳，一天中间半黑半白，在神面前是一样的。在黑的时候要等候，不久白的就要来，所以等候耶和华的必从新得力。不是光转到客西马尼园，也不是每天在各各他，是生命转动之时，样样都有，万事到来都是有益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人有办法之时，无法挂上，必须渴到极点，先花钱买许多不足为食物的，后来甘心乐意的就近主宝座前就配上了。所以神要在净光的高处开江河，在谷中开泉源，在旷野种上香柏树，和一切所要栽的。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神的仆人必须点灯束腰来迎接主人，迎接新郎。会抓住生命轮的，黑暗临到之时会被主藏在天上，挂惯了，神的旨意多么清楚，谁也不能把他夺去。新郎来时，一同进入婚筵，所以在黑暗掌权的时候，神要作生命轮之工作，就是金、银、宝石之工，是不能拆毁的。</w:t>
      </w:r>
    </w:p>
    <w:p>
      <w:pPr>
        <w:pStyle w:val="4"/>
        <w:bidi w:val="0"/>
      </w:pPr>
      <w:r>
        <w:t>三十七、安息的工作赛56:创37:</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神要在这个时期作安息的工作。神膏他所爱的</w:t>
      </w:r>
      <w:r>
        <w:rPr>
          <w:rFonts w:hint="eastAsia" w:ascii="Verdana" w:hAnsi="Verdana" w:cs="宋体"/>
          <w:kern w:val="0"/>
          <w:sz w:val="24"/>
          <w:lang w:eastAsia="zh-CN"/>
        </w:rPr>
        <w:t>大卫</w:t>
      </w:r>
      <w:r>
        <w:rPr>
          <w:rFonts w:ascii="Verdana" w:hAnsi="Verdana" w:cs="宋体"/>
          <w:kern w:val="0"/>
          <w:sz w:val="24"/>
        </w:rPr>
        <w:t>，既然膏他，神就负责任。要他进入主之安息，安息是主所备的，我们进入就是了。要进入主之安息，必须歇了自己的工。整个旧人必须死在旷野，死在约但河里面，才能享受迦南安息。一个老旧人没有钉死的人，无法进入主之安息。这安息是另有安息的安息，不同世人所享的安息，乃是在百般熬炼中间也能快乐，也能安息。</w:t>
      </w:r>
      <w:r>
        <w:rPr>
          <w:rFonts w:hint="eastAsia" w:ascii="Verdana" w:hAnsi="Verdana" w:cs="宋体"/>
          <w:kern w:val="0"/>
          <w:sz w:val="24"/>
          <w:lang w:eastAsia="zh-CN"/>
        </w:rPr>
        <w:t>大卫</w:t>
      </w:r>
      <w:r>
        <w:rPr>
          <w:rFonts w:ascii="Verdana" w:hAnsi="Verdana" w:cs="宋体"/>
          <w:kern w:val="0"/>
          <w:sz w:val="24"/>
        </w:rPr>
        <w:t>真会享受此安息，神将扫罗交在他手里，他也不杀，等候神伸冤。扫罗与他三个儿子死的时候，他不以为快乐，只以主的心为心。扫罗死后，他的儿子又出来与他争战，虽然这两个军长将扫罗儿子的首级带来，他不以为乐。基列雅比人厚待扫罗，</w:t>
      </w:r>
      <w:r>
        <w:rPr>
          <w:rFonts w:hint="eastAsia" w:ascii="Verdana" w:hAnsi="Verdana" w:cs="宋体"/>
          <w:kern w:val="0"/>
          <w:sz w:val="24"/>
          <w:lang w:eastAsia="zh-CN"/>
        </w:rPr>
        <w:t>大卫</w:t>
      </w:r>
      <w:r>
        <w:rPr>
          <w:rFonts w:ascii="Verdana" w:hAnsi="Verdana" w:cs="宋体"/>
          <w:kern w:val="0"/>
          <w:sz w:val="24"/>
        </w:rPr>
        <w:t>也厚待他们。他不自己努力为王，神要他为王，他才作了王，甚么也不能动他的心。</w:t>
      </w:r>
      <w:r>
        <w:rPr>
          <w:rFonts w:hint="eastAsia" w:ascii="Verdana" w:hAnsi="Verdana" w:cs="宋体"/>
          <w:kern w:val="0"/>
          <w:sz w:val="24"/>
          <w:lang w:eastAsia="zh-CN"/>
        </w:rPr>
        <w:t>大卫</w:t>
      </w:r>
      <w:r>
        <w:rPr>
          <w:rFonts w:ascii="Verdana" w:hAnsi="Verdana" w:cs="宋体"/>
          <w:kern w:val="0"/>
          <w:sz w:val="24"/>
        </w:rPr>
        <w:t>的将帅只会靠血气争战，他却不然，安息在主怀中。非利士人来攻击之时，他一点不靠自己的经验，一次、两次，他都听见，就是能力都属乎神。虽然他巳攻取锡安的保障，然而他一点不自夸，他真是进入主的安息，享受神为他所预备的。神在这个时期要作安息之工，神应许，神成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世人的安息与属神的人的安息完全不一样。约瑟十个弟兄的安息与约瑟之安息完全不一样。流便要救约瑟脱离别的弟兄的手，要他下坑；犹大怕流弟兄之血将他卖了，卖后流便又难过，又将彩衣染了血来安慰他们的父亲。他们除掉约瑟，免得他天天在父面前控告他们，他们真是追求安息，然而二十年之久一无安息。到约瑟面前时，比下地狱还苦，而约瑟的安息却不是这样，神赐他两个梦，他抓住了，无论下坑、为奴、坐监，他信神的应许，他信这十字架道路是荣耀之路，在监内还能安慰别的囚犯，这一种安息就是真安息。神在这一个时期就是要作此工，让我们抓住神的应许，在百般熬炼中还能夜间歌唱，谁会享受这种安息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恶人必不得平安。一个人心里有罪，死也不得安息。所以我们当守公平，行公义。若有一点儿罪存在，若奔跑自己的道路，存自己的意念，神就不说话，根本上摸不着神。罪孽除掉，就能听见神的声音：“我可以差遣谁呢？谁肯为我们去呢。”抓住神应许而行，有所不能行的，神替我们行。一个有我在里面的人，死也得不着安息，只好在罗腾树下求死，神也不能和他说话，说话他也听不见，经烈风、地震、和火以后，经空前的大熬炼，老旧人死透，就能听见神微小的声音，进入神的安息，只膏三个人，完成一切的工作。“我”在的时候，看见工作这样难，“我”死了以后，看工作这样容易，进入主的安息。最有价值的工作，就是进入安息的工作，神得了完全的荣耀。今日用祷告绕一圈，明日用祷告绕一圈，默默无声，抓住神的应许，忍耐到第十三次，即忍耐到底，用夸胜之声，就见耶利哥城塌陷，这是进迦南之工，也是安息之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怎样进入主的安息呢？即与主联合，配上生命之轮，与主同负轭，何等轻省。心里要柔和谦卑，学主的样式。要作这工作的，须像太监一样，人看他是太监，他却作三样工；1</w:t>
      </w:r>
      <w:r>
        <w:rPr>
          <w:rFonts w:hint="eastAsia" w:ascii="Verdana" w:hAnsi="Verdana" w:cs="宋体"/>
          <w:kern w:val="0"/>
          <w:sz w:val="24"/>
          <w:lang w:eastAsia="zh-CN"/>
        </w:rPr>
        <w:t>、</w:t>
      </w:r>
      <w:r>
        <w:rPr>
          <w:rFonts w:ascii="Verdana" w:hAnsi="Verdana" w:cs="宋体"/>
          <w:kern w:val="0"/>
          <w:sz w:val="24"/>
        </w:rPr>
        <w:t>持守主约。2</w:t>
      </w:r>
      <w:r>
        <w:rPr>
          <w:rFonts w:hint="eastAsia" w:ascii="Verdana" w:hAnsi="Verdana" w:cs="宋体"/>
          <w:kern w:val="0"/>
          <w:sz w:val="24"/>
          <w:lang w:eastAsia="zh-CN"/>
        </w:rPr>
        <w:t>、</w:t>
      </w:r>
      <w:r>
        <w:rPr>
          <w:rFonts w:ascii="Verdana" w:hAnsi="Verdana" w:cs="宋体"/>
          <w:kern w:val="0"/>
          <w:sz w:val="24"/>
        </w:rPr>
        <w:t>拣选主所喜悦的事。3</w:t>
      </w:r>
      <w:r>
        <w:rPr>
          <w:rFonts w:hint="eastAsia" w:ascii="Verdana" w:hAnsi="Verdana" w:cs="宋体"/>
          <w:kern w:val="0"/>
          <w:sz w:val="24"/>
          <w:lang w:eastAsia="zh-CN"/>
        </w:rPr>
        <w:t>、</w:t>
      </w:r>
      <w:r>
        <w:rPr>
          <w:rFonts w:ascii="Verdana" w:hAnsi="Verdana" w:cs="宋体"/>
          <w:kern w:val="0"/>
          <w:sz w:val="24"/>
        </w:rPr>
        <w:t>谨守安息日。神要他作甚么就作甚么，不看眼前，只看将来。他们每日的生活是在神殿中，是在主之墙内，人看他甚么都不作，然而他却作永远的工作。人看他无价值，神看他是有记念有名号。人看他是太监，无子女，却是比有子女的更美，所以这是隐藏之工，非显露之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此工作是祷告的工作。一点不靠行为，不靠工作，不是属于肉体的工作，乃是天天与神联合，配上生命之轮。他作五样工作：1</w:t>
      </w:r>
      <w:r>
        <w:rPr>
          <w:rFonts w:hint="eastAsia" w:ascii="Verdana" w:hAnsi="Verdana" w:cs="宋体"/>
          <w:kern w:val="0"/>
          <w:sz w:val="24"/>
          <w:lang w:eastAsia="zh-CN"/>
        </w:rPr>
        <w:t>、</w:t>
      </w:r>
      <w:r>
        <w:rPr>
          <w:rFonts w:ascii="Verdana" w:hAnsi="Verdana" w:cs="宋体"/>
          <w:kern w:val="0"/>
          <w:sz w:val="24"/>
        </w:rPr>
        <w:t>事奉神2</w:t>
      </w:r>
      <w:r>
        <w:rPr>
          <w:rFonts w:hint="eastAsia" w:ascii="Verdana" w:hAnsi="Verdana" w:cs="宋体"/>
          <w:kern w:val="0"/>
          <w:sz w:val="24"/>
          <w:lang w:eastAsia="zh-CN"/>
        </w:rPr>
        <w:t>、</w:t>
      </w:r>
      <w:r>
        <w:rPr>
          <w:rFonts w:ascii="Verdana" w:hAnsi="Verdana" w:cs="宋体"/>
          <w:kern w:val="0"/>
          <w:sz w:val="24"/>
        </w:rPr>
        <w:t>爱耶和华的名3</w:t>
      </w:r>
      <w:r>
        <w:rPr>
          <w:rFonts w:hint="eastAsia" w:ascii="Verdana" w:hAnsi="Verdana" w:cs="宋体"/>
          <w:kern w:val="0"/>
          <w:sz w:val="24"/>
          <w:lang w:eastAsia="zh-CN"/>
        </w:rPr>
        <w:t>、</w:t>
      </w:r>
      <w:r>
        <w:rPr>
          <w:rFonts w:ascii="Verdana" w:hAnsi="Verdana" w:cs="宋体"/>
          <w:kern w:val="0"/>
          <w:sz w:val="24"/>
        </w:rPr>
        <w:t>作他的仆人4</w:t>
      </w:r>
      <w:r>
        <w:rPr>
          <w:rFonts w:hint="eastAsia" w:ascii="Verdana" w:hAnsi="Verdana" w:cs="宋体"/>
          <w:kern w:val="0"/>
          <w:sz w:val="24"/>
          <w:lang w:eastAsia="zh-CN"/>
        </w:rPr>
        <w:t>、</w:t>
      </w:r>
      <w:r>
        <w:rPr>
          <w:rFonts w:ascii="Verdana" w:hAnsi="Verdana" w:cs="宋体"/>
          <w:kern w:val="0"/>
          <w:sz w:val="24"/>
        </w:rPr>
        <w:t>歇了一切劳苦5</w:t>
      </w:r>
      <w:r>
        <w:rPr>
          <w:rFonts w:hint="eastAsia" w:ascii="Verdana" w:hAnsi="Verdana" w:cs="宋体"/>
          <w:kern w:val="0"/>
          <w:sz w:val="24"/>
          <w:lang w:eastAsia="zh-CN"/>
        </w:rPr>
        <w:t>、</w:t>
      </w:r>
      <w:r>
        <w:rPr>
          <w:rFonts w:ascii="Verdana" w:hAnsi="Verdana" w:cs="宋体"/>
          <w:kern w:val="0"/>
          <w:sz w:val="24"/>
        </w:rPr>
        <w:t>抓住神的应许。此工如何作呢？是神自己带领，不是人带领。神必领他到神的圣山，使他在祷告神的殿中喜乐，不以知识和亮光为乐，乃以脸光为乐。像一个利未人，在小小的会幕中早晚献燔祭，常献平安祭，为万民祷告，此祷告必蒙悦纳，以祷告和大祭司的祷告打成一片。若有惊天动地的果效，乃自己所不能见的。虽有许多被掳的儿女，他也不难过，交托给神，藉祷告神自己召聚，神自己释放。此工乃是乐天之工。</w:t>
      </w:r>
      <w:r>
        <w:rPr>
          <w:rFonts w:hint="eastAsia" w:ascii="Verdana" w:hAnsi="Verdana" w:cs="宋体"/>
          <w:kern w:val="0"/>
          <w:sz w:val="24"/>
          <w:lang w:eastAsia="zh-CN"/>
        </w:rPr>
        <w:t>雅各</w:t>
      </w:r>
      <w:r>
        <w:rPr>
          <w:rFonts w:ascii="Verdana" w:hAnsi="Verdana" w:cs="宋体"/>
          <w:kern w:val="0"/>
          <w:sz w:val="24"/>
        </w:rPr>
        <w:t>不会教导十二个儿子，只好将十二个儿子交托主，离他最远的约瑟却是最好的。那个是</w:t>
      </w:r>
      <w:r>
        <w:rPr>
          <w:rFonts w:hint="eastAsia" w:ascii="Verdana" w:hAnsi="Verdana" w:cs="宋体"/>
          <w:kern w:val="0"/>
          <w:sz w:val="24"/>
          <w:lang w:eastAsia="zh-CN"/>
        </w:rPr>
        <w:t>雅各</w:t>
      </w:r>
      <w:r>
        <w:rPr>
          <w:rFonts w:ascii="Verdana" w:hAnsi="Verdana" w:cs="宋体"/>
          <w:kern w:val="0"/>
          <w:sz w:val="24"/>
        </w:rPr>
        <w:t>亲自教导的呢？虽然十二个儿子都不好，各有各的脾气，流便与父妾行淫，犹大犯奸淫，西缅、利未用刀杀人，但是滑头的老蛇，便雅悯是软弱的，悉帕与辟拉的儿子们是坏透的，然而十二个支派在新耶路撒冷都是留名的，以扫生好多儿女，在神前却一个不算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如今许多的工人都不会作这安息的工作，每个人为自己建巴别塔，各人偏行己路，没有抓住神的应许，不会作梦，没有安息在主内，只求肉体舒服。是瞎子没有知识，没有分辨的灵，小狐狸进来也不知道，神立他作守望的，他都是哑吧狗，不能叫唤，虽然生命轮天天轮转，一天变一样，但他却天天一个样。今日、明日都一样，这种工作，肉体得安息，心灵却不得安息。在神面前是可咒诅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一个会享受安息，会作安息之工的人，就是经过重大急难，受过极重熬炼，满有灵里经验，在黑暗的环境会：1</w:t>
      </w:r>
      <w:r>
        <w:rPr>
          <w:rFonts w:hint="eastAsia" w:ascii="Verdana" w:hAnsi="Verdana" w:cs="宋体"/>
          <w:kern w:val="0"/>
          <w:sz w:val="24"/>
          <w:lang w:eastAsia="zh-CN"/>
        </w:rPr>
        <w:t>、</w:t>
      </w:r>
      <w:r>
        <w:rPr>
          <w:rFonts w:ascii="Verdana" w:hAnsi="Verdana" w:cs="宋体"/>
          <w:kern w:val="0"/>
          <w:sz w:val="24"/>
        </w:rPr>
        <w:t>恒切祷告2</w:t>
      </w:r>
      <w:r>
        <w:rPr>
          <w:rFonts w:hint="eastAsia" w:ascii="Verdana" w:hAnsi="Verdana" w:cs="宋体"/>
          <w:kern w:val="0"/>
          <w:sz w:val="24"/>
          <w:lang w:eastAsia="zh-CN"/>
        </w:rPr>
        <w:t>、</w:t>
      </w:r>
      <w:r>
        <w:rPr>
          <w:rFonts w:ascii="Verdana" w:hAnsi="Verdana" w:cs="宋体"/>
          <w:kern w:val="0"/>
          <w:sz w:val="24"/>
        </w:rPr>
        <w:t>儆醒感恩3</w:t>
      </w:r>
      <w:r>
        <w:rPr>
          <w:rFonts w:hint="eastAsia" w:ascii="Verdana" w:hAnsi="Verdana" w:cs="宋体"/>
          <w:kern w:val="0"/>
          <w:sz w:val="24"/>
          <w:lang w:eastAsia="zh-CN"/>
        </w:rPr>
        <w:t>、</w:t>
      </w:r>
      <w:r>
        <w:rPr>
          <w:rFonts w:ascii="Verdana" w:hAnsi="Verdana" w:cs="宋体"/>
          <w:kern w:val="0"/>
          <w:sz w:val="24"/>
        </w:rPr>
        <w:t>对外人和气如盐调和4</w:t>
      </w:r>
      <w:r>
        <w:rPr>
          <w:rFonts w:hint="eastAsia" w:ascii="Verdana" w:hAnsi="Verdana" w:cs="宋体"/>
          <w:kern w:val="0"/>
          <w:sz w:val="24"/>
          <w:lang w:eastAsia="zh-CN"/>
        </w:rPr>
        <w:t>、</w:t>
      </w:r>
      <w:r>
        <w:rPr>
          <w:rFonts w:ascii="Verdana" w:hAnsi="Verdana" w:cs="宋体"/>
          <w:kern w:val="0"/>
          <w:sz w:val="24"/>
        </w:rPr>
        <w:t>以捆锁为乐5</w:t>
      </w:r>
      <w:r>
        <w:rPr>
          <w:rFonts w:hint="eastAsia" w:ascii="Verdana" w:hAnsi="Verdana" w:cs="宋体"/>
          <w:kern w:val="0"/>
          <w:sz w:val="24"/>
          <w:lang w:eastAsia="zh-CN"/>
        </w:rPr>
        <w:t>、</w:t>
      </w:r>
      <w:r>
        <w:rPr>
          <w:rFonts w:ascii="Verdana" w:hAnsi="Verdana" w:cs="宋体"/>
          <w:kern w:val="0"/>
          <w:sz w:val="24"/>
        </w:rPr>
        <w:t>明白神旨，信心充足，站立得住。无论甚么都藉祷告，藉祷告开传道之门，藉祷告将奥秘传出，他的工作完全为神国而作，不是为自己，这一种人受熬炼到极点，炼净一切杂质，在熬炼中间有忍耐等候的心志，深信到末了主的脚必站在橄榄山上，惟有主是独一无二之神，神天天熬炼他，如训练小鹰一样，炼他到自己会飞，所以等候耶和华的必从新得力，展翅上腾，不会等候的人谈不上安息，工作碰了钉就自找出路，就出了事儿。安息工作与等候工作必须相联，等候耶和华的必不至羞愧，会抓住主的话的人必会等候。</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会作安息之工的人心里一点不嫉妒，让亚比米勒作王，杀七十个王子，自己为王，飘遥在众树之上。我们宁可作约坦，常在比珥，天天作葡萄树，无花果树，橄榄树，早晨作橄榄树榨出油来，下午作无花果树，结甜美圣灵之果，晚上作葡萄树，满有喜乐之新酒，不肯飘遥在众树之上，不肯作荆棘作众人之王。他忍耐等候，看一个了不得的亚比米勒把那骄傲的示剑城拆毁，把楼中人烧死，自己又被一妇人所杀。一个会作安息之工的人不会嫉妒人，</w:t>
      </w:r>
      <w:r>
        <w:rPr>
          <w:rFonts w:hint="eastAsia" w:ascii="Verdana" w:hAnsi="Verdana" w:cs="宋体"/>
          <w:kern w:val="0"/>
          <w:sz w:val="24"/>
          <w:lang w:eastAsia="zh-CN"/>
        </w:rPr>
        <w:t>大卫</w:t>
      </w:r>
      <w:r>
        <w:rPr>
          <w:rFonts w:ascii="Verdana" w:hAnsi="Verdana" w:cs="宋体"/>
          <w:kern w:val="0"/>
          <w:sz w:val="24"/>
        </w:rPr>
        <w:t>从不嫉妒攻击扫罗，只有扫罗天天寻索</w:t>
      </w:r>
      <w:r>
        <w:rPr>
          <w:rFonts w:hint="eastAsia" w:ascii="Verdana" w:hAnsi="Verdana" w:cs="宋体"/>
          <w:kern w:val="0"/>
          <w:sz w:val="24"/>
          <w:lang w:eastAsia="zh-CN"/>
        </w:rPr>
        <w:t>大卫</w:t>
      </w:r>
      <w:r>
        <w:rPr>
          <w:rFonts w:ascii="Verdana" w:hAnsi="Verdana" w:cs="宋体"/>
          <w:kern w:val="0"/>
          <w:sz w:val="24"/>
        </w:rPr>
        <w:t>。他虽被藐视到极处，祷告说：坐在天上的主啊，我向你举目，真是享受安息了。嫉妒如骨中的朽烂，一个嫉妒的人永不得安息。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一个会灰心的人谈不到安息。一个工人靠自己便失败，失败是他的好处，不要因失败而灰心。彼得三次不认主，主早已知道，且为他祷告，主说：我为你祷告，不叫你灰心，叫你不至于失了信心，你回头以后就会坚固安慰弟兄。赞美主，在主内安息。保罗永不灰心，甚么人都可离弃他，还能说：惟有主站在我旁边，加给我力量。主耶稣在旷野受试探，他不逃避，抓住神的话来应付一切试探。黑暗来临之时，再三祷告，直到天使来加他力量。对主有充分爱心、信心的人，永不灰心，永远享受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我们都是长大麻疯的人，从头到脚都长大麻疯，不但自己有祸，还要传祸给别人。神的大爱将我们关于营外七天，被关之时，不要觉得孤单，在安息之时神作工，我们不要为恶人心怀不平，为义的仍旧为义，圣洁的仍旧圣洁，不义的仍旧不义，污秽的仍旧污秽。也不要为属灵的大伟人心怀不平，天使和约翰都是同作仆人的。天天见主，没有黑暗，没有咒诅，世人吓得魂不附体的时候，我们却说主耶稣啊，我愿你来，甚么环境都不能叫我们吓得魂不附体。</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作安息工作的人，不是样样都作，只作神要我们所要作的。许多事会令人思虑烦扰，但不可少的只有一件。许多大伟人忧虑，忧虑被杀，忧虑下监，忧虑仓房没有改大，忧虑衣、食、住，忧虑财宝存在银行不稳，忧虑家中的仇敌，仇敌就是家里的人。许多许多的忧虑，然而只有一样是不可少的，只求神的国和他的义，这些东西都加给我们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怎样享受安息的工作，</w:t>
      </w:r>
      <w:r>
        <w:rPr>
          <w:rFonts w:hint="eastAsia" w:ascii="Verdana" w:hAnsi="Verdana" w:cs="宋体"/>
          <w:kern w:val="0"/>
          <w:sz w:val="24"/>
          <w:lang w:eastAsia="zh-CN"/>
        </w:rPr>
        <w:t>（</w:t>
      </w: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唱歌唱到锁链都断开，唱到仇敌都死在耶鲁伊勒旷野前的谷。唱诗上橄榄山，夜间歌唱。</w:t>
      </w:r>
      <w:r>
        <w:rPr>
          <w:rFonts w:hint="eastAsia" w:ascii="Verdana" w:hAnsi="Verdana" w:cs="宋体"/>
          <w:kern w:val="0"/>
          <w:sz w:val="24"/>
          <w:lang w:eastAsia="zh-CN"/>
        </w:rPr>
        <w:t>（</w:t>
      </w: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祷告，祷告胜敌。</w:t>
      </w:r>
      <w:r>
        <w:rPr>
          <w:rFonts w:hint="eastAsia" w:ascii="Verdana" w:hAnsi="Verdana" w:cs="宋体"/>
          <w:kern w:val="0"/>
          <w:sz w:val="24"/>
          <w:lang w:eastAsia="zh-CN"/>
        </w:rPr>
        <w:t>（</w:t>
      </w: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用赞美羞辱仇敌</w:t>
      </w:r>
      <w:r>
        <w:rPr>
          <w:rFonts w:hint="eastAsia" w:ascii="Verdana" w:hAnsi="Verdana" w:cs="宋体"/>
          <w:kern w:val="0"/>
          <w:sz w:val="24"/>
          <w:lang w:eastAsia="zh-CN"/>
        </w:rPr>
        <w:t>（</w:t>
      </w:r>
      <w:r>
        <w:rPr>
          <w:rFonts w:ascii="Verdana" w:hAnsi="Verdana" w:cs="宋体"/>
          <w:kern w:val="0"/>
          <w:sz w:val="24"/>
        </w:rPr>
        <w:t>4</w:t>
      </w:r>
      <w:r>
        <w:rPr>
          <w:rFonts w:hint="eastAsia" w:ascii="Verdana" w:hAnsi="Verdana" w:cs="宋体"/>
          <w:kern w:val="0"/>
          <w:sz w:val="24"/>
          <w:lang w:eastAsia="zh-CN"/>
        </w:rPr>
        <w:t>）</w:t>
      </w:r>
      <w:r>
        <w:rPr>
          <w:rFonts w:ascii="Verdana" w:hAnsi="Verdana" w:cs="宋体"/>
          <w:kern w:val="0"/>
          <w:sz w:val="24"/>
        </w:rPr>
        <w:t>凡事谢恩</w:t>
      </w:r>
      <w:r>
        <w:rPr>
          <w:rFonts w:hint="eastAsia" w:ascii="Verdana" w:hAnsi="Verdana" w:cs="宋体"/>
          <w:kern w:val="0"/>
          <w:sz w:val="24"/>
          <w:lang w:eastAsia="zh-CN"/>
        </w:rPr>
        <w:t>（</w:t>
      </w:r>
      <w:r>
        <w:rPr>
          <w:rFonts w:ascii="Verdana" w:hAnsi="Verdana" w:cs="宋体"/>
          <w:kern w:val="0"/>
          <w:sz w:val="24"/>
        </w:rPr>
        <w:t>5</w:t>
      </w:r>
      <w:r>
        <w:rPr>
          <w:rFonts w:hint="eastAsia" w:ascii="Verdana" w:hAnsi="Verdana" w:cs="宋体"/>
          <w:kern w:val="0"/>
          <w:sz w:val="24"/>
          <w:lang w:eastAsia="zh-CN"/>
        </w:rPr>
        <w:t>）</w:t>
      </w:r>
      <w:r>
        <w:rPr>
          <w:rFonts w:ascii="Verdana" w:hAnsi="Verdana" w:cs="宋体"/>
          <w:kern w:val="0"/>
          <w:sz w:val="24"/>
        </w:rPr>
        <w:t>完全交托。惟我深知所信的是谁，他必保守我所交付他的。</w:t>
      </w:r>
      <w:r>
        <w:rPr>
          <w:rFonts w:hint="eastAsia" w:ascii="Verdana" w:hAnsi="Verdana" w:cs="宋体"/>
          <w:kern w:val="0"/>
          <w:sz w:val="24"/>
          <w:lang w:eastAsia="zh-CN"/>
        </w:rPr>
        <w:t>（</w:t>
      </w:r>
      <w:r>
        <w:rPr>
          <w:rFonts w:ascii="Verdana" w:hAnsi="Verdana" w:cs="宋体"/>
          <w:kern w:val="0"/>
          <w:sz w:val="24"/>
        </w:rPr>
        <w:t>6</w:t>
      </w:r>
      <w:r>
        <w:rPr>
          <w:rFonts w:hint="eastAsia" w:ascii="Verdana" w:hAnsi="Verdana" w:cs="宋体"/>
          <w:kern w:val="0"/>
          <w:sz w:val="24"/>
          <w:lang w:eastAsia="zh-CN"/>
        </w:rPr>
        <w:t>）</w:t>
      </w:r>
      <w:r>
        <w:rPr>
          <w:rFonts w:ascii="Verdana" w:hAnsi="Verdana" w:cs="宋体"/>
          <w:kern w:val="0"/>
          <w:sz w:val="24"/>
        </w:rPr>
        <w:t>忍耐到底，我可被捆，主道却释放。</w:t>
      </w:r>
      <w:r>
        <w:rPr>
          <w:rFonts w:hint="eastAsia" w:ascii="Verdana" w:hAnsi="Verdana" w:cs="宋体"/>
          <w:kern w:val="0"/>
          <w:sz w:val="24"/>
          <w:lang w:eastAsia="zh-CN"/>
        </w:rPr>
        <w:t>（</w:t>
      </w:r>
      <w:r>
        <w:rPr>
          <w:rFonts w:ascii="Verdana" w:hAnsi="Verdana" w:cs="宋体"/>
          <w:kern w:val="0"/>
          <w:sz w:val="24"/>
        </w:rPr>
        <w:t>7</w:t>
      </w:r>
      <w:r>
        <w:rPr>
          <w:rFonts w:hint="eastAsia" w:ascii="Verdana" w:hAnsi="Verdana" w:cs="宋体"/>
          <w:kern w:val="0"/>
          <w:sz w:val="24"/>
          <w:lang w:eastAsia="zh-CN"/>
        </w:rPr>
        <w:t>）</w:t>
      </w:r>
      <w:r>
        <w:rPr>
          <w:rFonts w:ascii="Verdana" w:hAnsi="Verdana" w:cs="宋体"/>
          <w:kern w:val="0"/>
          <w:sz w:val="24"/>
        </w:rPr>
        <w:t>不以捆锁为耻，以十架为荣。最后一口气还能说：“神啊，我将灵魂交给你。”最会享受安息的是约翰，常靠近主胸怀。</w:t>
      </w:r>
    </w:p>
    <w:p>
      <w:pPr>
        <w:spacing w:before="156" w:beforeLines="50" w:line="320" w:lineRule="exact"/>
        <w:ind w:firstLine="420"/>
        <w:rPr>
          <w:rFonts w:ascii="Verdana" w:hAnsi="Verdana" w:cs="宋体"/>
          <w:kern w:val="0"/>
          <w:sz w:val="24"/>
        </w:rPr>
      </w:pPr>
      <w:r>
        <w:rPr>
          <w:rFonts w:ascii="Verdana" w:hAnsi="Verdana" w:cs="宋体"/>
          <w:kern w:val="0"/>
          <w:sz w:val="24"/>
        </w:rPr>
        <w:t>总之，神在这个时代就是要作安息之工。住棚节时，甚么劳碌之工都不可作，神说话，神作王，神成全，配上生命之轮可以随他转，在主内死的人有福了，息了自己的工，作工的果效随着他。</w:t>
      </w:r>
    </w:p>
    <w:p>
      <w:pPr>
        <w:pStyle w:val="4"/>
        <w:bidi w:val="0"/>
      </w:pPr>
      <w:r>
        <w:t>三十八、苏醒的工作赛57:创38:</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神在这个时期要作“苏醒的工作”。</w:t>
      </w:r>
      <w:r>
        <w:rPr>
          <w:rFonts w:hint="eastAsia" w:ascii="Verdana" w:hAnsi="Verdana" w:cs="宋体"/>
          <w:kern w:val="0"/>
          <w:sz w:val="24"/>
          <w:lang w:eastAsia="zh-CN"/>
        </w:rPr>
        <w:t>大卫</w:t>
      </w:r>
      <w:r>
        <w:rPr>
          <w:rFonts w:ascii="Verdana" w:hAnsi="Verdana" w:cs="宋体"/>
          <w:kern w:val="0"/>
          <w:sz w:val="24"/>
        </w:rPr>
        <w:t>将约柜由亚比拿达家抬出来，亲自带三万人去迎接约柜，然而他不按神的方法来抬约柜，效法非利士人的方法，用牛车来拉，牛失前蹄，乌撒伸手去扶神的约柜，立刻死在约柜旁。这样的管教叫</w:t>
      </w:r>
      <w:r>
        <w:rPr>
          <w:rFonts w:hint="eastAsia" w:ascii="Verdana" w:hAnsi="Verdana" w:cs="宋体"/>
          <w:kern w:val="0"/>
          <w:sz w:val="24"/>
          <w:lang w:eastAsia="zh-CN"/>
        </w:rPr>
        <w:t>大卫</w:t>
      </w:r>
      <w:r>
        <w:rPr>
          <w:rFonts w:ascii="Verdana" w:hAnsi="Verdana" w:cs="宋体"/>
          <w:kern w:val="0"/>
          <w:sz w:val="24"/>
        </w:rPr>
        <w:t>惧怕，不敢将约柜运进</w:t>
      </w:r>
      <w:r>
        <w:rPr>
          <w:rFonts w:hint="eastAsia" w:ascii="Verdana" w:hAnsi="Verdana" w:cs="宋体"/>
          <w:kern w:val="0"/>
          <w:sz w:val="24"/>
          <w:lang w:eastAsia="zh-CN"/>
        </w:rPr>
        <w:t>大卫</w:t>
      </w:r>
      <w:r>
        <w:rPr>
          <w:rFonts w:ascii="Verdana" w:hAnsi="Verdana" w:cs="宋体"/>
          <w:kern w:val="0"/>
          <w:sz w:val="24"/>
        </w:rPr>
        <w:t>城，半途停止，把约柜移到俄别以东家，经过三个月的愁闷，神使他苏醒过来，知道当让利未人来抬约柜，进入所预备的地方。有过这一次经验以后，一点不敢自己出主意，一举一动都遵神旨，就进入主的安息。他发热心要建圣殿，问先知拿单，拿单自出主意说可以。那一天晚上，圣灵在先知心中作工，叫他苏醒过来，让他告诉</w:t>
      </w:r>
      <w:r>
        <w:rPr>
          <w:rFonts w:hint="eastAsia" w:ascii="Verdana" w:hAnsi="Verdana" w:cs="宋体"/>
          <w:kern w:val="0"/>
          <w:sz w:val="24"/>
          <w:lang w:eastAsia="zh-CN"/>
        </w:rPr>
        <w:t>大卫</w:t>
      </w:r>
      <w:r>
        <w:rPr>
          <w:rFonts w:ascii="Verdana" w:hAnsi="Verdana" w:cs="宋体"/>
          <w:kern w:val="0"/>
          <w:sz w:val="24"/>
        </w:rPr>
        <w:t>神的心意，</w:t>
      </w:r>
      <w:r>
        <w:rPr>
          <w:rFonts w:hint="eastAsia" w:ascii="Verdana" w:hAnsi="Verdana" w:cs="宋体"/>
          <w:kern w:val="0"/>
          <w:sz w:val="24"/>
          <w:lang w:eastAsia="zh-CN"/>
        </w:rPr>
        <w:t>大卫</w:t>
      </w:r>
      <w:r>
        <w:rPr>
          <w:rFonts w:ascii="Verdana" w:hAnsi="Verdana" w:cs="宋体"/>
          <w:kern w:val="0"/>
          <w:sz w:val="24"/>
        </w:rPr>
        <w:t>也把自己的意思打消，连自己的个性也要打消，一举一动只求主的旨意成全，他就进入主的安息。神应许他必使他安靖，不被一切仇敌扰乱，且为他建立家室。一个扰乱的环境还能建立甚么，经过这许多次的失败与苏醒，他每次出去争战，都是奉主名而作，所以无往而不得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米非波设幼年瘸腿，甚么都不能作，天天只看自己的败坏、残废、软弱、无用，不敢抬头，然而至高至上，永远长存，名为圣者的神，要与心灵痛悔谦卑的人同居，要使谦卑人的灵苏醒。想不到恩典来临，叫他惊讶而欢呼。两腿瘸了，就是他蒙恩的原因，这也是圣灵的工作，神把义人埋葬，叫人不再记念他，原是为他的好处，免去将来的祸患。米非波设两腿不瘸，就早拉倒了。</w:t>
      </w:r>
      <w:r>
        <w:rPr>
          <w:rFonts w:hint="eastAsia" w:ascii="Verdana" w:hAnsi="Verdana" w:cs="宋体"/>
          <w:kern w:val="0"/>
          <w:sz w:val="24"/>
          <w:lang w:eastAsia="zh-CN"/>
        </w:rPr>
        <w:t>大卫</w:t>
      </w:r>
      <w:r>
        <w:rPr>
          <w:rFonts w:ascii="Verdana" w:hAnsi="Verdana" w:cs="宋体"/>
          <w:kern w:val="0"/>
          <w:sz w:val="24"/>
        </w:rPr>
        <w:t>的将帅也都学习了得胜的秘诀，遇着强敌，就抓住神的旨意刚强作大丈夫，一点儿不靠自己努力挣扎，晓得争战的胜败不在人，乃在乎神。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最爱犹大，然而他的老旧人必须钉死。神让他经过许多的熬炼，认识自己坏透，看自己许多年跑迷糊的路，还自以为义，跑到极端时，苏醒的灵藉他玛一句话叫他苏醒过来，神就永远的得着他，顽石也可以赞美主。主耶稣骑驴进耶路撒冷的时候，灵恩浇灌时，石头也会呼叫。</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不要为许多人难过，神是容让他们的，他们靠自己努力挣扎，要爬属灵高山，高而又高，增添许多师傅，对神的话语毫不明白，这是神容让他们的。他们彼此拉拢，叫人到自己家里与自己行淫，也愿意上别人的床，口说彼此相爱，实在就是彼此淫乱。神也容让他们这样作。他们拜人，送油加香料，行远路，在人面前自卑自贱，直到阴间，真是谦卑到死，一无所得，还自己贿赂自己说，我有复兴之能力，神也容让他们这样作。神把沈睡的灵加在他们身上，为要灭绝智人的智慧，聪明人的聪明，一旦之间，沈睡的灵除掉，苏醒的灵浇灌，利巴嫩变为肥田，肥田看如树林，不是只有一点点时候吗？这是神所作的苏醒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犹大家真是淫乱到极点。神把爱子赐给他们，他们却把他钉十字架。靠自己行律法，在思想上绊倒。保罗不明白的时候，为他们心里着急，愿意为骨肉之亲，就是自己被咒诅，与基督分离也愿意。启示的灵一来时，他看见神丰富的智能和知识，外邦人得救数目满足以后，苏醒的灵要浇灌下来，犹太人要为所扎的痛哭，神就永远的得着他们。这是神在犹太人身上所作的苏醒之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再看主在使徒身上所作的苏醒之工作。他们多年跟随主，争名、争利，主没升天以前，他们的眼睛还是属世的。主钉十架时，他们都失败到底，不敢抬头，然而十天中间，苏醒的灵作工，叫他们心灵痛悔到极点。圣灵一浇灌，他们都完全改变，神人同居，结出嘴唇的果子。这五旬节的恩典不但为近处的人，也为远处的人，主的名在外邦人中间特别彰显为大。他们一路需要圣灵的苏醒，真是需要主天天为他们洗脚，苏醒他们，除去他们的老成见。彼得关在监中，真是没有盼望，苏醒的灵一来，奇妙的释放，像作梦一样，被掳者归回锡安时，真像作梦一样。</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都是长大麻疯的，然而没有显露出来。装饰外面，自以为了不得，神故意把大麻疯显露出来，不但人看难看，连自己也不敢看自己，只好独居营外，默默无声，伤心透了，灵恩浇灌，这是神在每一个工人身上所要作的苏醒之工作。到了你晓得嘴唇不洁净，就接受灵恩，得新使命；到你开口说主啊，开恩可怜我这个罪人时，就蒙恩称义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阿尼西母本与腓利门无益处的，改变以后，送还腓利门，所以腓利门可以安息，不必挑担子，暂时离开，为要永远得着他。格拉森被鬼附的人没有苏醒以前，对他用尽人的方法也是徒劳，但苏醒的灵一到，样样都清楚了，变成主的见证人。扫罗坏透了，但苏醒的灵一动工，大罪魁变成为基督的精兵。约瑟要将马利亚休了，神藉梦苏醒他。三个博士几乎上希律的当，神藉梦苏醒他们。神天天用各种环境来提醒我们，我们不知道，越胖的人越难苏醒，越有智慧的人越难苏醒，所以在后的将要在前，在前的将要在后了。神须叫以利亚到求死的地步，然后领他到何烈山，用微小声音来苏醒他。神必须叫十个弟兄和</w:t>
      </w:r>
      <w:r>
        <w:rPr>
          <w:rFonts w:hint="eastAsia" w:ascii="Verdana" w:hAnsi="Verdana" w:cs="宋体"/>
          <w:kern w:val="0"/>
          <w:sz w:val="24"/>
          <w:lang w:eastAsia="zh-CN"/>
        </w:rPr>
        <w:t>雅各</w:t>
      </w:r>
      <w:r>
        <w:rPr>
          <w:rFonts w:ascii="Verdana" w:hAnsi="Verdana" w:cs="宋体"/>
          <w:kern w:val="0"/>
          <w:sz w:val="24"/>
        </w:rPr>
        <w:t>从心里恨自己到极点，然后苏醒他们，就永远得着他们，神才被他们所认识。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犹大人散居巴比伦，怎能合一呢？神用大能领导他们，在黑暗中间，天天把他们放在苦难炉中，叫他们伤心、痛悔、禁食、祷告，然而到末后，转危为安。哈曼的灭族的计谋使他们普遍得了苏醒的灵。所以神在末日的时候，要把全世界弄到暗得要命，太阳、月亮、星辰都不发光，主忽然驾云降临，赎民被提。大蝗虫吞吃一切，叫祭司、百姓都失望灰心，只好开严肃会，苏醒的灵就浇灌下来，最没有用的仆人和使女都会说预言，所以我们要天天等候那苏醒的灵作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如今我告诉你的你不知道，苏醒的灵一来时，你就明白，聋子能听见神的话语，瞎子可念圣书，从迷朦中可看见。神故意许久闭口不言，故意睡在船上，他一起来，风浪就平静了。如今都在黑暗中间，谁能儆醒呢？连五个聪明童女也要打盹睡着，所以我们得作光明的子女，不是由于自己有甚么好处，乃是神的怜恤。黑暗掌权时，也不敢自夸。这老旧人在里面兴波作浪，小题大作，风声鹤唳，然而黑暗过去，旧人死掉，就得永远的安息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神故意将万国蒙羞的帕子给每一个人带上，一到山上就除掉了。黑暗的时期就是摔跤直到天亮，得不着安息。神让黑暗的灵工作到极点，苏醒的灵一动工就成全了。如今神所爱的都像保罗上木狗，许多假师傅都像禁卒，将许多人用锁链捆起来归在自己手下。神所爱的只好唱歌，唱得一切锁链都断开了，连了不得的禁卒都要投降在他们面前。</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我们不要作</w:t>
      </w:r>
      <w:r>
        <w:rPr>
          <w:rFonts w:hint="eastAsia" w:ascii="Verdana" w:hAnsi="Verdana" w:cs="宋体"/>
          <w:kern w:val="0"/>
          <w:sz w:val="24"/>
          <w:lang w:eastAsia="zh-CN"/>
        </w:rPr>
        <w:t>约书亚</w:t>
      </w:r>
      <w:r>
        <w:rPr>
          <w:rFonts w:ascii="Verdana" w:hAnsi="Verdana" w:cs="宋体"/>
          <w:kern w:val="0"/>
          <w:sz w:val="24"/>
        </w:rPr>
        <w:t>。他被熬炼的像从火中抽出来的一根柴，灰心到睡觉，天使叫他起来不要灰心，神为他脱去污秽的衣服，给他带上冠冕。主亲自雕刻这有七眼的石头，并要在一日之间除掉全地的罪孽。</w:t>
      </w:r>
    </w:p>
    <w:p>
      <w:pPr>
        <w:pStyle w:val="4"/>
        <w:bidi w:val="0"/>
      </w:pPr>
      <w:r>
        <w:t>三十九、为主的工作赛58:创39:</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将我们炼净到一个地步，完全为主活，以主的心为心，以主的事为念，以主的道路为自己的道路，以主的意念为自己的意念，真是对自己完全死了，活着即是主。肉体是不服神的律的，必须以受苦的心志作兵器，治死肉体。</w:t>
      </w:r>
      <w:r>
        <w:rPr>
          <w:rFonts w:hint="eastAsia" w:ascii="Verdana" w:hAnsi="Verdana" w:cs="宋体"/>
          <w:kern w:val="0"/>
          <w:sz w:val="24"/>
          <w:lang w:eastAsia="zh-CN"/>
        </w:rPr>
        <w:t>大卫</w:t>
      </w:r>
      <w:r>
        <w:rPr>
          <w:rFonts w:ascii="Verdana" w:hAnsi="Verdana" w:cs="宋体"/>
          <w:kern w:val="0"/>
          <w:sz w:val="24"/>
        </w:rPr>
        <w:t>在磨难中间，一举一动都是向神，真是活为主活，一到得胜为王了，就要为自己活，抢人妻子，杀人丈夫，所以神叫先知拿单斥责他：刀剑必永不离开他的家。他在暗中行这事，神却显然报应，天天叫他受苦，不得不仰望主，不得不为前所行的悔改，就能为主活。神必须炼尽这杂质，即自己，这罪必须除去。暗嫩犯罪，</w:t>
      </w:r>
      <w:r>
        <w:rPr>
          <w:rFonts w:hint="eastAsia" w:ascii="Verdana" w:hAnsi="Verdana" w:cs="宋体"/>
          <w:kern w:val="0"/>
          <w:sz w:val="24"/>
          <w:lang w:eastAsia="zh-CN"/>
        </w:rPr>
        <w:t>大卫</w:t>
      </w:r>
      <w:r>
        <w:rPr>
          <w:rFonts w:ascii="Verdana" w:hAnsi="Verdana" w:cs="宋体"/>
          <w:kern w:val="0"/>
          <w:sz w:val="24"/>
        </w:rPr>
        <w:t>不作声，押沙龙杀暗嫩，他也不作声，这杂质未熬炼掉，主要怎样在</w:t>
      </w:r>
      <w:r>
        <w:rPr>
          <w:rFonts w:hint="eastAsia" w:ascii="Verdana" w:hAnsi="Verdana" w:cs="宋体"/>
          <w:kern w:val="0"/>
          <w:sz w:val="24"/>
          <w:lang w:eastAsia="zh-CN"/>
        </w:rPr>
        <w:t>大卫</w:t>
      </w:r>
      <w:r>
        <w:rPr>
          <w:rFonts w:ascii="Verdana" w:hAnsi="Verdana" w:cs="宋体"/>
          <w:kern w:val="0"/>
          <w:sz w:val="24"/>
        </w:rPr>
        <w:t>身上为王呢？</w:t>
      </w:r>
      <w:r>
        <w:rPr>
          <w:rFonts w:hint="eastAsia" w:ascii="Verdana" w:hAnsi="Verdana" w:cs="宋体"/>
          <w:kern w:val="0"/>
          <w:sz w:val="24"/>
          <w:lang w:eastAsia="zh-CN"/>
        </w:rPr>
        <w:t>大卫</w:t>
      </w:r>
      <w:r>
        <w:rPr>
          <w:rFonts w:ascii="Verdana" w:hAnsi="Verdana" w:cs="宋体"/>
          <w:kern w:val="0"/>
          <w:sz w:val="24"/>
        </w:rPr>
        <w:t>不作声，神用押沙龙来造反，让</w:t>
      </w:r>
      <w:r>
        <w:rPr>
          <w:rFonts w:hint="eastAsia" w:ascii="Verdana" w:hAnsi="Verdana" w:cs="宋体"/>
          <w:kern w:val="0"/>
          <w:sz w:val="24"/>
          <w:lang w:eastAsia="zh-CN"/>
        </w:rPr>
        <w:t>大卫</w:t>
      </w:r>
      <w:r>
        <w:rPr>
          <w:rFonts w:ascii="Verdana" w:hAnsi="Verdana" w:cs="宋体"/>
          <w:kern w:val="0"/>
          <w:sz w:val="24"/>
        </w:rPr>
        <w:t>看见自己本是不应活着的。乌利亚真是个勇士，他一点不为自己活，只求神的国和他的义，冲锋殉难也不怕，神藉乌利亚叫</w:t>
      </w:r>
      <w:r>
        <w:rPr>
          <w:rFonts w:hint="eastAsia" w:ascii="Verdana" w:hAnsi="Verdana" w:cs="宋体"/>
          <w:kern w:val="0"/>
          <w:sz w:val="24"/>
          <w:lang w:eastAsia="zh-CN"/>
        </w:rPr>
        <w:t>大卫</w:t>
      </w:r>
      <w:r>
        <w:rPr>
          <w:rFonts w:ascii="Verdana" w:hAnsi="Verdana" w:cs="宋体"/>
          <w:kern w:val="0"/>
          <w:sz w:val="24"/>
        </w:rPr>
        <w:t>惭愧。经磨难以后，他知道自己该受苦，被神炼净以后，神叫他返回为王，他能返回，全由于神自己。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约瑟不论在波提乏家中，还是在监中，他一点不为自己。他是为神而活，他不是事奉人，乃是事奉主，所以神与他同在，凡事顺利。一个为主活的人，大淫妇无法吸引他，宁可为主下监，甘心为主受苦，不发怨言，能在夜间歌唱。神在十三年中训练约瑟为主作工，作完以后，就能乘驾地之高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许多人都是为自己活，连祷告、查经、寻求神旨、禁食、克苦己心，都是为自己的，为自己的人经不起熬炼。为自己工作，就不是金银宝石之工作，乃是草木禾秸的工作，一放在干旱之地就失败了，一放在幽暗之地，就没有出路了。然而为主活的人，以主的心为心。以主的十架为荣。以主为乐，在干旱之地就能心满意足，骨头强壮，不灰心，不丧胆，如浇灌之园，水流不绝之泉。患难变为暗中发现的光，幽暗必变如正午，心里满有安息，不怨天，不尤人，不以十字架为苦，以配背十字架为荣。</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要跟从主的，必须完全为主。不撇下一切，不肯背十字架的，不爱主胜过一切的，不能为主活，活不来。有许多人看工作要紧，看世界要紧，看家庭要紧，谈不到为主活。我们整个身体要献给义，结成圣之果子，我们的嘴要为主活，口充满了律法，人可由我们的口中认识主。为主活的人，他的手足，一举一动都是为主，他所作全是为主，连吃饭也是为主，为主活的是活的工作，不为主活的是死的工作。不要摸死的东西，不但不要作，且不要摸，若不将罪恶污秽全除掉，则神不与同在，神不与为“己”活的人同在。为自己活的，不能与主同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为主活的不要努力挣扎。我们所作的是最小的，神自己付重大代价，真是进入主的安息。让神放你在百般的环境中，既是神放你在那环境，你就当以那环境为可喜乐的，为可尊重的，在那环境里面，无论是苦、是福，一点儿不办私事，不随私意，不说私话，神叫你怎么说就怎么说，怎样办就怎样办，怎样想就怎样想，那就是神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为主活的人，就是以主的心为心，学主负架，看万事如粪土，为要得着基督，为要认识主基督耶稣，甘心乐意效法主的死，为要得着基督耶稣所以得着他的。这样的人就能为全国堵住破口，死在他身上发动，生就在别人身上发动，甘心乐意带锁链，成全神在众儿女们身上的工作。为主活的人不领人归自己，乃领人走又新又活之路，直接来到主面前，所以他不但是堵破口的，且是重修路径给人居住的。只有为主活的人，能看见草木禾秸的根基，拆毁到底，根基若毁坏，义人还能作甚么呢？不但拆毁，还要建立，建立在基督上面，也只有为主活的人才能修理荒废之领域，领人到主面前，被建造成为主的殿。</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为主活的有主的心。他作甚么不是机械式的，都是体会主的心作的。神为要造就成作主圣工的人，就必须下手炼净他的杂质，炼完以后，才能拿刀杀，炼完以后，才能听微小声音，作神所要作之工。炼净以后，才肯赤足传道三年。熬完以后，才有受教者的舌头；熬完以后，才能进迦南；熬完以后，才不容老成见阻挡神旨成全；熬完以后，他的心在神手中才可随意流转。熬完以后，心里没有犹大，才可披带神的能力，为主作见证，直到地极。</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炼完以后，死时所作之工比活时更多。非圣洁不能见主，非灵、魂、体完全圣洁，毫无瑕疵，不能作阿撒泻勒。埋葬旧人，还须神自己埋葬，还须天上的波阿斯亲自治死至近亲属。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要为主工作的人是在神面前作的，在神面前行事为人，在神面前有能力，在神面前说话。在神面前的人，罪恶不能混进去，随时随地可得帮助，真是歇了自己的劳苦，进入主的安息。为神工作的人讨神的喜欢，不讨人的喜欢，求神看重，不求人看重，圣洁公义，无可指摘，神也为他作见证。他不是为饭碗，是出于甘心乐意的，所望不是今日，就是盼为神所作的，在主来的日子可以站立得住。不看现在，乃看将来。为神所作，虽为至微，却是为神作的，故有永远价值。无论是生是死，总叫基督在自己身上照常显大。</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为神作的，宁可攻克己身，叫身服我，要叫人同得福音好处。有主够了，只要作在主身上就满足了。没有条件，只求与主合一。主心我心，属主者属我，属我者属主，与主不分家，一点不为自己存留甚么。我可死，主工仍可往前作。这肉体可废掉，然而活水依然长流，在主内死的人真有福，作工的果效仍随着他们。</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为主作无私的人。不为自己图谋大事，随风吹，或这样，或那样，神自有预备，苦也为主，主负全责，一切是陪主作的。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为主之工作是爱之工作，都是为主存留，都是作在主身上，都是求主之荣，求主旨成全，甘心乐意到营外与主同苦，死在耶路撒冷者真有福。</w:t>
      </w:r>
    </w:p>
    <w:p>
      <w:pPr>
        <w:pStyle w:val="4"/>
        <w:bidi w:val="0"/>
      </w:pPr>
      <w:r>
        <w:t>四十、三天的工作赛59:创40:</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神在这个时期要我们作三天的工作。在三天中间，学习与主一同埋葬。</w:t>
      </w:r>
      <w:r>
        <w:rPr>
          <w:rFonts w:hint="eastAsia" w:ascii="Verdana" w:hAnsi="Verdana" w:cs="宋体"/>
          <w:kern w:val="0"/>
          <w:sz w:val="24"/>
          <w:lang w:eastAsia="zh-CN"/>
        </w:rPr>
        <w:t>大卫</w:t>
      </w:r>
      <w:r>
        <w:rPr>
          <w:rFonts w:ascii="Verdana" w:hAnsi="Verdana" w:cs="宋体"/>
          <w:kern w:val="0"/>
          <w:sz w:val="24"/>
        </w:rPr>
        <w:t>被押沙龙追赶，被示每辱骂藐视，在三天之间没有荣耀，只有辱骂与藐视，辱骂与藐视是神加在身上的，夫复何言，只好忍耐等候。谁肯跟主度三天的生活呢？只有肯在夜间与主一同过约但河的，真与主同死同葬的人才肯度这生活。与主同埋葬者，甚么都不动，只安息等候那日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在这三天之内，不靠自己挣扎，押沙龙是自己吊死的，死于树林的，比死于刀剑的更多。在这三天之内，体会主的心，作那替死的工作。在黑夜时，老旧人总要摔跤直到天亮，肉体是不服神的律的，那大腿窝必须被神摸着。谁甘心被埋葬呢？真爱</w:t>
      </w:r>
      <w:r>
        <w:rPr>
          <w:rFonts w:hint="eastAsia" w:ascii="Verdana" w:hAnsi="Verdana" w:cs="宋体"/>
          <w:kern w:val="0"/>
          <w:sz w:val="24"/>
          <w:lang w:eastAsia="zh-CN"/>
        </w:rPr>
        <w:t>大卫</w:t>
      </w:r>
      <w:r>
        <w:rPr>
          <w:rFonts w:ascii="Verdana" w:hAnsi="Verdana" w:cs="宋体"/>
          <w:kern w:val="0"/>
          <w:sz w:val="24"/>
        </w:rPr>
        <w:t>者没有条件，对王的筵席、音乐都无可留恋，回本城与父母同葬，是再快乐不过的事，与主同葬是何等荣耀的事，此外有何留恋呢？一个老旧人配与主同葬，是再快乐不过的。在这三天中是砍头的工作，让主作头，主埋葬，岂有不跟着埋葬呢？一人砍头，全城免死，这头也是值得砍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在这三天之内，真似约瑟下监。老旧人与主同埋葬、同砍头，这老旧人是在头脑上进步的，满有属灵的知识，一筐又加上一筐；新人是与主连合的，与主同等候，到了时候，享受主之一切丰富。等候三天是至不易的事，等候一天已是难事，亚伯拉罕跑三天路程，其间心灵中不知起了多少波浪。一举起刀来，则见羔羊代替，享受羔羊的一切丰富。以斯帖禁食三天，就见神行奇妙的转机。谁肯在三天中禁食作个死人呢？黑暗掌权时，主要门徒陪他儆醒祷告，免得入了迷惑，但他们心灵固然愿意，肉体却软弱了。主只好独自在神面前儆醒祷告到底，神遣天使加他力量。</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非跑三天路程，无以远离埃及来事奉神。三天之内，约瑟想要求人记念，人却忘记。三天之内，谁都可离开保罗，甚至底马亦离弃他，只有主站在旁边加他力量。三天之黑暗不需要别的，只需要忍耐与信心。三天之工作是建圣城的工作，佩械操作，堵住破口。破口真是太多，人看查经祷告是不关紧要的事，但我们的目的岂在查经祷告呢？神所交托守望的责任岂可放松呢？敌人常通信来扰乱人心，假先知写信来恐吓，且要</w:t>
      </w:r>
      <w:r>
        <w:rPr>
          <w:rFonts w:hint="eastAsia" w:ascii="Verdana" w:hAnsi="Verdana" w:cs="宋体"/>
          <w:kern w:val="0"/>
          <w:sz w:val="24"/>
          <w:lang w:eastAsia="zh-CN"/>
        </w:rPr>
        <w:t>尼希米</w:t>
      </w:r>
      <w:r>
        <w:rPr>
          <w:rFonts w:ascii="Verdana" w:hAnsi="Verdana" w:cs="宋体"/>
          <w:kern w:val="0"/>
          <w:sz w:val="24"/>
        </w:rPr>
        <w:t>到殿里谈话，</w:t>
      </w:r>
      <w:r>
        <w:rPr>
          <w:rFonts w:hint="eastAsia" w:ascii="Verdana" w:hAnsi="Verdana" w:cs="宋体"/>
          <w:kern w:val="0"/>
          <w:sz w:val="24"/>
          <w:lang w:eastAsia="zh-CN"/>
        </w:rPr>
        <w:t>尼希米</w:t>
      </w:r>
      <w:r>
        <w:rPr>
          <w:rFonts w:ascii="Verdana" w:hAnsi="Verdana" w:cs="宋体"/>
          <w:kern w:val="0"/>
          <w:sz w:val="24"/>
        </w:rPr>
        <w:t>却看建城墙堵破口为大工，不肯放手！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谁肯在黑暗时期平静安稳呢？谁肯甘心被熬直候那日出来跳跃如圈里的肥牛犊呢？只有神能践踏仇敌，也只有神能叫人的心回转！谁肯被藏在天上与主一同再来呢？谁肯一举一动都按神旨而行呢？谁肯吃牛羊肉时，必把牛羊牵到会幕门前呢？在黑暗时期，真像士师时期，没有王，各人任意而行。谁领你到这里来？你在这里作甚么？你在这里得甚么？谁肯在最小的事上忠心呢？在黑暗时期，只好像亚伦的杖放在恩座前，光明来到，自见其已发芽、开花、结实。谁能同时作到这三样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三天之工作是熬炼之工作，把旧人埋葬成无有。耶和华的膀臂并非缩短不能拯救；耳朵并非发沈不能听见。为何神把所爱的人放在苦难炉中呢？酒政与膳长是朝夕与法老面对面的，为何下狱呢？为何不但没有荣耀，只有羞辱呢？罪孽使我们与神隔绝，使神掩面不听，想酒政与膳长或是自高自大，藐视法老，致有如今遭遇。神熬炼一切工人，使不再骄傲，自以为了不得，就会占据神的地位，偷神的荣耀。一举一动不是奉主名就是占据神的地位，手被血沾染，藐视羔羊宝血，指头被罪玷污，作死人的事工；一言一语不是奉主名说的，就是说谎话，出恶语，故在三天之内，神要炼尽杂质，作那熬炼利未人之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三天的工作是要你信靠主的应许，在应许上安息。在黑暗掌权时，许多儿女都是自己想办法来挣扎，没有人到神面前诉衷曲，也没有人用脸光来认清，都是用自己的心怀意念来考虑，想打出一条路来，故所怀的都是毒害，所生的尽是罪孽。人的意念不过是毒蛇蛋，外面是蛋，吃则死，踏则受伤，变化无常，叫你满心疑惑，叫你害怕，自找苦恼。人的挣扎不过是蜘蛛网</w:t>
      </w:r>
      <w:r>
        <w:rPr>
          <w:rFonts w:hint="eastAsia" w:ascii="Verdana" w:hAnsi="Verdana" w:cs="宋体"/>
          <w:kern w:val="0"/>
          <w:sz w:val="24"/>
          <w:lang w:eastAsia="zh-CN"/>
        </w:rPr>
        <w:t>，</w:t>
      </w:r>
      <w:r>
        <w:rPr>
          <w:rFonts w:ascii="Verdana" w:hAnsi="Verdana" w:cs="宋体"/>
          <w:kern w:val="0"/>
          <w:sz w:val="24"/>
        </w:rPr>
        <w:t>人所努力挣扎的，不过如破烂的衣服，不能遮盖自己，人的努力挣扎都是夺天之功。人的行动是任意的，奔跑的，急速的，都是为自己着想，岂能与主一同，抓住神的应许来作安慰人的工作呢？人的道路都是跑自己的道路，不晓得感谢神的恩典，都是为自己修弯曲的路，跑在此路上没有安息。只应信靠神的应许，在应许上完全安息，君主的话自己成全，叫你信心坚固，有根有基，叫你以主为乐，与主一同，享受属天的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三天之工作是为爱所激励，甘心忍耐等候之工作，甘心乐意与主一同埋葬。多人不夸十字架救恩，故公平离的远；不肯实验主的死，却要挣扎。故公义追不上我们，在黑暗中焦急。没有脸光心中焦急，如瞎子摸索，不识门径，酒政再过三天要释放也不知快乐，真是看晌午如黄昏，虽肥壮，亦仍是苦恼如死人。自觉力不胜，自鸣孤单，自找绝望，谁料三天中神所备的三枝葡萄已发芽、开花、成熟，待三天后让他挤汁于王杯中呢？如在三天内发许多怨言，只不过使过犯在神面前增多，明知故犯，良心控告，悖逆愚昧，神旨对于他也无用，随便说话，不按神旨说话。神的话是公平公义诚实正直的，但于他无用。他将主的话和应许看若无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三天的工作是担当罪孽的工作。谁肯作担当罪孽的工作呢？无人拯救，无人代求，无人肯作守望者堵住破口，神还得自己来作。神亲自负架拯救，谁肯补满基督患难的缺欠呢？许多人只求作新妇，作属灵伟人，不肯为主受苦；不肯与主一同经过黑暗，黑暗一临到就求死。但主负架来拯救，同时也审判仇敌。三天之内，撒但在天上无地位，气忿忿的下来，好像急流的河水冲来，谁肯堵住破口呢？三天过后，光明来到，救赎之工完毕，救赎主来到锡安转离过犯的人那里。完全为主没有自己的人，经过熬炼后有主的灵同在，作主的口传主的话，一切儿女都变成主的。三天的工作真是完全砍头的工作。</w:t>
      </w:r>
    </w:p>
    <w:p>
      <w:pPr>
        <w:spacing w:before="156" w:beforeLines="50" w:line="320" w:lineRule="exact"/>
        <w:ind w:firstLine="420"/>
        <w:rPr>
          <w:rFonts w:ascii="Verdana" w:hAnsi="Verdana"/>
          <w:sz w:val="24"/>
        </w:rPr>
      </w:pPr>
    </w:p>
    <w:p>
      <w:pPr>
        <w:pStyle w:val="4"/>
        <w:bidi w:val="0"/>
      </w:pPr>
      <w:r>
        <w:t>四十一、渴极的工作赛60:创41:</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当渴神所要渴的。神在这个时期要作渴极的工作。</w:t>
      </w:r>
      <w:r>
        <w:rPr>
          <w:rFonts w:hint="eastAsia" w:ascii="Verdana" w:hAnsi="Verdana" w:cs="宋体"/>
          <w:kern w:val="0"/>
          <w:sz w:val="24"/>
          <w:lang w:eastAsia="zh-CN"/>
        </w:rPr>
        <w:t>大卫</w:t>
      </w:r>
      <w:r>
        <w:rPr>
          <w:rFonts w:ascii="Verdana" w:hAnsi="Verdana" w:cs="宋体"/>
          <w:kern w:val="0"/>
          <w:sz w:val="24"/>
        </w:rPr>
        <w:t>年间有三年大饥荒，第一年饥荒的时候，他们仍不渴，饥荒到第三年，他们渴到极点，渴到神面前，认识那久而不显之罪。众人行了王所吩咐的。此后神垂听国民所求的。</w:t>
      </w:r>
      <w:r>
        <w:rPr>
          <w:rFonts w:hint="eastAsia" w:ascii="Verdana" w:hAnsi="Verdana" w:cs="宋体"/>
          <w:kern w:val="0"/>
          <w:sz w:val="24"/>
          <w:lang w:eastAsia="zh-CN"/>
        </w:rPr>
        <w:t>大卫</w:t>
      </w:r>
      <w:r>
        <w:rPr>
          <w:rFonts w:ascii="Verdana" w:hAnsi="Verdana" w:cs="宋体"/>
          <w:kern w:val="0"/>
          <w:sz w:val="24"/>
        </w:rPr>
        <w:t>一生有许多仇敌，有无数磨难，都是逼他渴到神面前，叫他深深的认识神，仰望神，倚靠神。渴到神面前的人，渴想神的旨意，看神的心意比甚么都要紧，不惜负架流血来完成。神所渴想的变作我们的渴想，非达到那目的不休。我们所渴想的不是神所渴想的。</w:t>
      </w:r>
      <w:r>
        <w:rPr>
          <w:rFonts w:hint="eastAsia" w:ascii="Verdana" w:hAnsi="Verdana" w:cs="宋体"/>
          <w:kern w:val="0"/>
          <w:sz w:val="24"/>
          <w:lang w:eastAsia="zh-CN"/>
        </w:rPr>
        <w:t>大卫</w:t>
      </w:r>
      <w:r>
        <w:rPr>
          <w:rFonts w:ascii="Verdana" w:hAnsi="Verdana" w:cs="宋体"/>
          <w:kern w:val="0"/>
          <w:sz w:val="24"/>
        </w:rPr>
        <w:t>渴想数点民数以夸耀自己，与神所渴想的相反，致遭神的忿怒。比拿雅所渴想的与神所渴想的一致。</w:t>
      </w:r>
      <w:r>
        <w:rPr>
          <w:rFonts w:hint="eastAsia" w:ascii="Verdana" w:hAnsi="Verdana" w:cs="宋体"/>
          <w:kern w:val="0"/>
          <w:sz w:val="24"/>
          <w:lang w:eastAsia="zh-CN"/>
        </w:rPr>
        <w:t>大卫</w:t>
      </w:r>
      <w:r>
        <w:rPr>
          <w:rFonts w:ascii="Verdana" w:hAnsi="Verdana" w:cs="宋体"/>
          <w:kern w:val="0"/>
          <w:sz w:val="24"/>
        </w:rPr>
        <w:t>要立所罗门继自己为王，若是神命定，则无不成。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渴到那里。神在末日要作渴极的工作，许多人飘流不是因没有食物，乃是因没有神的话，然而神的话却与所爱的人同在，神永远为他的光，神荣耀要显在他身上。全地都黑暗，找不到光，渴到极点，逼到</w:t>
      </w:r>
      <w:r>
        <w:rPr>
          <w:rFonts w:hint="eastAsia" w:ascii="Verdana" w:hAnsi="Verdana" w:cs="宋体"/>
          <w:kern w:val="0"/>
          <w:sz w:val="24"/>
          <w:lang w:eastAsia="zh-CN"/>
        </w:rPr>
        <w:t>雅各</w:t>
      </w:r>
      <w:r>
        <w:rPr>
          <w:rFonts w:ascii="Verdana" w:hAnsi="Verdana" w:cs="宋体"/>
          <w:kern w:val="0"/>
          <w:sz w:val="24"/>
        </w:rPr>
        <w:t>那里，</w:t>
      </w:r>
      <w:r>
        <w:rPr>
          <w:rFonts w:hint="eastAsia" w:ascii="Verdana" w:hAnsi="Verdana" w:cs="宋体"/>
          <w:kern w:val="0"/>
          <w:sz w:val="24"/>
          <w:lang w:eastAsia="zh-CN"/>
        </w:rPr>
        <w:t>雅各</w:t>
      </w:r>
      <w:r>
        <w:rPr>
          <w:rFonts w:ascii="Verdana" w:hAnsi="Verdana" w:cs="宋体"/>
          <w:kern w:val="0"/>
          <w:sz w:val="24"/>
        </w:rPr>
        <w:t>已被神熬炼没有了自己，活水由他流出，渴者都来就这</w:t>
      </w:r>
      <w:r>
        <w:rPr>
          <w:rFonts w:hint="eastAsia" w:ascii="Verdana" w:hAnsi="Verdana" w:cs="宋体"/>
          <w:kern w:val="0"/>
          <w:sz w:val="24"/>
          <w:lang w:eastAsia="zh-CN"/>
        </w:rPr>
        <w:t>雅各</w:t>
      </w:r>
      <w:r>
        <w:rPr>
          <w:rFonts w:ascii="Verdana" w:hAnsi="Verdana" w:cs="宋体"/>
          <w:kern w:val="0"/>
          <w:sz w:val="24"/>
        </w:rPr>
        <w:t>井</w:t>
      </w:r>
      <w:r>
        <w:rPr>
          <w:rFonts w:hint="eastAsia" w:ascii="Verdana" w:hAnsi="Verdana" w:cs="宋体"/>
          <w:kern w:val="0"/>
          <w:sz w:val="24"/>
          <w:lang w:eastAsia="zh-CN"/>
        </w:rPr>
        <w:t>——</w:t>
      </w:r>
      <w:r>
        <w:rPr>
          <w:rFonts w:ascii="Verdana" w:hAnsi="Verdana" w:cs="宋体"/>
          <w:kern w:val="0"/>
          <w:sz w:val="24"/>
        </w:rPr>
        <w:t>活水泉源。全地饥荒，只有埃及地有粮存储，令全地的人都跑到埃及去买粮，然而一切粮食都在约瑟手中，故全地、全国都跑到约瑟那里得饱足。</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以甚么让他渴。节期的末日主才高声说：“人若渴了，可以到我这里来喝。”这是末日的呼声，凡喝这活水的人是一直流，同时是不住的喝。使徒时期凌辱、藐视、责备都算不了甚么，反逼他们渴极来到神面前，渴极而流极。祷告完了，聚会的地方震动，他们就又被圣灵充满，得进一步的灵恩。日光之下的生活叫他们觉得讨厌，渴那日光之上的生活，才有新事。神用非常之惭愧来逼十一支派团结起来到神面前，又因失败只好在神面前恸哭，渴到明白神所要他们渴到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不渴无所得。浪子到吃豆荚的地步，才说渴想回家。暂时离开，为要使他永不离开。许多门徒跟主多年，都是渴所不当渴的，待到大失所望之后，方渴所当渴的。以利亚不强迫</w:t>
      </w:r>
      <w:r>
        <w:rPr>
          <w:rFonts w:hint="eastAsia" w:ascii="Verdana" w:hAnsi="Verdana" w:cs="宋体"/>
          <w:kern w:val="0"/>
          <w:sz w:val="24"/>
          <w:lang w:eastAsia="zh-CN"/>
        </w:rPr>
        <w:t>以利沙</w:t>
      </w:r>
      <w:r>
        <w:rPr>
          <w:rFonts w:ascii="Verdana" w:hAnsi="Verdana" w:cs="宋体"/>
          <w:kern w:val="0"/>
          <w:sz w:val="24"/>
        </w:rPr>
        <w:t>跑，每跑一站，都叫他停留，然而他渴慕前进，不满足所已有的，乃一直渴到神所要他渴得的。以利亚工作灰心，直到求死的地步，才肯渴到神面前，听那微小声音。保罗将万事当作有损的，看如粪土，为要以认识他的主基督耶稣为至宝，为要得着基督。他忘记背后，直奔那标竿。巴底买不甘心讨饭，却渴望能看见而跟随主。彼得老成见不除掉，岂能渴那神旨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甚么堵塞了。有五个丈夫在心的，那能得活水呢？彼得不认识自己是罪人，岂能被变为得人的渔夫呢？谁肯渴慕主再来呢？谁肯渴慕圣灵感动呢？渴极的，方能冒死进入敌营，找到奇妙的丰裕。渴慕神旨的人，方能一路跟随羔羊。不满足地上的拉撒路，方能渴慕天上永远的家乡。对世人无所留恋的方不被玷污，专以主为乐！知所渴慕，则不跑那知识的道路。神最大的工作就是渴极的工作，让人渴到神面前，在主内不住的渴，不住的喝，不住的流！</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往前渴。没有信心的马大却自以为有信心，主却要她知道她一点信心都没有。蒙主洁净的，主却要他不以洁净为乐，却以主为乐，回来将荣耀归给神。四面奔跑追求的人，主却要他向内追求，神国就在你们中间。许多儿女都是渴昏了，渴所不当渴的，致人子被人厌弃，被这世代拒绝。神却要我们在信心的道路上一直奔跑。有小的心不够，当进而有大的心。有儿女之心不够，却当有父母之心，会包容一切！有一皮袋水不当满足，当求那摆在面前的活水井。有恩赐有智慧不当满足，当求赐恩赐之主同在。有光不够，当求那发光之主同在。谁知道去渴所当渴的呢？</w:t>
      </w:r>
    </w:p>
    <w:p>
      <w:pPr>
        <w:pStyle w:val="4"/>
        <w:bidi w:val="0"/>
      </w:pPr>
      <w:r>
        <w:t>四十二、所罗门—耶和华所喜爱的耶底底亚赛61:创42:</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我们不夸别的，所夸的就是我们是蒙爱的。必须钉死老自己</w:t>
      </w:r>
      <w:r>
        <w:rPr>
          <w:rFonts w:hint="eastAsia" w:ascii="Verdana" w:hAnsi="Verdana" w:cs="宋体"/>
          <w:kern w:val="0"/>
          <w:sz w:val="24"/>
          <w:lang w:eastAsia="zh-CN"/>
        </w:rPr>
        <w:t>（</w:t>
      </w:r>
      <w:r>
        <w:rPr>
          <w:rFonts w:ascii="Verdana" w:hAnsi="Verdana" w:cs="宋体"/>
          <w:kern w:val="0"/>
          <w:sz w:val="24"/>
        </w:rPr>
        <w:t>约押</w:t>
      </w:r>
      <w:r>
        <w:rPr>
          <w:rFonts w:hint="eastAsia" w:ascii="Verdana" w:hAnsi="Verdana" w:cs="宋体"/>
          <w:kern w:val="0"/>
          <w:sz w:val="24"/>
          <w:lang w:eastAsia="zh-CN"/>
        </w:rPr>
        <w:t>）</w:t>
      </w:r>
      <w:r>
        <w:rPr>
          <w:rFonts w:ascii="Verdana" w:hAnsi="Verdana" w:cs="宋体"/>
          <w:kern w:val="0"/>
          <w:sz w:val="24"/>
        </w:rPr>
        <w:t>，钉死世界</w:t>
      </w:r>
      <w:r>
        <w:rPr>
          <w:rFonts w:hint="eastAsia" w:ascii="Verdana" w:hAnsi="Verdana" w:cs="宋体"/>
          <w:kern w:val="0"/>
          <w:sz w:val="24"/>
          <w:lang w:eastAsia="zh-CN"/>
        </w:rPr>
        <w:t>（</w:t>
      </w:r>
      <w:r>
        <w:rPr>
          <w:rFonts w:ascii="Verdana" w:hAnsi="Verdana" w:cs="宋体"/>
          <w:kern w:val="0"/>
          <w:sz w:val="24"/>
        </w:rPr>
        <w:t>示每</w:t>
      </w:r>
      <w:r>
        <w:rPr>
          <w:rFonts w:hint="eastAsia" w:ascii="Verdana" w:hAnsi="Verdana" w:cs="宋体"/>
          <w:kern w:val="0"/>
          <w:sz w:val="24"/>
          <w:lang w:eastAsia="zh-CN"/>
        </w:rPr>
        <w:t>）</w:t>
      </w:r>
      <w:r>
        <w:rPr>
          <w:rFonts w:ascii="Verdana" w:hAnsi="Verdana" w:cs="宋体"/>
          <w:kern w:val="0"/>
          <w:sz w:val="24"/>
        </w:rPr>
        <w:t>，钉死肉体</w:t>
      </w:r>
      <w:r>
        <w:rPr>
          <w:rFonts w:hint="eastAsia" w:ascii="Verdana" w:hAnsi="Verdana" w:cs="宋体"/>
          <w:kern w:val="0"/>
          <w:sz w:val="24"/>
          <w:lang w:eastAsia="zh-CN"/>
        </w:rPr>
        <w:t>（</w:t>
      </w:r>
      <w:r>
        <w:rPr>
          <w:rFonts w:ascii="Verdana" w:hAnsi="Verdana" w:cs="宋体"/>
          <w:kern w:val="0"/>
          <w:sz w:val="24"/>
        </w:rPr>
        <w:t>亚多尼雅</w:t>
      </w:r>
      <w:r>
        <w:rPr>
          <w:rFonts w:hint="eastAsia" w:ascii="Verdana" w:hAnsi="Verdana" w:cs="宋体"/>
          <w:kern w:val="0"/>
          <w:sz w:val="24"/>
          <w:lang w:eastAsia="zh-CN"/>
        </w:rPr>
        <w:t>）</w:t>
      </w:r>
      <w:r>
        <w:rPr>
          <w:rFonts w:ascii="Verdana" w:hAnsi="Verdana" w:cs="宋体"/>
          <w:kern w:val="0"/>
          <w:sz w:val="24"/>
        </w:rPr>
        <w:t>，所罗门的国位方能坚定，神的爱方能透出来。神的爱是测不透的，非有启示的灵，则无以真知道主。有启示的灵同在，则知万有都是我们的，万有都不难参透，都要在面前赤露敞开。既晓得万有都是我们的，则有广大的心，如同海沙不可测量。要为万人祷告，作万国祷告的殿，万有都要在主里面合一。要借着祷告，见圣山上预备石头。到了时候都要搬来，在主里合一，一点石头都不显露。他们都是被熬炼去杂质的，都是死透的，都是打破瓦器叫主名有香气的，都是浪子回头的，都是看自己坏透，恨自己到极点的。每块石头都是用香柏木遮蔽，上面都刻着基路伯棕树和初开的花，坏透则爱透、光透、恩透。</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主耶和华的灵在他身上，真是披戴圣灵，满山有火车火马围着，被灵包着，变成里面的人。耶和华用膏膏他，真是全身被恩膏所膏，由头直流到底。在灵里自由，一举一动都不由自己。万有之神与他同在，神叫他传一句，他就传一句，传由神那里来的信息，传给谦卑的，远胜写几万封信的效力。神差遣他就走，真是行路不由自己，脚踪何等佳美！他不但是神的邮差，也是属灵的医生，不靠属世的医药，只藉主的话医好伤心的人，</w:t>
      </w:r>
      <w:r>
        <w:rPr>
          <w:rFonts w:hint="eastAsia" w:ascii="Verdana" w:hAnsi="Verdana" w:cs="宋体"/>
          <w:kern w:val="0"/>
          <w:sz w:val="24"/>
          <w:lang w:eastAsia="zh-CN"/>
        </w:rPr>
        <w:t>（</w:t>
      </w:r>
      <w:r>
        <w:rPr>
          <w:rFonts w:ascii="Verdana" w:hAnsi="Verdana" w:cs="宋体"/>
          <w:kern w:val="0"/>
          <w:sz w:val="24"/>
        </w:rPr>
        <w:t>如彼得讲话叫人扎心</w:t>
      </w:r>
      <w:r>
        <w:rPr>
          <w:rFonts w:hint="eastAsia" w:ascii="Verdana" w:hAnsi="Verdana" w:cs="宋体"/>
          <w:kern w:val="0"/>
          <w:sz w:val="24"/>
          <w:lang w:eastAsia="zh-CN"/>
        </w:rPr>
        <w:t>）</w:t>
      </w:r>
      <w:r>
        <w:rPr>
          <w:rFonts w:ascii="Verdana" w:hAnsi="Verdana" w:cs="宋体"/>
          <w:kern w:val="0"/>
          <w:sz w:val="24"/>
        </w:rPr>
        <w:t>不但是邮差，也是钦差，报告被掳的得释放，</w:t>
      </w:r>
      <w:r>
        <w:rPr>
          <w:rFonts w:hint="eastAsia" w:ascii="Verdana" w:hAnsi="Verdana" w:cs="宋体"/>
          <w:kern w:val="0"/>
          <w:sz w:val="24"/>
          <w:lang w:eastAsia="zh-CN"/>
        </w:rPr>
        <w:t>（</w:t>
      </w:r>
      <w:r>
        <w:rPr>
          <w:rFonts w:ascii="Verdana" w:hAnsi="Verdana" w:cs="宋体"/>
          <w:kern w:val="0"/>
          <w:sz w:val="24"/>
        </w:rPr>
        <w:t>以尼雅瘫痪八年起来</w:t>
      </w:r>
      <w:r>
        <w:rPr>
          <w:rFonts w:hint="eastAsia" w:ascii="Verdana" w:hAnsi="Verdana" w:cs="宋体"/>
          <w:kern w:val="0"/>
          <w:sz w:val="24"/>
          <w:lang w:eastAsia="zh-CN"/>
        </w:rPr>
        <w:t>）</w:t>
      </w:r>
      <w:r>
        <w:rPr>
          <w:rFonts w:ascii="Verdana" w:hAnsi="Verdana" w:cs="宋体"/>
          <w:kern w:val="0"/>
          <w:sz w:val="24"/>
        </w:rPr>
        <w:t>被囚的出监牢，报告耶和华的恩年，</w:t>
      </w:r>
      <w:r>
        <w:rPr>
          <w:rFonts w:hint="eastAsia" w:ascii="Verdana" w:hAnsi="Verdana" w:cs="宋体"/>
          <w:kern w:val="0"/>
          <w:sz w:val="24"/>
          <w:lang w:eastAsia="zh-CN"/>
        </w:rPr>
        <w:t>（</w:t>
      </w:r>
      <w:r>
        <w:rPr>
          <w:rFonts w:ascii="Verdana" w:hAnsi="Verdana" w:cs="宋体"/>
          <w:kern w:val="0"/>
          <w:sz w:val="24"/>
        </w:rPr>
        <w:t>黑暗过去，恩雨到处浇灌</w:t>
      </w:r>
      <w:r>
        <w:rPr>
          <w:rFonts w:hint="eastAsia" w:ascii="Verdana" w:hAnsi="Verdana" w:cs="宋体"/>
          <w:kern w:val="0"/>
          <w:sz w:val="24"/>
          <w:lang w:eastAsia="zh-CN"/>
        </w:rPr>
        <w:t>）</w:t>
      </w:r>
      <w:r>
        <w:rPr>
          <w:rFonts w:ascii="Verdana" w:hAnsi="Verdana" w:cs="宋体"/>
          <w:kern w:val="0"/>
          <w:sz w:val="24"/>
        </w:rPr>
        <w:t>报告神报仇的日子，</w:t>
      </w:r>
      <w:r>
        <w:rPr>
          <w:rFonts w:hint="eastAsia" w:ascii="Verdana" w:hAnsi="Verdana" w:cs="宋体"/>
          <w:kern w:val="0"/>
          <w:sz w:val="24"/>
          <w:lang w:eastAsia="zh-CN"/>
        </w:rPr>
        <w:t>（</w:t>
      </w:r>
      <w:r>
        <w:rPr>
          <w:rFonts w:ascii="Verdana" w:hAnsi="Verdana" w:cs="宋体"/>
          <w:kern w:val="0"/>
          <w:sz w:val="24"/>
        </w:rPr>
        <w:t>不再被敌玩弄</w:t>
      </w:r>
      <w:r>
        <w:rPr>
          <w:rFonts w:hint="eastAsia" w:ascii="Verdana" w:hAnsi="Verdana" w:cs="宋体"/>
          <w:kern w:val="0"/>
          <w:sz w:val="24"/>
          <w:lang w:eastAsia="zh-CN"/>
        </w:rPr>
        <w:t>）</w:t>
      </w:r>
      <w:r>
        <w:rPr>
          <w:rFonts w:ascii="Verdana" w:hAnsi="Verdana" w:cs="宋体"/>
          <w:kern w:val="0"/>
          <w:sz w:val="24"/>
        </w:rPr>
        <w:t>每一句话都是带着能力的，不但是钦差，也是华冠店，赐华冠与锡安悲哀的人，代替灰尘，</w:t>
      </w:r>
      <w:r>
        <w:rPr>
          <w:rFonts w:hint="eastAsia" w:ascii="Verdana" w:hAnsi="Verdana" w:cs="宋体"/>
          <w:kern w:val="0"/>
          <w:sz w:val="24"/>
          <w:lang w:eastAsia="zh-CN"/>
        </w:rPr>
        <w:t>（</w:t>
      </w:r>
      <w:r>
        <w:rPr>
          <w:rFonts w:ascii="Verdana" w:hAnsi="Verdana" w:cs="宋体"/>
          <w:kern w:val="0"/>
          <w:sz w:val="24"/>
        </w:rPr>
        <w:t>扫罗悔改，亚拿尼亚按手</w:t>
      </w:r>
      <w:r>
        <w:rPr>
          <w:rFonts w:hint="eastAsia" w:ascii="Verdana" w:hAnsi="Verdana" w:cs="宋体"/>
          <w:kern w:val="0"/>
          <w:sz w:val="24"/>
          <w:lang w:eastAsia="zh-CN"/>
        </w:rPr>
        <w:t>）</w:t>
      </w:r>
      <w:r>
        <w:rPr>
          <w:rFonts w:ascii="Verdana" w:hAnsi="Verdana" w:cs="宋体"/>
          <w:kern w:val="0"/>
          <w:sz w:val="24"/>
        </w:rPr>
        <w:t>还是油店，赐喜乐油代替悲哀；又是衣店，赐赞美衣代替忧伤之灵，</w:t>
      </w:r>
      <w:r>
        <w:rPr>
          <w:rFonts w:hint="eastAsia" w:ascii="Verdana" w:hAnsi="Verdana" w:cs="宋体"/>
          <w:kern w:val="0"/>
          <w:sz w:val="24"/>
          <w:lang w:eastAsia="zh-CN"/>
        </w:rPr>
        <w:t>（</w:t>
      </w:r>
      <w:r>
        <w:rPr>
          <w:rFonts w:ascii="Verdana" w:hAnsi="Verdana" w:cs="宋体"/>
          <w:kern w:val="0"/>
          <w:sz w:val="24"/>
        </w:rPr>
        <w:t>五旬节时分散三千赞美衣</w:t>
      </w:r>
      <w:r>
        <w:rPr>
          <w:rFonts w:hint="eastAsia" w:ascii="Verdana" w:hAnsi="Verdana" w:cs="宋体"/>
          <w:kern w:val="0"/>
          <w:sz w:val="24"/>
          <w:lang w:eastAsia="zh-CN"/>
        </w:rPr>
        <w:t>）</w:t>
      </w:r>
      <w:r>
        <w:rPr>
          <w:rFonts w:ascii="Verdana" w:hAnsi="Verdana" w:cs="宋体"/>
          <w:kern w:val="0"/>
          <w:sz w:val="24"/>
        </w:rPr>
        <w:t>且是树店，把公义树分散外国，叫神的名得荣耀。</w:t>
      </w:r>
      <w:r>
        <w:rPr>
          <w:rFonts w:hint="eastAsia" w:ascii="Verdana" w:hAnsi="Verdana" w:cs="宋体"/>
          <w:kern w:val="0"/>
          <w:sz w:val="24"/>
          <w:lang w:eastAsia="zh-CN"/>
        </w:rPr>
        <w:t>（</w:t>
      </w:r>
      <w:r>
        <w:rPr>
          <w:rFonts w:ascii="Verdana" w:hAnsi="Verdana" w:cs="宋体"/>
          <w:kern w:val="0"/>
          <w:sz w:val="24"/>
        </w:rPr>
        <w:t>五旬节时十六国人都来集合，蒙恩后分散到各处。</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用约瑟来造就众弟兄，使他们配为神的选民，君尊的祭司。他们必修造已久的荒场，建立先前凄凉之处，重修历代荒凉之城。多加复活，多人归主；帖撒罗尼迦蒙恩，福音传开；以巴弗出去建立歌罗西、老底嘉一带教会。没有指望的外邦人，也被改变作牧者，作耕种田地的，修理葡萄园的。使徒们并不流汗，作祭司祷告事奉神；为神仆役，靠信心，吃用列国货物，因得列国的荣耀。夸神在自己身上的特爱，过去真蒙羞辱受凌辱，如今得加倍的好处，加倍的产业，一分的凌辱变成双倍的好处。世人倒要喜乐，他们却要忧愁，然而他们的忧愁要变为永乐，是不可夺去的。神必先熬炼弟兄们，叫他们恨恶自己、恨恶罪恶，恨到极点。</w:t>
      </w:r>
      <w:r>
        <w:rPr>
          <w:rFonts w:hint="eastAsia" w:ascii="Verdana" w:hAnsi="Verdana" w:cs="宋体"/>
          <w:kern w:val="0"/>
          <w:sz w:val="24"/>
          <w:lang w:eastAsia="zh-CN"/>
        </w:rPr>
        <w:t>雅各</w:t>
      </w:r>
      <w:r>
        <w:rPr>
          <w:rFonts w:ascii="Verdana" w:hAnsi="Verdana" w:cs="宋体"/>
          <w:kern w:val="0"/>
          <w:sz w:val="24"/>
        </w:rPr>
        <w:t>欺骗父亲二十一年，却也被骗二十一年。弟兄们卖约瑟后，每天见父面向彩衣而哭，不亦心中忐忑不安吗。一遇危难，想起罪来，袋内藏金，尚叫他们惊怕不止，神必须这样熬炼，因他是喜爱公平，恨恶抢夺和罪孽，他凭诚实施行报应。熬炼之后方与立永约。炼净杂质，方能透出神爱，神光，神恩，使神在列国中众民中被认识。约瑟被熬炼，神却与他同在，肉体虽苦，心灵却安息。弟兄们被熬炼，肉体固然舒服，心灵却不得安息。约瑟代表蒙爱者的熬炼，弟兄们代表许多工人所要受的熬炼，谁料神用熬炼来装饰儿女呢？耶和华所喜爱的那一个不经过熬炼呢？炼尽杂质，成为精金，熬炼就是装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所喜爱的，一举一动，一言一行，都有奇妙的价值与影响，都是无意间发生效力。受苦也好，受凌辱也好，受藐视也好，样样都是神的爱，难中藏金，神爱何等奇妙，谁能测透呢！神不用甚么学校来造就人，却用猪吃豆荚的经验来造就浪子，叫他散发垢面、讨饭、赤身、祷告也不能祷告，查经则目花，真是无颜见父，使他恨透自己，神的大爱就被看见。没有降为灰尘，不佩戴华冠；没有伤心透，不配穿赞美衣。神一切的作为何等奇妙，神一切的大爱谁能测透！约瑟有许多压伤的经验，真是叫他看透一切，因神大大欢喜，靠神喜乐的人所穿的是拯救衣，所披的是公义袍；满眼所看尽是拯救与公义，尽是华冠与装饰，属神的一切都是好的，只有快乐赞美随着，以主为乐。田地怎样使百谷发芽，园子怎样使所种的发生，神必照样使公义和赞美在万民中发出。耶和华所喜爱的别无所见，只见公义与赞美。神爱浇灌，主乐满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不要在树下求死，微小声胜过一切心中的风浪。甘心拿刀杀</w:t>
      </w:r>
      <w:r>
        <w:rPr>
          <w:rFonts w:hint="eastAsia" w:ascii="Verdana" w:hAnsi="Verdana" w:cs="宋体"/>
          <w:kern w:val="0"/>
          <w:sz w:val="24"/>
          <w:lang w:eastAsia="zh-CN"/>
        </w:rPr>
        <w:t>以撒</w:t>
      </w:r>
      <w:r>
        <w:rPr>
          <w:rFonts w:ascii="Verdana" w:hAnsi="Verdana" w:cs="宋体"/>
          <w:kern w:val="0"/>
          <w:sz w:val="24"/>
        </w:rPr>
        <w:t>，则见奇妙羔羊代替。日光之下没有一样舍不得的，就能享受那日光之上的。常常祷告，才不灰心，终久神必伸冤。无所留恋，则能在任何环境之中跟从主，看破一切如粪土，只要得着主。不作眼瞎者，则一路跟主，则能快乐的随生命轮运转，只作小孩专心交托，知自己毫无所有，只一心仰望主的恩典，得大自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都是神所特爱的。非神所栽的都要被拔出。神所爱的，神就爱他们到底。神的意念高过我们的意念，神的道路高过我们的道路。万有都是为所爱的人预备的，叫他得着益处。神岂不将万有自白的赐给他呢？有甚么能叫我们与神的大爱隔绝呢？万有都只能成全，却不能阻挡。神不任凭我们，却要按他的旨意在我们身上工作。我们原是他的工作，那召我们的是信实的，必要领我们到完全圣洁的地步，便能透出他的恩爱与光辉。不是为我们的缘故，乃是为他的名的缘故。我们不晓得甚么与我们有益，我们只晓得求蛇、求石，神所赐的却超过我们所求所想的。在玻璃海上，我们要说主的道途义哉，诚哉，谁料患难凌辱都是为我们的装饰呢！神用磨难来装饰</w:t>
      </w:r>
      <w:r>
        <w:rPr>
          <w:rFonts w:hint="eastAsia" w:ascii="Verdana" w:hAnsi="Verdana" w:cs="宋体"/>
          <w:kern w:val="0"/>
          <w:sz w:val="24"/>
          <w:lang w:eastAsia="zh-CN"/>
        </w:rPr>
        <w:t>约伯</w:t>
      </w:r>
      <w:r>
        <w:rPr>
          <w:rFonts w:ascii="Verdana" w:hAnsi="Verdana" w:cs="宋体"/>
          <w:kern w:val="0"/>
          <w:sz w:val="24"/>
        </w:rPr>
        <w:t>，他却不知道，等他明白，则懊悔自己。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奇妙的变化不过一点点时间。神的意念与我们的意念相差如天地之远。神的心与我们的心不知相差多远。没有自己，以神的心为心，以神之念为念，参透神所要你参透的，则忧愁顿消，立刻穿上赞美衣，戴上冠冕，膏上喜乐油，只要拿掉神与人之间那个隔膜，则有甚么不能赞美呢？</w:t>
      </w:r>
    </w:p>
    <w:p>
      <w:pPr>
        <w:pStyle w:val="4"/>
        <w:bidi w:val="0"/>
      </w:pPr>
      <w:r>
        <w:t>四十三、“雅斤波阿斯”！神要作甚么，必要达到目的，非达到目的不止赛62:创43:</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雅斤是神旨，波阿斯是神能。神要作甚么，神能达到目的。圣殿之所以能建成全赖于此。神住在幽暗之处，是自隐的神，然而也愿神人同居，以马内利。神所喜爱的，神要他分别为圣。苟能分别为圣，则神眼神心必常在那里。神所喜爱的，神自在他身上彰显非常的神荣。然而一偏离神，神只好拆毁，一切重新再造。窑匠用泥造所要造的，造不成功，则重新再造。神宁愿拆毁到一块石头不落在一块石头上面的地步，毫不顾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神为锡安必不静默，为圣城必不息声，必要达到其目的，直到他的公义如光辉发出，他的救恩如明灯发亮。神的公义如不能发出，祂的救恩就不能发亮。神要</w:t>
      </w:r>
      <w:r>
        <w:rPr>
          <w:rFonts w:hint="eastAsia" w:ascii="Verdana" w:hAnsi="Verdana" w:cs="宋体"/>
          <w:kern w:val="0"/>
          <w:sz w:val="24"/>
          <w:lang w:eastAsia="zh-CN"/>
        </w:rPr>
        <w:t>雅各</w:t>
      </w:r>
      <w:r>
        <w:rPr>
          <w:rFonts w:ascii="Verdana" w:hAnsi="Verdana" w:cs="宋体"/>
          <w:kern w:val="0"/>
          <w:sz w:val="24"/>
        </w:rPr>
        <w:t>把他所舍不得的便雅悯交出来。粮食将尽，不得不交出来，一交出来，神的公义透出，神的永远计划无阻，神奇妙的救恩同时发亮。列国必见神的公义，列王也必见神的荣耀。</w:t>
      </w:r>
      <w:r>
        <w:rPr>
          <w:rFonts w:hint="eastAsia" w:ascii="Verdana" w:hAnsi="Verdana" w:cs="宋体"/>
          <w:kern w:val="0"/>
          <w:sz w:val="24"/>
          <w:lang w:eastAsia="zh-CN"/>
        </w:rPr>
        <w:t>雅各</w:t>
      </w:r>
      <w:r>
        <w:rPr>
          <w:rFonts w:ascii="Verdana" w:hAnsi="Verdana" w:cs="宋体"/>
          <w:kern w:val="0"/>
          <w:sz w:val="24"/>
        </w:rPr>
        <w:t>想不到得到新名的称呼，成为万国之父。不把便雅悯交出来，则无以见约瑟之面，神奇妙的应许就无以完成。神训练亚伯拉罕直到他肯把</w:t>
      </w:r>
      <w:r>
        <w:rPr>
          <w:rFonts w:hint="eastAsia" w:ascii="Verdana" w:hAnsi="Verdana" w:cs="宋体"/>
          <w:kern w:val="0"/>
          <w:sz w:val="24"/>
          <w:lang w:eastAsia="zh-CN"/>
        </w:rPr>
        <w:t>以撒</w:t>
      </w:r>
      <w:r>
        <w:rPr>
          <w:rFonts w:ascii="Verdana" w:hAnsi="Verdana" w:cs="宋体"/>
          <w:kern w:val="0"/>
          <w:sz w:val="24"/>
        </w:rPr>
        <w:t>交出来，则见奇妙的羔羊代替。便雅悯不交出来，则无以见忽然的救恩。</w:t>
      </w:r>
      <w:r>
        <w:rPr>
          <w:rFonts w:hint="eastAsia" w:ascii="Verdana" w:hAnsi="Verdana" w:cs="宋体"/>
          <w:kern w:val="0"/>
          <w:sz w:val="24"/>
          <w:lang w:eastAsia="zh-CN"/>
        </w:rPr>
        <w:t>雅各</w:t>
      </w:r>
      <w:r>
        <w:rPr>
          <w:rFonts w:ascii="Verdana" w:hAnsi="Verdana" w:cs="宋体"/>
          <w:kern w:val="0"/>
          <w:sz w:val="24"/>
        </w:rPr>
        <w:t>一辈子好靠自己努力挣扎来保守那舍不得的，直到没有路的时候，才投到主怀里。他在毘努伊勒与神面对面，他一放手，则投在主手中。在主手外是迷路羊，在主手中则作为华冠与冕旒，谁肯放下手呢？谁肯息下自己的劳苦，享受神所渴的奇妙安息呢？在自己手中，只好称为被撇弃的，只好称为荒凉的，神只好任凭他努力挣扎到无能为力的地步。</w:t>
      </w:r>
      <w:r>
        <w:rPr>
          <w:rFonts w:hint="eastAsia" w:ascii="Verdana" w:hAnsi="Verdana" w:cs="宋体"/>
          <w:kern w:val="0"/>
          <w:sz w:val="24"/>
          <w:lang w:eastAsia="zh-CN"/>
        </w:rPr>
        <w:t>雅各</w:t>
      </w:r>
      <w:r>
        <w:rPr>
          <w:rFonts w:ascii="Verdana" w:hAnsi="Verdana" w:cs="宋体"/>
          <w:kern w:val="0"/>
          <w:sz w:val="24"/>
        </w:rPr>
        <w:t>末后五分钟仍要挣扎，用人的办法送礼物，多给钱，神必要迫他到说：“我若丧了儿子，就丧了吧！愿全能的神使你们在那人面前蒙怜悯。”的地步。对自己死了，就变为蒙爱的所罗门，见万事临到都是有益的，因神喜悦他，故他的地也归神，万有都发生效力，不但神喜悦他，人也喜悦他，名他为神所喜悦的，因神爱、神恩、神光由他身上完全透光出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是阿拉法，也是俄梅戛。他创始，也必成终。他动了善工，也必成全那工，用大能成就你所羡慕的良善。他先下水，也必看百姓都过去而后上来。我们所能作的不过与主同心，站在耶路撒冷城上，一面宣告神旨，一面在神的大能里夸胜！在山上举起手来，直见山下奇妙的成功。直等他建立耶路撒冷，使她在地上成为可赞美的。许多儿女都像十一个弟兄，在熬炼中间战战兢兢，神的一举一动都叫他们害怕。他们为罪看不见奇妙的大爱，只是满心害怕。</w:t>
      </w:r>
      <w:r>
        <w:rPr>
          <w:rFonts w:hint="eastAsia" w:ascii="Verdana" w:hAnsi="Verdana" w:cs="宋体"/>
          <w:kern w:val="0"/>
          <w:sz w:val="24"/>
          <w:lang w:eastAsia="zh-CN"/>
        </w:rPr>
        <w:t>（</w:t>
      </w:r>
      <w:r>
        <w:rPr>
          <w:rFonts w:ascii="Verdana" w:hAnsi="Verdana" w:cs="宋体"/>
          <w:kern w:val="0"/>
          <w:sz w:val="24"/>
        </w:rPr>
        <w:t>神宁愿让百姓失败灰心，直到他们把亚干找出来。</w:t>
      </w:r>
      <w:r>
        <w:rPr>
          <w:rFonts w:hint="eastAsia" w:ascii="Verdana" w:hAnsi="Verdana" w:cs="宋体"/>
          <w:kern w:val="0"/>
          <w:sz w:val="24"/>
          <w:lang w:eastAsia="zh-CN"/>
        </w:rPr>
        <w:t>）</w:t>
      </w:r>
      <w:r>
        <w:rPr>
          <w:rFonts w:ascii="Verdana" w:hAnsi="Verdana" w:cs="宋体"/>
          <w:kern w:val="0"/>
          <w:sz w:val="24"/>
        </w:rPr>
        <w:t>神是慈爱的，然而也是公义的。神是忌邪的，神要炼他们到会体恤父的心。恨恶从前所作的，懊悔到极点，甘心乐意为爱惜小弟弟而下狱。白赐的恩典尚令他们战战兢兢，不敢接受，岂敢再偷神的荣耀呢？神因他们的罪孽，故意让他们在敌人手中随意玩弄，把自己劳碌得来的新酒送给丈夫，送给外邦人，把神所赐的五谷送给仇敌作食物，仍怕他们不满意。便雅悯不交出来，全家都受非常的熬炼，撒但在他们心中，极尽其兴风作浪的手段，颠倒是非，熬炼完毕，都能透光，变为圣城，谁也不能混进去扰乱一切，惟有收割的工人要吃，且赞美神，不归荣于你的爱心，只有聚敛的要在圣所的院内喝，不随便喝，乃存敬畏之心喝。</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要儿女们都从门经过，非交出便雅悯不可。没有父的心，虽在父家，也要出去。神要预备百姓的路，修筑大道，捡去石头，为万民竖立大旗。神要降下施恩叫人恳求的灵，叫他们看见拯救者来到，赏赐与报应都在他面前。叫他们看见救赎主就是他们所扎的，叫他们看见救命之羔羊就是他们所杀的，真是为自己伤痛到极点，一面懊悔自己，一面见神奇妙之爱，他们都蒙救恩泉源洁净，变为圣民，赎民，不再称为被撇弃的。耶稣就是门。他必须道成肉身，被这时代弃绝，来救赎其儿女。便雅悯一交出来，立刻享受奇妙的筵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爱我们的神真是雅斤波阿斯。许多是神的钱不愿在神手中，却要从他手中掉下。神要在夜间点灯扫地，直到找着。神不惜用风浪管教</w:t>
      </w:r>
      <w:r>
        <w:rPr>
          <w:rFonts w:hint="eastAsia" w:ascii="Verdana" w:hAnsi="Verdana" w:cs="宋体"/>
          <w:kern w:val="0"/>
          <w:sz w:val="24"/>
          <w:lang w:eastAsia="zh-CN"/>
        </w:rPr>
        <w:t>约拿</w:t>
      </w:r>
      <w:r>
        <w:rPr>
          <w:rFonts w:ascii="Verdana" w:hAnsi="Verdana" w:cs="宋体"/>
          <w:kern w:val="0"/>
          <w:sz w:val="24"/>
        </w:rPr>
        <w:t>，他真是顽固地卧在船底不动，直到被投鱼腹，方肯悔改。神要作一件事，非达目的不止。神也爱具有这一种心志的人。保罗看万事如粪土，为要得着基督，忘记背后，努力面前的，直奔那标竿。惟恐我们的心或趋于邪。犹大应许作甚么，则负责到底，宁愿自己下狱，而让弟兄们回家。</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我们都是靠不住的，只有圣灵带领我们进入真理的深处。没有圣灵带领，只能在真理外面。圣灵一步一步的带领，由波阿斯田中直到他怀里。一步步的安慰鼓励，叫你力上加力，奔跑不困倦。我们的主是波阿斯</w:t>
      </w:r>
      <w:r>
        <w:rPr>
          <w:rFonts w:hint="eastAsia" w:ascii="Verdana" w:hAnsi="Verdana" w:cs="宋体"/>
          <w:kern w:val="0"/>
          <w:sz w:val="24"/>
          <w:lang w:eastAsia="zh-CN"/>
        </w:rPr>
        <w:t>，</w:t>
      </w:r>
      <w:r>
        <w:rPr>
          <w:rFonts w:ascii="Verdana" w:hAnsi="Verdana" w:cs="宋体"/>
          <w:kern w:val="0"/>
          <w:sz w:val="24"/>
        </w:rPr>
        <w:t>他负责到底，只好完全交托，他非完成那事则不罢休。我们无法钉死老旧人，然而靠着主就能脱离了。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万务都有定时。我们都是泥土，神是陶人。神在我们身上有永远的计划，各步都计划好的，一步步的演奏，为要达到神的目的。我们不夸别的，只夸是蒙恩爱的，神在我们身上的恩爱都是永存的。神把我们放在苦难炉中，叫你追想锡安就哭了，叫你恨恶老旧人，叫你仰望主再来，非神恩爱之引导，谁能脱离那日子呢？在熬炼炉中，神真是安慰你，怕你灰心，主为彼得祷告，叫他被筛的时候不至于失了信心。当弟兄们战兢的时候，家宰安慰，叫他们放心，免过于懊悔而落在撒但的网罗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神要我们与万民有分别，免得迦南地被吐出来。撒该晓得自己是无望的罪人，他要寻见主，非见主不罢休，这心蒙主悦纳，主就让他看见。主为圣殿心里焦急，非把里面的污秽都赶出去则不罢休，非把圣殿变作万国祷告之殿则不罢休。</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神在山上指示摩西会幕的样式，同时用百姓的失败、摩西的代祷，复兴的奉献来完成会幕之建立。神说甚么，同时负责看他成就。十字架的道路何等难跑，途上有无数荆棘，靠圣灵的激励，如云彩之见证人围着我们，有十字架救主之带领，司提反不难作殉道者，靠着爱我们的主，在凡事上都能得胜有余。</w:t>
      </w:r>
    </w:p>
    <w:p>
      <w:pPr>
        <w:pStyle w:val="4"/>
        <w:bidi w:val="0"/>
      </w:pPr>
      <w:r>
        <w:t>四十四、神的心赛63:创44:</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为甚么与神的心反抗呢？十个支派要与两支派分家，要争战的时候，神说：你们不要争战，各归各家去吧，因这事是出于我。神的旨意要他们分为两国：一代表神的心，一代表人的心，互相比较。一明白神旨，则何必争战呢？神叫神人为他说话，神恨邱坛，这邱坛必破裂，除了耶稣基督并他钉十字架外别无祭坛。神不要我们有别的心，只有主的心。神不要小先知在伯特利吃饭喝水，他却没有顺从。他只宣传神的话，却没有摸着神的心，故为老先知所玩弄。有基督之心的，谁也不能搅扰他。亚希雅晓得耶罗波安之罪恶，深深晓得神的心，虽耶罗波安的妻改装来求示，也不能叫眼目发直不能看见的亚希雅迷糊。在神脸光之下的人看甚么都清楚。亚撒一生虽将一切偶像拆毁，然而却未把邱坛废去，未摸着神的心。撒玛利亚是与耶路撒冷相反的，人的心是与神的心相反的，人心互相联络是靠钱买的，靠势力买的，是为人留名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独自一人，没有与他同心的。神最恨没有爱心的以东。审判就是由那里起始，由那里出来，满身染血，穿红衣服，装扮华美，有十架色彩。他能力广大，无所惧怕，要来熬炼选民，务要他们得着神的心。他有神旨，凭公义说话。有大能施行拯救，凭大能实现神旨，为要得着他所要得着的。为甚么他这样拚命呢？为甚么他像踹酒醡的，满身沾红呢？因没有一人与神同心，以神的心为心。神要找一人有神的心来堵破口，却找不到。神只好独自踹酒醡，独自道成肉身来完成救赎工作；因无人有神的心，所以叫神难过甚至发怒，将他们踹下，将他们践踏，血溅衣服，沾污一切衣裳，神不再怜惜他们。约瑟让弟兄们东倒西歪，为要试验他们，看他们能否体验父的心肠顾惜小弟弟。神一面报仇，一面救赎。神仰望，见无人帮助，无人配为新妇，不同心岂能同行呢？神诧异人的心如此坏，没有人扶持他，没有人藉祷告来与他表同情，所以他自己的膀臂为自己施行拯救。弟兄们仍说，在谁那里搜出，谁就当死，各为自己，神真是恨透人的心，神的烈怒将自己扶持，神发怒踹下众民，神发烈怒，故意叫杯由便雅悯袋中搜出，叫他们撕裂衣服，东倒西歪</w:t>
      </w:r>
      <w:r>
        <w:rPr>
          <w:rFonts w:hint="eastAsia" w:ascii="Verdana" w:hAnsi="Verdana" w:cs="宋体"/>
          <w:kern w:val="0"/>
          <w:sz w:val="24"/>
          <w:lang w:eastAsia="zh-CN"/>
        </w:rPr>
        <w:t>（</w:t>
      </w:r>
      <w:r>
        <w:rPr>
          <w:rFonts w:ascii="Verdana" w:hAnsi="Verdana" w:cs="宋体"/>
          <w:kern w:val="0"/>
          <w:sz w:val="24"/>
        </w:rPr>
        <w:t>沈醉之灵</w:t>
      </w:r>
      <w:r>
        <w:rPr>
          <w:rFonts w:hint="eastAsia" w:ascii="Verdana" w:hAnsi="Verdana" w:cs="宋体"/>
          <w:kern w:val="0"/>
          <w:sz w:val="24"/>
          <w:lang w:eastAsia="zh-CN"/>
        </w:rPr>
        <w:t>）</w:t>
      </w:r>
      <w:r>
        <w:rPr>
          <w:rFonts w:ascii="Verdana" w:hAnsi="Verdana" w:cs="宋体"/>
          <w:kern w:val="0"/>
          <w:sz w:val="24"/>
        </w:rPr>
        <w:t>，把他们的血倒在地上，显露他们的罪，使无法遮盖，只好闭口无言！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明白神的心，则能按神旨代祷。以赛亚见无人与神同心，无人代祷，无人与神表同情，抓住神的心意来作代祷的工作，他深认识神的心，照神所赐给的，提起神的慈爱和美德，提起过去神照他的怜恤和慈爱向以色列家所施的大恩。他敢在神面前倾心吐意代祷，神曾说，等百姓不行虚假的事，他便作他们的救主，他要在一切苦难中与他们同受苦难，施恩拯救，以慈爱和怜悯救赎。神在古时常保抱他们，怀褫他们。以赛亚照神所说的敢坦率为百姓认罪，像犹大在约瑟质问时，坦然向前说，我们怎能自己表白出来呢，只好服罪。虽约瑟只要定罪于便雅悯，然而他甘心体会父的心肠，替小弟作奴仆，让小弟回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人非圣洁则摸不着主的心人的心就是悖逆的，就是自私自利，卖弟兄杀弟兄的，这心叫圣灵担忧，叫神转作仇敌，神所憎恶的就是人的心。然而神既创始，也必成终，神岂是救人一半呢？神在古时牧养他们，引领他们，又将圣灵降在他们中间，叫他们作新人，神用他荣耀的膀臂在摩西的右手边行动，使红海分开，要建立自己永远的名，又领他们进迦南得安息，彷佛牲畜下到山谷，为要建立自己荣耀的名。神为自己的名必亲自救赎，难道神的热心和大能作为徒劳吗？难道神的爱心与怜悯止住吗？神是我们的父，又是救赎主，先知体会父的心，敢于代求！况神负责救赎之事呢。神故意使我们走差，使我们心里刚硬，叫我们认识自己的本相就是这样，我们也无法回转，只等候神，神叫我们回转，我们便得回转，现已被践踏到极点像外邦人一样，神让我们炼透，而后再叫回转，非炼透，则你不肯渴望回转。犹大认识自己的败坏，自己被炼尽，故只有他有神的心，向前代祷，因而能与约瑟之爱心相感应。</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旨，神能，神心三股合成的绳子是不能折断的。多人摸不着神的心。残废的、从俗的，不配为祭司，因不圣洁，故无以近主前。神旨不明，更谈不到有神的心，乌陵、土明是在虔诚人的手中。不洁的人到神前求问，只好受谎言之灵的感动，弄到自己东倒西歪，没有神的心的扫罗求问于神，神却不答应。</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要藉熬炼得着我们。人的心总是顽固的，但赞美神，他能叫他的话显为大过于所应许的。他按手在我们身上，我们的心怀意念都在他的鉴察之中。我们是他的工作，无法躲避他的灵，神为我们定的日子，早已都在册上了。他有奇妙的大能，必要炼我们达到其目的。多人乐意作新妇，作属灵的大伟人，明白许多真理，吃分别善恶树果子，却未摸着神的心。神向儿女所要的不是别的，就是要大儿子能体念父之心肠。神所要二十四位长老的，就是与他同心，坐在那里作同情的祷告。</w:t>
      </w:r>
      <w:r>
        <w:rPr>
          <w:rFonts w:hint="eastAsia" w:ascii="Verdana" w:hAnsi="Verdana" w:cs="宋体"/>
          <w:kern w:val="0"/>
          <w:sz w:val="24"/>
          <w:lang w:eastAsia="zh-CN"/>
        </w:rPr>
        <w:t>拿俄米</w:t>
      </w:r>
      <w:r>
        <w:rPr>
          <w:rFonts w:ascii="Verdana" w:hAnsi="Verdana" w:cs="宋体"/>
          <w:kern w:val="0"/>
          <w:sz w:val="24"/>
        </w:rPr>
        <w:t>得着路得的心，比有七个儿子还好。神用磨难一步一步带领哈拿到主面前，得了儿子，同时神也得着她的心。</w:t>
      </w:r>
      <w:r>
        <w:rPr>
          <w:rFonts w:hint="eastAsia" w:ascii="Verdana" w:hAnsi="Verdana" w:cs="宋体"/>
          <w:kern w:val="0"/>
          <w:sz w:val="24"/>
          <w:lang w:eastAsia="zh-CN"/>
        </w:rPr>
        <w:t>撒母耳</w:t>
      </w:r>
      <w:r>
        <w:rPr>
          <w:rFonts w:ascii="Verdana" w:hAnsi="Verdana" w:cs="宋体"/>
          <w:kern w:val="0"/>
          <w:sz w:val="24"/>
        </w:rPr>
        <w:t>就是她的心，是完全奉献给神的，变作神的心。</w:t>
      </w:r>
      <w:r>
        <w:rPr>
          <w:rFonts w:hint="eastAsia" w:ascii="Verdana" w:hAnsi="Verdana" w:cs="宋体"/>
          <w:kern w:val="0"/>
          <w:sz w:val="24"/>
          <w:lang w:eastAsia="zh-CN"/>
        </w:rPr>
        <w:t>以撒</w:t>
      </w:r>
      <w:r>
        <w:rPr>
          <w:rFonts w:ascii="Verdana" w:hAnsi="Verdana" w:cs="宋体"/>
          <w:kern w:val="0"/>
          <w:sz w:val="24"/>
        </w:rPr>
        <w:t>是亚伯拉罕的心，是完全奉献给神的，变作神的心。亚伯拉罕能体会神的心，为所多玛蛾摩拉二城祷告。</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明神心有以负架。司提反明白圣经，看到人心如何顽固。列代先知仆人都是代表神来到世界，求世人献心给主，却被拒绝被惨杀。司提反看透神旨，明白神心，甘心乐意跑那殉道之路，以苦为荣！耶路撒冷教会失掉主的心，不肯把福音向外邦人传开，致失地位，只有保罗是大罪魁蒙恩的，他得着神的心，高举十字架，以传福音为还债。他看万事如粪土，愿效法主的死，甘心在自己身上补满基督患难的缺欠。</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必须蒙头。要有神的心的人必须蒙头。有两个头，则有两个心。有一百个头，则有一百个心。要同心合意，就必须从人蒙起头来，让基督为头。不会蒙头的永不能在主内合一，只好天天相碰。基督是教会的头，他号令一切，我们要无条件的顺服，暂时不知道，有一天要明白他的心。今天教会讲合一，又不肯灵里蒙头，亦可惜也。主的话是不能更改的，藐视主的话的人必要被藐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主让拉撒路死了，四天后才复活，叫他的姊妹明白神既爱世间属自己的人就爱他们到底。神所爱的，到任何地步，神都能挽回过来。</w:t>
      </w:r>
    </w:p>
    <w:p>
      <w:pPr>
        <w:pStyle w:val="4"/>
        <w:bidi w:val="0"/>
      </w:pPr>
      <w:r>
        <w:t>四十五、天真烂漫的婴孩赛64:创45:</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的心就是要儿女们天真烂漫，不失去起初的爱心。一个基督徒才蒙恩时，甚么都是天真烂漫，祈祷、查经、作见证都是神爱的流露。耶稣说：若不回转变成小孩子的样式，断不得进天国。以利亚在神面前真是天真烂漫的婴孩，神叫他往基立溪边隐藏，他就去，神叫乌鸦与溪水养活他，水干了，神又叫他到撒勒法寡妇那里被养活，他也毅然而去。时候到了，神要他下去见亚哈，他就去。他在迦密山上的祷告何等自然天真。黑暗来临，他不在神面前伪装自己，在树下求死，所祷告的正是他的心景。蒙召到何烈山洞，听见微小的声音，则转悲为喜，眼泪擦干。亚哈有难时求神，一平安则变为大人，自出主意，神看为讨厌，但他在强夺拿伯葡萄园后，经以利亚面责，他就在神面前披麻蒙灰，变作婴孩，何等自卑，神又怜惜他。可见神要我们在他面前作天真烂漫的婴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以赛亚明白神的心意，作代祷工作，愿神裂天而降，不要等候开启天门，急不容缓，作忽然挽救工作，神就降临，坚固不移之山也在神面前震动。约瑟的帕子一揭开，众弟兄之心不禁怦然而动！圣灵一作忽然的工作时，真是不作就不作，一作就惊天动地，轰轰烈烈。神一动工的时候，正是你受熬炼成为干柴的时候。他一动工，叫你心里何等难过，像火烧一样，又叫你不住震动，七上八下，叫你认识自己是与神作对的，何等的悖逆！叫你认识他的名，一面懊悔自己到极点，一面惊讶而欢呼、列国都在神面前站不住，何况我们呢？神所要作的工作是你想不到的，再也想不到的，不但是想不到的，还叫你害怕到极点。不管你如何骄傲如山巅，也要在他面前震动。约瑟一提自己名的时候，不晓得弟兄们是何种心情，谁也不肯作大人了，都惭愧谦卑到极点。五旬节圣灵一浇灌的时候，十二个使徒与三千人都变作天国婴孩。使徒时代的光景就是天国婴孩的光景，何等天真，何等烂漫！</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只要求他所爱的作婴孩，会在神面前等候。约瑟没有作甚么，就是为奴下监，神与同在，天天在神面前等候，看神为等候他的人行奇妙的大事。从古以来，谁曾听见，谁曾耳闻，谁曾眼见这样的神呢？我们就是要在神面前作婴孩，等候神动善工，完成他奇妙的工作。我们本不是欢喜行义，记念神道的人，谁能这样呢？我们都是犯罪，虽然神刑罚我们，仍然犯罪，刑罚又犯罪，犯罪再刑罚，脸皮都厚了，这样的景况不是一天了，我们还能得救吗？许多初蒙恩的人以后也都变成这个样了。出埃及过红海时多么天真烂漫，以后就变成古怪的样子，各人偏行己道，不在神面前作婴孩，都像不洁净的人，努力挣扎，要作属灵的人，要作雅歌书中的新妇，修身阿，克己阿，追求阿，努力阿，自以为了不得，谁想我们已经失掉“天真”，我们已经失了“神的心”，所有的义都像污秽的衣服，都像无花果树的叶子渐渐枯干，我们的罪像风把我们吹去，禁不住的犯罪。神造亚当、夏娃，就是叫他们作天真烂漫的婴孩，每逢太阳下山的时候，神进入园中与他们谈话，神以他们为乐，他们也以神为乐，但他们要属灵，要智慧，吃分别善恶树的果子，眼睛固然明亮了，头脑是大了，然而失掉了天真。神一来的时候，他们就害怕，不敢见神的面。不是神变了脸色，而是他们变了心。他们用无花果树的叶子来遮盖自己的羞辱，越遮盖，越不成样子。他们只靠努力挣扎，所以也不求告主，无人求告主的名，无人奋力抓住主，他们只看神是可怕的，不晓得神是慈爱的，谁肯作犹大在神面前冒死求情呢？原来约瑟掩面不顾他们，让他们因罪孽消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）以撒</w:t>
      </w:r>
      <w:r>
        <w:rPr>
          <w:rFonts w:ascii="Verdana" w:hAnsi="Verdana" w:cs="宋体"/>
          <w:kern w:val="0"/>
          <w:sz w:val="24"/>
        </w:rPr>
        <w:t>是最天真烂漫的。父亲怎样作，他就怎样顺服，最会享受安息，</w:t>
      </w:r>
      <w:r>
        <w:rPr>
          <w:rFonts w:hint="eastAsia" w:ascii="Verdana" w:hAnsi="Verdana" w:cs="宋体"/>
          <w:kern w:val="0"/>
          <w:sz w:val="24"/>
          <w:lang w:eastAsia="zh-CN"/>
        </w:rPr>
        <w:t>雅各</w:t>
      </w:r>
      <w:r>
        <w:rPr>
          <w:rFonts w:ascii="Verdana" w:hAnsi="Verdana" w:cs="宋体"/>
          <w:kern w:val="0"/>
          <w:sz w:val="24"/>
        </w:rPr>
        <w:t>却不是这样。末后五分钟还要奋斗，然而他所努力挣扎的都变成他的羞辱。会等候的人就不需要努力挣扎。感谢神，我们是他手中的工作，我们是泥，他是窑匠。因我们不天真，他就任凭我们东倒西歪，然而他仍是我们的父亲，要炼我们到一个地步，看自己坏透了，不愿活了，求神不要永远记念罪孽。强盗钉在木头上，他认识自己是该死的，只求主救他，他的祷告是由心底涌上来的。十个弟兄看见约瑟以后还不十分天真，</w:t>
      </w:r>
      <w:r>
        <w:rPr>
          <w:rFonts w:hint="eastAsia" w:ascii="Verdana" w:hAnsi="Verdana" w:cs="宋体"/>
          <w:kern w:val="0"/>
          <w:sz w:val="24"/>
          <w:lang w:eastAsia="zh-CN"/>
        </w:rPr>
        <w:t>雅各</w:t>
      </w:r>
      <w:r>
        <w:rPr>
          <w:rFonts w:ascii="Verdana" w:hAnsi="Verdana" w:cs="宋体"/>
          <w:kern w:val="0"/>
          <w:sz w:val="24"/>
        </w:rPr>
        <w:t>死的时候，他们害怕，叫人向约瑟求情，约瑟哭了，因他们还不天真。千万不要作大儿子，因他最不天真。小儿子到父面前是何等赤露敞开呢，就是把本相在父面前显露出来，他蒙恩后，不以别的为乐，只以父爱为乐。法利赛人不天真，税吏罪人就天真。彼得是最天真的，一见主，连蹦带跳的下到海里迎接。早饭后主问他：“你爱我比这些更深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一失掉天真的心，叫神何等伤心！神一转脸，就见甚么都改变了，圣邑变为旷野，圣城成为荒场，华美殿被火焚烧，羡慕的美地尽都荒废。神把他们交在埃及人手里真是乐园变为地狱，转眼间就改变了，然而我们都是神的孩子，神能忍得住吗？神还能静默使我们深受苦难吗？我们的罪一除掉，就能在约瑟面前天真烂漫。转眼之间，苦难家庭变为快乐家庭。忧愁的</w:t>
      </w:r>
      <w:r>
        <w:rPr>
          <w:rFonts w:hint="eastAsia" w:ascii="Verdana" w:hAnsi="Verdana" w:cs="宋体"/>
          <w:kern w:val="0"/>
          <w:sz w:val="24"/>
          <w:lang w:eastAsia="zh-CN"/>
        </w:rPr>
        <w:t>雅各</w:t>
      </w:r>
      <w:r>
        <w:rPr>
          <w:rFonts w:ascii="Verdana" w:hAnsi="Verdana" w:cs="宋体"/>
          <w:kern w:val="0"/>
          <w:sz w:val="24"/>
        </w:rPr>
        <w:t>变为快乐的婴孩。主啊，我实在要感谢你！</w:t>
      </w:r>
      <w:r>
        <w:rPr>
          <w:rFonts w:hint="eastAsia" w:ascii="Verdana" w:hAnsi="Verdana" w:cs="宋体"/>
          <w:kern w:val="0"/>
          <w:sz w:val="24"/>
          <w:lang w:eastAsia="zh-CN"/>
        </w:rPr>
        <w:t>雅各</w:t>
      </w:r>
      <w:r>
        <w:rPr>
          <w:rFonts w:ascii="Verdana" w:hAnsi="Verdana" w:cs="宋体"/>
          <w:kern w:val="0"/>
          <w:sz w:val="24"/>
        </w:rPr>
        <w:t>晚年的时候多么天真烂漫！</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保罗是最大的罪魁。他以前是何等努力挣扎，结果却是与神为敌。在大马色改变后，就变为婴孩，豺狼变为羔羊，他传道作见证是何等天真！加拉太教会初蒙恩时如同婴孩，一服毒就变为大人了。保罗说：我用真理领你，你还看我为仇敌，巴不得为你们再受一次生产的苦痛，叫你们重新成为小孩。理学、小学、律法、遗传都是毒，一吃下去就不天真了。先知以赛亚、</w:t>
      </w:r>
      <w:r>
        <w:rPr>
          <w:rFonts w:hint="eastAsia" w:ascii="Verdana" w:hAnsi="Verdana" w:cs="宋体"/>
          <w:kern w:val="0"/>
          <w:sz w:val="24"/>
          <w:lang w:eastAsia="zh-CN"/>
        </w:rPr>
        <w:t>耶利米</w:t>
      </w:r>
      <w:r>
        <w:rPr>
          <w:rFonts w:ascii="Verdana" w:hAnsi="Verdana" w:cs="宋体"/>
          <w:kern w:val="0"/>
          <w:sz w:val="24"/>
        </w:rPr>
        <w:t>，他们都是多么天真，在神面前倾心吐意，不遮盖自己的丑陋。以弗所教会有分辨的灵，也会作工，然而失去起初的爱心，失去天真。</w:t>
      </w:r>
      <w:r>
        <w:rPr>
          <w:rFonts w:hint="eastAsia" w:ascii="Verdana" w:hAnsi="Verdana" w:cs="宋体"/>
          <w:kern w:val="0"/>
          <w:sz w:val="24"/>
          <w:lang w:eastAsia="zh-CN"/>
        </w:rPr>
        <w:t>大卫</w:t>
      </w:r>
      <w:r>
        <w:rPr>
          <w:rFonts w:ascii="Verdana" w:hAnsi="Verdana" w:cs="宋体"/>
          <w:kern w:val="0"/>
          <w:sz w:val="24"/>
        </w:rPr>
        <w:t>在神面前何等天真烂漫，米甲却藐视他。挪亚是何等天真的小孩，人都看他是疯子。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）撒母耳</w:t>
      </w:r>
      <w:r>
        <w:rPr>
          <w:rFonts w:ascii="Verdana" w:hAnsi="Verdana" w:cs="宋体"/>
          <w:kern w:val="0"/>
          <w:sz w:val="24"/>
        </w:rPr>
        <w:t>在神面前是婴孩。神的话不能对别人说，只能对他说。他为神说话不打折扣，也不自以为了不得。以利两个儿子不敬畏神，神宁可叫法柜被掳。哈拿蒙恩以后，所唱的诗歌何等天真！尊主为大。听命胜于献祭。神不要以色列人开严肃会，宁可把殿门关起，因他们所献的都是残疾的，不是出于甘心乐意的。那个穷寡妇的奉献就是天真的，许多儿女经过假先知的试探和百般的逼迫与试验，仍然抓住主。除主以外，别无所爱慕，真是天真的一个小孩，甚么都不要，只要母亲，谁也不能骗他。保罗劝提摩太不要作教法师，要以爱为命令的总归。神拯救我们大罪魁，为要在我们身上彰显他的忍耐，他要提摩太作天真烂漫的婴孩，在神面前是婴孩，在人面前却不能有胆怯的心。腓利在神面前何等天真，离开大城后，叫他往南，他就往南，作完工作，神就把他提去，在神面前逍遥自在。门徒们彼此争大，主告诉他们，天国中最大的就是谦卑像小孩子的。耶稣抱起小孩祝福他们。亚伯拉罕在神面前祷告，真像小孩一样。</w:t>
      </w:r>
    </w:p>
    <w:p>
      <w:pPr>
        <w:pStyle w:val="4"/>
        <w:bidi w:val="0"/>
      </w:pPr>
      <w:r>
        <w:t>四十六、</w:t>
      </w:r>
      <w:r>
        <w:rPr>
          <w:rFonts w:hint="eastAsia"/>
          <w:lang w:eastAsia="zh-CN"/>
        </w:rPr>
        <w:t>以利沙</w:t>
      </w:r>
      <w:r>
        <w:t>赛65:创46:</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山上一步一步领导我们。第一步叫我们在许多道路上等候他。他要作许多工作前，必须等候他，然而神的心却不在工作上。最近又让我们看儿神的能力和他的旨意。神的能力是为成全神的旨意。神的旨意就是要我们得着他的心，神的心是叫我们在他面前作天真烂漫的婴孩。怎样作天真烂漫的婴孩呢？即一举一动必须照神的旨意而行。神叫说甚么就说甚么。为主说话的人，必须不为饭碗，不怕死，不怕下监吃苦，不怕危险，神叫说甚么便说甚么。四百假先知都愿意说吉言，有国家思想，有饭碗思想，所以谎言之灵可以进去。米该雅却不是这样，神要他说甚么，他就说甚么。假先知西底家暂时吃不下去这话，进隐密屋子藏躲的那日就必看见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有许多人随便作事情，遇病痛先求问大夫，却不求问神，神的心多么难过！一个领袖遇着患难，随便靠自己的办法，却不求问神，是叫神最伤心的。然而求问神也不能随便求问，求问也须炼干净成为透光的活石，神的光才能透出来。若没有炼净，就是求问神也是白求。剩下的百姓问</w:t>
      </w:r>
      <w:r>
        <w:rPr>
          <w:rFonts w:hint="eastAsia" w:ascii="Verdana" w:hAnsi="Verdana" w:cs="宋体"/>
          <w:kern w:val="0"/>
          <w:sz w:val="24"/>
          <w:lang w:eastAsia="zh-CN"/>
        </w:rPr>
        <w:t>耶利米</w:t>
      </w:r>
      <w:r>
        <w:rPr>
          <w:rFonts w:ascii="Verdana" w:hAnsi="Verdana" w:cs="宋体"/>
          <w:kern w:val="0"/>
          <w:sz w:val="24"/>
        </w:rPr>
        <w:t>当不当下埃及，</w:t>
      </w:r>
      <w:r>
        <w:rPr>
          <w:rFonts w:hint="eastAsia" w:ascii="Verdana" w:hAnsi="Verdana" w:cs="宋体"/>
          <w:kern w:val="0"/>
          <w:sz w:val="24"/>
          <w:lang w:eastAsia="zh-CN"/>
        </w:rPr>
        <w:t>耶利米</w:t>
      </w:r>
      <w:r>
        <w:rPr>
          <w:rFonts w:ascii="Verdana" w:hAnsi="Verdana" w:cs="宋体"/>
          <w:kern w:val="0"/>
          <w:sz w:val="24"/>
        </w:rPr>
        <w:t>叫他们不下埃及，但他们将</w:t>
      </w:r>
      <w:r>
        <w:rPr>
          <w:rFonts w:hint="eastAsia" w:ascii="Verdana" w:hAnsi="Verdana" w:cs="宋体"/>
          <w:kern w:val="0"/>
          <w:sz w:val="24"/>
          <w:lang w:eastAsia="zh-CN"/>
        </w:rPr>
        <w:t>耶利米</w:t>
      </w:r>
      <w:r>
        <w:rPr>
          <w:rFonts w:ascii="Verdana" w:hAnsi="Verdana" w:cs="宋体"/>
          <w:kern w:val="0"/>
          <w:sz w:val="24"/>
        </w:rPr>
        <w:t>也带下埃及。所以求问神的人必须先到吉甲，将埃及的羞辱辊出去。还要跟到伯特利，完全奉献，若有舍不得的，求问神也无益，求问而不遵行，罪上加罪。耶弗他决心奉献，然而神要他奉献独生女儿，这是何等为难的。还要跟随到耶利哥，看破世界，若不看破世界，求问也无益。少年人问主如何得永生，主叫他撇下一切来跟随主，他产业众多，如何肯遵行呢？只好忧忧愁愁的走了。还要跟过约但河，神还要叫你跑死路，若你还不愿死，求问也无益。过约但河以后以利亚才说：你要我为你作甚么，只管求我。他不求别的，只求感动以利亚的灵加倍的感动他。圣灵感动我们，谁能阻挡圣灵呢？彼得说：圣灵要这样，我是谁，能阻挡神呢？有圣灵感动，没有自己，就能遵行神旨，在灵里何等自由，所以巴比伦必须扔到海里才能穿上新妇的细麻衣，才能一举一动按神旨而行。眼甚么都不看，只往上看，所以求问神之路，虽是直路，却是不容易。</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还要遍处挖沟，天天挖，将里面的一切主张完全挖掉。挖沟在乎我们，沟满了水在乎神。渴到极点的人，自然寻着神旨。我们天天要带一切空器皿到神面前，把一切难题带到神面前，关起门来，求神的话，就是血来解决这些问题，来灌满了这倒空的器皿，甚么问题都解决，叫你心满意足，不给控告人的撒但留一点地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）雅各</w:t>
      </w:r>
      <w:r>
        <w:rPr>
          <w:rFonts w:ascii="Verdana" w:hAnsi="Verdana" w:cs="宋体"/>
          <w:kern w:val="0"/>
          <w:sz w:val="24"/>
        </w:rPr>
        <w:t>许多年都不求问神，想约瑟已死了，灰心到极点，靠自己方法努力挣扎来安慰自己，直到听见约瑟还在，灵里苏醒，才到别是巴去求问神。神要迫你求问，终有一天，神要迫你在他面前求问他。素来没有访问神的，如今要求问他。自己死透了，才能求问神。还没有炼净的，都是背逆的百姓，随自己的意思行不善之道，不敬畏神，随便作，随便事奉神。在坟墓间坐着，在隐密处住宿，到这里追求，到那里灵修，自以为了不得，比别人圣洁，这是神最憎恶的。这罪写在神面前，他必要算账。许多人都像流便，自以为是大儿子，随便作；与父妾行淫，</w:t>
      </w:r>
      <w:r>
        <w:rPr>
          <w:rFonts w:hint="eastAsia" w:ascii="Verdana" w:hAnsi="Verdana" w:cs="宋体"/>
          <w:kern w:val="0"/>
          <w:sz w:val="24"/>
          <w:lang w:eastAsia="zh-CN"/>
        </w:rPr>
        <w:t>雅各</w:t>
      </w:r>
      <w:r>
        <w:rPr>
          <w:rFonts w:ascii="Verdana" w:hAnsi="Verdana" w:cs="宋体"/>
          <w:kern w:val="0"/>
          <w:sz w:val="24"/>
        </w:rPr>
        <w:t>尚不能忘记，何况神呢？</w:t>
      </w:r>
      <w:r>
        <w:rPr>
          <w:rFonts w:hint="eastAsia" w:ascii="Verdana" w:hAnsi="Verdana" w:cs="宋体"/>
          <w:kern w:val="0"/>
          <w:sz w:val="24"/>
          <w:lang w:eastAsia="zh-CN"/>
        </w:rPr>
        <w:t>雅各</w:t>
      </w:r>
      <w:r>
        <w:rPr>
          <w:rFonts w:ascii="Verdana" w:hAnsi="Verdana" w:cs="宋体"/>
          <w:kern w:val="0"/>
          <w:sz w:val="24"/>
        </w:rPr>
        <w:t>问神可否下埃及，神应许他，同时负责和他同下埃及。神要炼净杂质，存留那些最好的敬畏他的儿女，不把他们完全灭绝，像西缅会听神声音的，像利未与神联合的。叫犹大的两个坏儿子死去，好的神存留。神要拣选选民中之选民，特别拣选的是寻求他的民。这样的人居仆人地位，一举一动求问神。他不忘记圣山，天天要爬到圣山求问神，不像迦得、亚设是碰巧有福的，给时运摆筵席，给天命盛满调和的酒。许多人随便作，有好的就来，有发财的就去，神却在仇敌面前为我们摆设筵席，人看是危险，但就在那里摆，不给时运摆筵席，但对那给时运摆筵席，给天命盛满调和酒的，神要命定他们归在刀下。他们随自己所喜悦的，眼看以为对的去作，却不求问神。神的仆人却不是这样，一举一动都要问神，所以反得吃，反得喝，反倒欢喜，高兴欢呼。约瑟下监为奴，还是快乐，因为是神的命定。那从妾而生的却站在咒诅山上，神不要但，另起别名称呼他，用玛拿西来代替他。可见，神要儿女们不为自己求甚么，只抓神的应许，凭真实的神求福，便能达到这个地步。神之目的既达到，又需要别的熬炼继续造就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到神儿女都炼净，没有自己的时候，一举一动都问约瑟，他们一家团结，别有天地，六十六个人变为一本圣经，一座新耶路撒冷，眼泪擦干，忧愁过去。神要用这耶路撒冷为万福之源，生生不息，所作都不落空，流出活水，直到永生。与弟兄迥别的约瑟变为家中之神人，神人呼应，未祈就允，说话即听，居在歌乐山，约瑟的能力覆庇他们，一切老旧性都被爱所改变，豺狼与羔羊同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的儿女必须炼到成为透光的活石，然后羔羊永为他们之灯，从他们身上透出来。神先在我们身上作透光之工，然后作反射之工。神要我们一举一动遵他的旨意而行，根基扎于盘石上，不在沙土上，永不动摇。神所说的每句话要倒嚼，暂时不明，胡涂不清，待应验的时候，就惊讶欢呼了。我们不求情感喜乐，头脑获得，心灵舒服，那不是真快乐。我们所追求的喜乐，即抓住神的应许，得应验之乐。靠神而得之喜乐，即我们的力量。我们每天的生活就是添油，点灯、摆陈设饼</w:t>
      </w:r>
      <w:r>
        <w:rPr>
          <w:rFonts w:hint="eastAsia" w:ascii="Verdana" w:hAnsi="Verdana" w:cs="宋体"/>
          <w:kern w:val="0"/>
          <w:sz w:val="24"/>
          <w:lang w:eastAsia="zh-CN"/>
        </w:rPr>
        <w:t>（</w:t>
      </w:r>
      <w:r>
        <w:rPr>
          <w:rFonts w:ascii="Verdana" w:hAnsi="Verdana" w:cs="宋体"/>
          <w:kern w:val="0"/>
          <w:sz w:val="24"/>
        </w:rPr>
        <w:t>即寻求神旨意</w:t>
      </w:r>
      <w:r>
        <w:rPr>
          <w:rFonts w:hint="eastAsia" w:ascii="Verdana" w:hAnsi="Verdana" w:cs="宋体"/>
          <w:kern w:val="0"/>
          <w:sz w:val="24"/>
          <w:lang w:eastAsia="zh-CN"/>
        </w:rPr>
        <w:t>）</w:t>
      </w:r>
      <w:r>
        <w:rPr>
          <w:rFonts w:ascii="Verdana" w:hAnsi="Verdana" w:cs="宋体"/>
          <w:kern w:val="0"/>
          <w:sz w:val="24"/>
        </w:rPr>
        <w:t>，还要安息，不会安息的要被打死。事情的终局强如事情的起头。神的应许要等候他的结果。要用清洁的良心固守真道的奥秘。神的应许就是奥秘，没有清洁的良心就无法固守。每天要像彼得在房顶上寻求神的旨意，暂时不明白，所作之事是自己所不愿作的，然而去作的时候即见神荣。愈遵行愈变为婴孩，就要除去一切老成见。我们必须像强盗被钉在木头上，甚么都不能作了，看自己坏透了，毫无盼望，在主面前只说一句话，得主记念就够了。这样渴慕主的话，要看见主的话马上领你进入乐园。按</w:t>
      </w:r>
      <w:r>
        <w:rPr>
          <w:rFonts w:hint="eastAsia" w:ascii="Verdana" w:hAnsi="Verdana" w:cs="宋体"/>
          <w:kern w:val="0"/>
          <w:sz w:val="24"/>
          <w:lang w:eastAsia="zh-CN"/>
        </w:rPr>
        <w:t>撒母耳</w:t>
      </w:r>
      <w:r>
        <w:rPr>
          <w:rFonts w:ascii="Verdana" w:hAnsi="Verdana" w:cs="宋体"/>
          <w:kern w:val="0"/>
          <w:sz w:val="24"/>
        </w:rPr>
        <w:t>的意思，百姓立王是不应当的，然而神任凭他们立王。神的意念和道路都高过我们的。仇敌非利士人虽四围攻击我们，却不要着急，等候在神面前，要自洁，祷告，看神自己得胜一切。有时我们见敌势大，事又急，我们就忘记祷告，忘记求问神，就大失败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）以利沙</w:t>
      </w:r>
      <w:r>
        <w:rPr>
          <w:rFonts w:ascii="Verdana" w:hAnsi="Verdana" w:cs="宋体"/>
          <w:kern w:val="0"/>
          <w:sz w:val="24"/>
        </w:rPr>
        <w:t>遇着一切环境，不顾一切的遵神的旨意而行、而说，乃缦来的时候，他何等从容，不出去招待，只叫他到约但河去洗一洗，若他对乃缦有甚么贪恋就不能如此了。他要医治耶利哥的水，必须预备一空瓶，装满了盐，倒在水源就好了。在这罪恶世界中间，必须倒空自己，完全为主的话而活，就脱离世界了。吃野瓜的时候虽有毒，放面进去然后吃，就没有毒了。遵行神旨，毒而不毒了。他的眼睛不看仇敌，只看满山有火车火马，神与同在。他求神让他的仆人看见，好叫他不胆怯，在神里面不胆怯。在世界有苦难，在主内有安息。撒玛利亚饥荒到极点，他得神的话，明日必有丰裕。要砍他头的人还没有到，他早已知道。神将一天之事预先告知。甚么事情来，他抓住神的话来应付，他遵神的旨意而行，无论甚么样的环境都有把握。神在这时期要我们作</w:t>
      </w:r>
      <w:r>
        <w:rPr>
          <w:rFonts w:hint="eastAsia" w:ascii="Verdana" w:hAnsi="Verdana" w:cs="宋体"/>
          <w:kern w:val="0"/>
          <w:sz w:val="24"/>
          <w:lang w:eastAsia="zh-CN"/>
        </w:rPr>
        <w:t>以利沙</w:t>
      </w:r>
      <w:r>
        <w:rPr>
          <w:rFonts w:ascii="Verdana" w:hAnsi="Verdana" w:cs="宋体"/>
          <w:kern w:val="0"/>
          <w:sz w:val="24"/>
        </w:rPr>
        <w:t>。</w:t>
      </w:r>
    </w:p>
    <w:p>
      <w:pPr>
        <w:pStyle w:val="4"/>
        <w:bidi w:val="0"/>
      </w:pPr>
      <w:r>
        <w:t>四十七、耶路撒冷赛66:创47:</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神要我们每事求问神，但同时要我们不轻视主的话，不藐视主的话，虚心痛悔，因主的话而战兢。</w:t>
      </w:r>
      <w:r>
        <w:rPr>
          <w:rFonts w:hint="eastAsia" w:ascii="Verdana" w:hAnsi="Verdana" w:cs="宋体"/>
          <w:kern w:val="0"/>
          <w:sz w:val="24"/>
          <w:lang w:eastAsia="zh-CN"/>
        </w:rPr>
        <w:t>以利沙</w:t>
      </w:r>
      <w:r>
        <w:rPr>
          <w:rFonts w:ascii="Verdana" w:hAnsi="Verdana" w:cs="宋体"/>
          <w:kern w:val="0"/>
          <w:sz w:val="24"/>
        </w:rPr>
        <w:t>何等敬重主的话，乃缦来求问，</w:t>
      </w:r>
      <w:r>
        <w:rPr>
          <w:rFonts w:hint="eastAsia" w:ascii="Verdana" w:hAnsi="Verdana" w:cs="宋体"/>
          <w:kern w:val="0"/>
          <w:sz w:val="24"/>
          <w:lang w:eastAsia="zh-CN"/>
        </w:rPr>
        <w:t>以利沙</w:t>
      </w:r>
      <w:r>
        <w:rPr>
          <w:rFonts w:ascii="Verdana" w:hAnsi="Verdana" w:cs="宋体"/>
          <w:kern w:val="0"/>
          <w:sz w:val="24"/>
        </w:rPr>
        <w:t>不体贴人情，只把主的话相告。主的话就是要那骄傲的乃缦一直谦卑下去，下到约但河，沐浴七次，真是下到底。主的话真是与乃缦的老旧人相碰，一颗心真正死透就能虚心痛悔，因主的话而战兢。乃缦的老旧人还没有死透，自然藐视主的话。他要讲理，本国之河岂不比约但河更好呢？又何必洗七次呢？仆人却劝他试一试，他在约但河沐浴七次。遵行神的话比甚么都难，遵行主的话是将自己的老旧人完全钉死。遵行完了，他变成一个婴孩，天真烂漫，一切罪孽完全除掉。现在他对主的话真是战战兢兢，连先知的土都不配领受，他真是下到尘埃了。主耶稣基督来到世界，也是跑这条道路，他来了为要照父的旨意行，遵照神旨，即下到马槽，下到十字架，下到阴间，顺服至死，所以神将他升为至高。虽然是苦杯，然而他喝，只要神旨成就，不体贴自己的意思，战兢恐惧，作成得救的工夫。</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神说话不是空说，神的大能大力作后盾，所以</w:t>
      </w:r>
      <w:r>
        <w:rPr>
          <w:rFonts w:hint="eastAsia" w:ascii="Verdana" w:hAnsi="Verdana" w:cs="宋体"/>
          <w:kern w:val="0"/>
          <w:sz w:val="24"/>
          <w:lang w:eastAsia="zh-CN"/>
        </w:rPr>
        <w:t>以利沙</w:t>
      </w:r>
      <w:r>
        <w:rPr>
          <w:rFonts w:ascii="Verdana" w:hAnsi="Verdana" w:cs="宋体"/>
          <w:kern w:val="0"/>
          <w:sz w:val="24"/>
        </w:rPr>
        <w:t>慎重说神的话。他求神开少年人的眼目，让他看见满山有火车火马围着。神藉他的口说话，火车火马立刻成全。万有都为神的话而效力，四活物都是为承受救恩的人效力。神一说话，岂能收回，必要成全他的目的。所以</w:t>
      </w:r>
      <w:r>
        <w:rPr>
          <w:rFonts w:hint="eastAsia" w:ascii="Verdana" w:hAnsi="Verdana" w:cs="宋体"/>
          <w:kern w:val="0"/>
          <w:sz w:val="24"/>
          <w:lang w:eastAsia="zh-CN"/>
        </w:rPr>
        <w:t>以利沙</w:t>
      </w:r>
      <w:r>
        <w:rPr>
          <w:rFonts w:ascii="Verdana" w:hAnsi="Verdana" w:cs="宋体"/>
          <w:kern w:val="0"/>
          <w:sz w:val="24"/>
        </w:rPr>
        <w:t>慎重说话，用信心看神的话成全。神的话一句是一句，七次就是七次，明天就是明天，神说明天撒玛利亚城将丰裕，神说话神成全。不信神的话的，就是藐视主的话的，看而不得吃。神最恨恶藐视主的话的人，一条狗还能行大事吗？然而这是神的启示，在神有甚么难成之事呢？所以</w:t>
      </w:r>
      <w:r>
        <w:rPr>
          <w:rFonts w:hint="eastAsia" w:ascii="Verdana" w:hAnsi="Verdana" w:cs="宋体"/>
          <w:kern w:val="0"/>
          <w:sz w:val="24"/>
          <w:lang w:eastAsia="zh-CN"/>
        </w:rPr>
        <w:t>以利沙</w:t>
      </w:r>
      <w:r>
        <w:rPr>
          <w:rFonts w:ascii="Verdana" w:hAnsi="Verdana" w:cs="宋体"/>
          <w:kern w:val="0"/>
          <w:sz w:val="24"/>
        </w:rPr>
        <w:t>看见哈薛就哭了。他不但信，实在已经看见了，看见他将怎样苦害以色列人。神的仆人当怎样慎重述说神的话语，叫人尊重神的话语，叫人不看自己，说完就跑。</w:t>
      </w:r>
      <w:r>
        <w:rPr>
          <w:rFonts w:hint="eastAsia" w:ascii="Verdana" w:hAnsi="Verdana" w:cs="宋体"/>
          <w:kern w:val="0"/>
          <w:sz w:val="24"/>
          <w:lang w:eastAsia="zh-CN"/>
        </w:rPr>
        <w:t>以利沙</w:t>
      </w:r>
      <w:r>
        <w:rPr>
          <w:rFonts w:ascii="Verdana" w:hAnsi="Verdana" w:cs="宋体"/>
          <w:kern w:val="0"/>
          <w:sz w:val="24"/>
        </w:rPr>
        <w:t>会训练他的学生，叫他们对神的话语恐惧战兢，谨慎述说神的话。</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天是神的座位，地是他的脚凳。神却要找虚心痛悔因他的话而战兢之人的心灵为他的安息之所。住在耶路撒冷里面的都是这样的人。不敬畏神的人，随便行的人，不追求明白神旨意的人，根本连祷告也是胡涂，不会按神的旨意而求。这一般假冒为善的人，看那些因神的话而战兢的人为愚拙。约瑟作梦，神给他宝贵应许，他相信接受，弟兄们却以为是梦话，恨恶他。他虽然为奴下监，却不忘记神的应许。他敬畏神，我岂能作这大恶得罪神呢？他可以逃走不作奴才，他也可以逃出监牢，然而他敬畏神，相信主的应许总有一天会成全。这样的人就被建造成为耶路撒冷。这些人跑耶稣的道路，羔羊之路，照主的旨意而行，一点不由自己，甚么十字架都肯背，跑这条道路的人必结出平安的果子，在百般试炼中以主为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神说话，神成全；不过神要</w:t>
      </w:r>
      <w:r>
        <w:rPr>
          <w:rFonts w:hint="eastAsia" w:ascii="Verdana" w:hAnsi="Verdana" w:cs="宋体"/>
          <w:kern w:val="0"/>
          <w:sz w:val="24"/>
          <w:lang w:eastAsia="zh-CN"/>
        </w:rPr>
        <w:t>雅各</w:t>
      </w:r>
      <w:r>
        <w:rPr>
          <w:rFonts w:ascii="Verdana" w:hAnsi="Verdana" w:cs="宋体"/>
          <w:kern w:val="0"/>
          <w:sz w:val="24"/>
        </w:rPr>
        <w:t>等候。神为等候他的人行奇妙大事。</w:t>
      </w:r>
      <w:r>
        <w:rPr>
          <w:rFonts w:hint="eastAsia" w:ascii="Verdana" w:hAnsi="Verdana" w:cs="宋体"/>
          <w:kern w:val="0"/>
          <w:sz w:val="24"/>
          <w:lang w:eastAsia="zh-CN"/>
        </w:rPr>
        <w:t>雅各</w:t>
      </w:r>
      <w:r>
        <w:rPr>
          <w:rFonts w:ascii="Verdana" w:hAnsi="Verdana" w:cs="宋体"/>
          <w:kern w:val="0"/>
          <w:sz w:val="24"/>
        </w:rPr>
        <w:t>等候，看约瑟变为有能力之孩子，用铁杖管理万国。二十二年之久的等候是他的十字架。用等候生下孩子，这是神所作的奇妙大事。人的性情是不会等候，神用等候将老旧人钉死。真相信主的话的人，就能用信心等候。神恨我们的腿太怏，听神说话，要看见马上成就，不成就心里就发闷。有不信的恶心的人不会等候。四十年在旷野，神要炼尽老旧人，老旧人是不信神的话的，不会在神面前等候的，有吗哪吃有水喝的时候就开心，没有的时候就发怨言，几乎要以石头打死摩西。可拉一党之人不站在自己地位上，要自己作领袖，不信神的安排，就被地吞吃。米利暗不明白神的旨意，批评摩西，我们连自己也不敢判断自己，神自己会应付每个儿女，用不着你批评。批评的人就被关在门外七天。亚伦不敬重神的话，却体贴民心，也不得进迦南。摩西不敬重主的话，也不得进迦南。神把这不信的恶心除掉，新人才能进迦南。新人就是因主的话而战兢的人，冒死下约但河，不怕讥笑的围绕耶利哥，拈阄分地，完全得着。神有时下令把一切灭尽，有时让他们取为掠物。或这样，或那样，神叫他们完全听命，不听命的亚干就用石头打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耶路撒冷啊！耶路撒冷啊，我多次愿意聚集你的儿女在我翅膀底下，只是你们不愿意。敬畏神的人俯伏在母鸡翅膀下，与母鸡一路同行，在他翅膀下，满得他的赏赐，离开他，就被老鹰吞吃。然而耶路撒冷轻看神的话，许多先知替神说话，或被杀或被石头打死，所以耶路撒冷变为荒场。许多儿女们看神的话为平常，被掳以后，再念神的律法书，看神的话句句应验。看自己何等背逆，不得不痛苦，因主的话而战兢。耶路撒冷城墙没有建立以先，信心不坚之时留有许多破口，小狐狸们爬进来，没有安息，因还有不信的恶心存在。我们要一手拿兵器，一手作工，只有有胆量的配住耶路撒冷城。魔鬼最恨耶路撒冷城，所以只有因神的话而战兢的人才能享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两个门徒不明白神的话语，等在以马忤斯路上。主和他们同行，给他们解释，基督必须受害，以后进入荣耀，给他们看见先知预言不是</w:t>
      </w:r>
      <w:r>
        <w:rPr>
          <w:rFonts w:hint="eastAsia" w:ascii="Verdana" w:hAnsi="Verdana" w:cs="宋体"/>
          <w:kern w:val="0"/>
          <w:sz w:val="24"/>
          <w:lang w:eastAsia="zh-CN"/>
        </w:rPr>
        <w:t>——</w:t>
      </w:r>
      <w:r>
        <w:rPr>
          <w:rFonts w:ascii="Verdana" w:hAnsi="Verdana" w:cs="宋体"/>
          <w:kern w:val="0"/>
          <w:sz w:val="24"/>
        </w:rPr>
        <w:t>在应验吗？他们的信心增加，心里火热。只有神能开我们的眼睛，看见他的话的奇妙应验，除去我们不信的恶心。有时神的话已经应验，我们不知道，所以仍在那里苦闷。扫罗没有作王以先，何等敬畏神人之言，一作王就打折扣，被神丢弃，神的意念高过我们的意念，神的道路高过我们的道路。神叫</w:t>
      </w:r>
      <w:r>
        <w:rPr>
          <w:rFonts w:hint="eastAsia" w:ascii="Verdana" w:hAnsi="Verdana" w:cs="宋体"/>
          <w:kern w:val="0"/>
          <w:sz w:val="24"/>
          <w:lang w:eastAsia="zh-CN"/>
        </w:rPr>
        <w:t>撒母耳</w:t>
      </w:r>
      <w:r>
        <w:rPr>
          <w:rFonts w:ascii="Verdana" w:hAnsi="Verdana" w:cs="宋体"/>
          <w:kern w:val="0"/>
          <w:sz w:val="24"/>
        </w:rPr>
        <w:t>让百姓立王。神叫亚伯拉罕赶出夏甲，又叫他将儿子</w:t>
      </w:r>
      <w:r>
        <w:rPr>
          <w:rFonts w:hint="eastAsia" w:ascii="Verdana" w:hAnsi="Verdana" w:cs="宋体"/>
          <w:kern w:val="0"/>
          <w:sz w:val="24"/>
          <w:lang w:eastAsia="zh-CN"/>
        </w:rPr>
        <w:t>以撒</w:t>
      </w:r>
      <w:r>
        <w:rPr>
          <w:rFonts w:ascii="Verdana" w:hAnsi="Verdana" w:cs="宋体"/>
          <w:kern w:val="0"/>
          <w:sz w:val="24"/>
        </w:rPr>
        <w:t>奉献，看是完全不讲理的，然而神要你尊重神的话语，神要你操练敬虔，这有今生和来生的应许。神会叫你遵守神的话，享受禧年与安息年之安息。神要你除去自己的老成见，神要如此行，谁能阻挡呢？巴拿巴看神所赐的恩就欢喜，成见都没有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）雅各</w:t>
      </w:r>
      <w:r>
        <w:rPr>
          <w:rFonts w:ascii="Verdana" w:hAnsi="Verdana" w:cs="宋体"/>
          <w:kern w:val="0"/>
          <w:sz w:val="24"/>
        </w:rPr>
        <w:t>预表锡安，约瑟预表耶路撒冷。</w:t>
      </w:r>
      <w:r>
        <w:rPr>
          <w:rFonts w:hint="eastAsia" w:ascii="Verdana" w:hAnsi="Verdana" w:cs="宋体"/>
          <w:kern w:val="0"/>
          <w:sz w:val="24"/>
          <w:lang w:eastAsia="zh-CN"/>
        </w:rPr>
        <w:t>雅各</w:t>
      </w:r>
      <w:r>
        <w:rPr>
          <w:rFonts w:ascii="Verdana" w:hAnsi="Verdana" w:cs="宋体"/>
          <w:kern w:val="0"/>
          <w:sz w:val="24"/>
        </w:rPr>
        <w:t>需等候看神的话成全，约瑟需要信心，看见神的梦应验。等候完了，锡安不再荒凉，信得完全，耶路撒冷被建造，不再悲哀，乐上加乐。神用约瑟作母亲安慰弟兄们，神要他作光，列国在他的光中行走。十个弟兄都是他的仇敌，末后都被建造。</w:t>
      </w:r>
      <w:r>
        <w:rPr>
          <w:rFonts w:hint="eastAsia" w:ascii="Verdana" w:hAnsi="Verdana" w:cs="宋体"/>
          <w:kern w:val="0"/>
          <w:sz w:val="24"/>
          <w:lang w:eastAsia="zh-CN"/>
        </w:rPr>
        <w:t>雅各</w:t>
      </w:r>
      <w:r>
        <w:rPr>
          <w:rFonts w:ascii="Verdana" w:hAnsi="Verdana" w:cs="宋体"/>
          <w:kern w:val="0"/>
          <w:sz w:val="24"/>
        </w:rPr>
        <w:t>最爱的儿子却被掳去，不好的儿子却在眼前，最宝贝的却下监为奴。神要叫你不看现在，只以神的话为乐。神自己作工，叫列国都要来就耶路撒冷，不来就要死，都需要羔羊的救赎。神要一切靠血气努力挣扎的人都觉徒劳，必须因信得生，来就耶路撒冷。许多跟人的，神要叫他们知道人是靠不住的，神自己用自然办法叫万有万国都来归主。万国都要来就约瑟得生，把银子、牲畜、田地、连自己都奉献给约瑟，不这样作就得死，约瑟变为万福之源。神在约瑟身上演了一场奇妙之戏，何等自然！神将来要演末一台戏，更为自然。锡安、</w:t>
      </w:r>
      <w:r>
        <w:rPr>
          <w:rFonts w:hint="eastAsia" w:ascii="Verdana" w:hAnsi="Verdana" w:cs="宋体"/>
          <w:kern w:val="0"/>
          <w:sz w:val="24"/>
          <w:lang w:eastAsia="zh-CN"/>
        </w:rPr>
        <w:t>雅各</w:t>
      </w:r>
      <w:r>
        <w:rPr>
          <w:rFonts w:ascii="Verdana" w:hAnsi="Verdana" w:cs="宋体"/>
          <w:kern w:val="0"/>
          <w:sz w:val="24"/>
        </w:rPr>
        <w:t>蒙羞等候的日子满了，约瑟熬炼的日子满了，这一台戏就自自然然演出来了。所以真正敬畏神话语的人必须甘心受熬炼。我们查以赛亚书，有一大段完全讲等候工作，在各种道路上等候，这是为</w:t>
      </w:r>
      <w:r>
        <w:rPr>
          <w:rFonts w:hint="eastAsia" w:ascii="Verdana" w:hAnsi="Verdana" w:cs="宋体"/>
          <w:kern w:val="0"/>
          <w:sz w:val="24"/>
          <w:lang w:eastAsia="zh-CN"/>
        </w:rPr>
        <w:t>雅各</w:t>
      </w:r>
      <w:r>
        <w:rPr>
          <w:rFonts w:ascii="Verdana" w:hAnsi="Verdana" w:cs="宋体"/>
          <w:kern w:val="0"/>
          <w:sz w:val="24"/>
        </w:rPr>
        <w:t>说的。还有一段讲神各种的工作，这是为约瑟说的。到末后就是演这一台戏，是一本奇妙的启示录，奇妙的创世记，也是一本奇妙的以赛亚。</w:t>
      </w:r>
    </w:p>
    <w:p>
      <w:pPr>
        <w:pStyle w:val="4"/>
        <w:bidi w:val="0"/>
      </w:pPr>
      <w:r>
        <w:t>四十八、“以法莲”</w:t>
      </w:r>
      <w:r>
        <w:rPr>
          <w:rFonts w:hint="eastAsia"/>
          <w:lang w:eastAsia="zh-CN"/>
        </w:rPr>
        <w:t>——</w:t>
      </w:r>
      <w:r>
        <w:t>在受苦之地昌盛耶1:创48:</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神已引领我们知道，他所安息的地方</w:t>
      </w:r>
      <w:r>
        <w:rPr>
          <w:rFonts w:hint="eastAsia" w:ascii="Verdana" w:hAnsi="Verdana" w:cs="宋体"/>
          <w:kern w:val="0"/>
          <w:sz w:val="24"/>
          <w:lang w:eastAsia="zh-CN"/>
        </w:rPr>
        <w:t>——</w:t>
      </w:r>
      <w:r>
        <w:rPr>
          <w:rFonts w:ascii="Verdana" w:hAnsi="Verdana" w:cs="宋体"/>
          <w:kern w:val="0"/>
          <w:sz w:val="24"/>
        </w:rPr>
        <w:t>耶路撒冷</w:t>
      </w:r>
      <w:r>
        <w:rPr>
          <w:rFonts w:hint="eastAsia" w:ascii="Verdana" w:hAnsi="Verdana" w:cs="宋体"/>
          <w:kern w:val="0"/>
          <w:sz w:val="24"/>
          <w:lang w:eastAsia="zh-CN"/>
        </w:rPr>
        <w:t>——</w:t>
      </w:r>
      <w:r>
        <w:rPr>
          <w:rFonts w:ascii="Verdana" w:hAnsi="Verdana" w:cs="宋体"/>
          <w:kern w:val="0"/>
          <w:sz w:val="24"/>
        </w:rPr>
        <w:t>就是虚心痛悔因主的话而战兢之人的心灵。怎能因主的话而战兢呢？必须常在受苦之地，就能在神的旨意内昌盛，一忘记了痛苦就不行了。天天要进入主的死，使他的生在我们身上发动。耶户遵行神旨，灭尽亚哈家和拜巴力的。但他安逸下去，不再寻求神，所以仍然拜金牛犊，落在败坏的坑里。神用苦难叫我们一辈子处受教地位。进入神的国必须经历许多艰难。愈受苦，愈信靠圣灵，愈进入真理之深处。约阿施手中有得胜箭，他打三次就满足了，却不能将亚兰人灭尽。我们稍一得着就了不得，不肯彻底钉死老旧人。神只好任由我们受苦，以此为兵器，为钉子，天天钉，一直钉到那日，就与罪断绝了。亚玛谢得胜以东人就心高气傲，向约阿施挑战，这个老肉体只能在神面前被赶出去，只好住在旷野，在旷野就遇着温泉，在家里就会摔跤。亚撒利雅</w:t>
      </w:r>
      <w:r>
        <w:rPr>
          <w:rFonts w:hint="eastAsia" w:ascii="Verdana" w:hAnsi="Verdana" w:cs="宋体"/>
          <w:kern w:val="0"/>
          <w:sz w:val="24"/>
          <w:lang w:eastAsia="zh-CN"/>
        </w:rPr>
        <w:t>（</w:t>
      </w:r>
      <w:r>
        <w:rPr>
          <w:rFonts w:ascii="Verdana" w:hAnsi="Verdana" w:cs="宋体"/>
          <w:kern w:val="0"/>
          <w:sz w:val="24"/>
        </w:rPr>
        <w:t>又名乌西雅</w:t>
      </w:r>
      <w:r>
        <w:rPr>
          <w:rFonts w:hint="eastAsia" w:ascii="Verdana" w:hAnsi="Verdana" w:cs="宋体"/>
          <w:kern w:val="0"/>
          <w:sz w:val="24"/>
          <w:lang w:eastAsia="zh-CN"/>
        </w:rPr>
        <w:t>）</w:t>
      </w:r>
      <w:r>
        <w:rPr>
          <w:rFonts w:ascii="Verdana" w:hAnsi="Verdana" w:cs="宋体"/>
          <w:kern w:val="0"/>
          <w:sz w:val="24"/>
        </w:rPr>
        <w:t>行神眼中看为正的事，就蒙神祝福，一蒙恩就任意而行，要站祭司的地位，自己烧香，神让他长大麻疯直到死日。我们不配蒙恩，只好惭愧直到死日，只好在受苦之地昌盛。</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约瑟被神训练作长子，用铁杖管理万国。他如何被神训练呢？即在受苦之地昌盛。受苦迫使他天天亲近神，天天寻求神旨，天天以神为安慰、为喜乐。神得着他，他得着神。世上的荣耀不是真昌盛，约瑟之真昌盛是在为奴下监之时。神造就</w:t>
      </w:r>
      <w:r>
        <w:rPr>
          <w:rFonts w:hint="eastAsia" w:ascii="Verdana" w:hAnsi="Verdana" w:cs="宋体"/>
          <w:kern w:val="0"/>
          <w:sz w:val="24"/>
          <w:lang w:eastAsia="zh-CN"/>
        </w:rPr>
        <w:t>雅各</w:t>
      </w:r>
      <w:r>
        <w:rPr>
          <w:rFonts w:ascii="Verdana" w:hAnsi="Verdana" w:cs="宋体"/>
          <w:kern w:val="0"/>
          <w:sz w:val="24"/>
        </w:rPr>
        <w:t>也是在受苦之地昌盛。他多经忧患，然而神是牧养他之神，救他脱离一切患难。在患难中他认识神，神被他认识，所以约瑟的长子应立以法连。若忘记了困苦，就不得了，只好在受苦之地昌盛。没有经熬炼的是次子，经熬炼的是长子。人都喜欢享福，谁肯受熬炼呢？肉体是要舒服的。世上的文明都是要给人舒服的：医药的进步、巴比伦的荣耀、科学的发明都是要人肉体舒服，然而肉体一舒服，灵里就软弱。肉体一软弱，灵即刚强。神的话是与今世之文明为敌的。羔羊的道路是与大淫妇的道路不并立的，求肉体舒服的是跑大淫妇的道路。约瑟得了世上之荣耀，不知受苦之宝贝，还需要老年的父亲来提醒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神立</w:t>
      </w:r>
      <w:r>
        <w:rPr>
          <w:rFonts w:hint="eastAsia" w:ascii="Verdana" w:hAnsi="Verdana" w:cs="宋体"/>
          <w:kern w:val="0"/>
          <w:sz w:val="24"/>
          <w:lang w:eastAsia="zh-CN"/>
        </w:rPr>
        <w:t>耶利米</w:t>
      </w:r>
      <w:r>
        <w:rPr>
          <w:rFonts w:ascii="Verdana" w:hAnsi="Verdana" w:cs="宋体"/>
          <w:kern w:val="0"/>
          <w:sz w:val="24"/>
        </w:rPr>
        <w:t>作先知，伸手按他的嘴，叫他变为神的口。神藉他的口说话，在列邦列国中施行拔出、拆毁、毁坏、倾覆，又要建立栽植，这是何等荣耀！然而要为神说话。在这罪恶淫乱的时代，是与每一个老旧人相碰的。神用他的话来攻击他的家</w:t>
      </w:r>
      <w:r>
        <w:rPr>
          <w:rFonts w:hint="eastAsia" w:ascii="Verdana" w:hAnsi="Verdana" w:cs="宋体"/>
          <w:kern w:val="0"/>
          <w:sz w:val="24"/>
          <w:lang w:eastAsia="zh-CN"/>
        </w:rPr>
        <w:t>——</w:t>
      </w:r>
      <w:r>
        <w:rPr>
          <w:rFonts w:ascii="Verdana" w:hAnsi="Verdana" w:cs="宋体"/>
          <w:kern w:val="0"/>
          <w:sz w:val="24"/>
        </w:rPr>
        <w:t>耶路撒冷。神造就耶路撒冷不是叫他享福，只好叫他受苦，不能用舒服的南风，只能用北风，让灾祸由北方发出，让烧开之锅从北而倾。神用北方列国的众族，</w:t>
      </w:r>
      <w:r>
        <w:rPr>
          <w:rFonts w:hint="eastAsia" w:ascii="Verdana" w:hAnsi="Verdana" w:cs="宋体"/>
          <w:kern w:val="0"/>
          <w:sz w:val="24"/>
          <w:lang w:eastAsia="zh-CN"/>
        </w:rPr>
        <w:t>（</w:t>
      </w:r>
      <w:r>
        <w:rPr>
          <w:rFonts w:ascii="Verdana" w:hAnsi="Verdana" w:cs="宋体"/>
          <w:kern w:val="0"/>
          <w:sz w:val="24"/>
        </w:rPr>
        <w:t>即非常大的北风吹来</w:t>
      </w:r>
      <w:r>
        <w:rPr>
          <w:rFonts w:hint="eastAsia" w:ascii="Verdana" w:hAnsi="Verdana" w:cs="宋体"/>
          <w:kern w:val="0"/>
          <w:sz w:val="24"/>
          <w:lang w:eastAsia="zh-CN"/>
        </w:rPr>
        <w:t>）</w:t>
      </w:r>
      <w:r>
        <w:rPr>
          <w:rFonts w:ascii="Verdana" w:hAnsi="Verdana" w:cs="宋体"/>
          <w:kern w:val="0"/>
          <w:sz w:val="24"/>
        </w:rPr>
        <w:t>，各安座位在耶路撒冷的城门口，不是攻击一面，乃是周围攻击。不仅攻击一地，乃是攻击各地。神真是将儿女放于苦难炉中，要炼尽他们的杂质。没有安慰的话，只有判语攻击他们。属肉体的西珥人盼望光明来到。守望者说，黑夜过去，黑夜又来。神的儿女们多是属肉体的，所行的都是离弃神，向世界的神烧香跪拜。人的工作都是跑大淫妇的道路。所以</w:t>
      </w:r>
      <w:r>
        <w:rPr>
          <w:rFonts w:hint="eastAsia" w:ascii="Verdana" w:hAnsi="Verdana" w:cs="宋体"/>
          <w:kern w:val="0"/>
          <w:sz w:val="24"/>
          <w:lang w:eastAsia="zh-CN"/>
        </w:rPr>
        <w:t>耶利米</w:t>
      </w:r>
      <w:r>
        <w:rPr>
          <w:rFonts w:ascii="Verdana" w:hAnsi="Verdana" w:cs="宋体"/>
          <w:kern w:val="0"/>
          <w:sz w:val="24"/>
        </w:rPr>
        <w:t>要为神说话，就得与一切老旧人相碰，他只好天天受苦。然而在神的眷顾之下，看神所看，不要惧怕。我们要把口钉死，作一个杏树枝，不发怨言，如羊被牵到宰杀之地，一句话也不出口，直到神为他的话伸冤，将他自己的话显为大。我们若将宝贵的和下贱的分别出来，就可当作神的口。</w:t>
      </w:r>
      <w:r>
        <w:rPr>
          <w:rFonts w:hint="eastAsia" w:ascii="Verdana" w:hAnsi="Verdana" w:cs="宋体"/>
          <w:kern w:val="0"/>
          <w:sz w:val="24"/>
          <w:lang w:eastAsia="zh-CN"/>
        </w:rPr>
        <w:t>雅各</w:t>
      </w:r>
      <w:r>
        <w:rPr>
          <w:rFonts w:ascii="Verdana" w:hAnsi="Verdana" w:cs="宋体"/>
          <w:kern w:val="0"/>
          <w:sz w:val="24"/>
        </w:rPr>
        <w:t>所说的话约瑟还不赞成，何况别人呢？不要因他们惊惶，你愈怕愈叫你害怕。他们可以反对，可以攻击，然而蒙羞的是他们。以色列对约瑟说：“我儿我知道。”由许多年的经验，</w:t>
      </w:r>
      <w:r>
        <w:rPr>
          <w:rFonts w:hint="eastAsia" w:ascii="Verdana" w:hAnsi="Verdana" w:cs="宋体"/>
          <w:kern w:val="0"/>
          <w:sz w:val="24"/>
          <w:lang w:eastAsia="zh-CN"/>
        </w:rPr>
        <w:t>雅各</w:t>
      </w:r>
      <w:r>
        <w:rPr>
          <w:rFonts w:ascii="Verdana" w:hAnsi="Verdana" w:cs="宋体"/>
          <w:kern w:val="0"/>
          <w:sz w:val="24"/>
        </w:rPr>
        <w:t>有勇敢的信心，就是约瑟在他面前，他也不体贴人情。“儿啊，你还是儿，我真知道。”我们怕吃苦，不敢说话，但不说，心里如火烧一样。我们是泥土，他是陶人。他要作甚么就作甚么。你虽年幼，他的旨意还是要通过去。你是他所造，你往那里去躲避他的灵呢？肉体是不服神的律的。神的话临到我们，是何等的荣耀，表明我们是神所特爱的，神以我们为乐。表明神将天上的丰富赐给我们。然而该死的肉体是背逆的，神必须炼净</w:t>
      </w:r>
      <w:r>
        <w:rPr>
          <w:rFonts w:hint="eastAsia" w:ascii="Verdana" w:hAnsi="Verdana" w:cs="宋体"/>
          <w:kern w:val="0"/>
          <w:sz w:val="24"/>
          <w:lang w:eastAsia="zh-CN"/>
        </w:rPr>
        <w:t>耶利米</w:t>
      </w:r>
      <w:r>
        <w:rPr>
          <w:rFonts w:ascii="Verdana" w:hAnsi="Verdana" w:cs="宋体"/>
          <w:kern w:val="0"/>
          <w:sz w:val="24"/>
        </w:rPr>
        <w:t>的杂质，好叫他作自己的口。晚年的时候他回顾以往，只好自己打嘴巴。原来神叫他在受苦之地昌盛，他还不知道。</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在千年乐园里，造就不出长子来，只好在受苦的世界造就出来。所多玛、蛾摩拉不能造就出好东西，拿因城只造就出一个死少年。需要过帐棚生活造就出亚伯拉罕。一切先知、仆人那一个不是受苦的呢？那一个不是被杀、被藐视、被厌弃的呢？然而十字宝架独留存。神要造就保罗，晓得他里面的老我很刚强，所以说，你必须为我的名受许多的苦。苦难就保护了他。神将我们放在死地，放在受苦之地。没有受苦，就没有恩典，就看不见恩典。没有非常痛苦，彼得看不见奇妙释放。保罗只好把以弗所教会交托神和他恩惠的道。在苦难世界中，当时时刻刻仰望主的救恩，神以救恩作为谦卑人的装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光临到世界，世界怕就光。光到自己家里来，自己的人却反对他。然而被杀的羔羊却担当多人的罪孽。神将生死道路放在儿女们面前：遵命得生，逆命则死。然而神预知他们要跑死路。要作一个寡妇不是一天的事，非到六十岁不记在册上，要作真寡妇必须昼夜仰望主。挨家闲游，东谈西说靠不住；除非昼夜仰望神，才能将肉体钉死。奉献专心为主的人，必须昼夜仰望神，才能站立得住。要在受苦之地昌盛。财主到天上没有甚么安逸，只有一可怜的拉撒路，一到天上真是空前的享受，义人在世上所遭遇和恶人所遭遇是一样的，不是因事奉主在世上得甚么，我们只好在世上受苦。</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查经，常喜查一章都是祝福的，却找不到。每章都是十字架，每章都是荆棘。扫罗找驴找不着，一旦被举为王，多么谦卑，他看万有都是神给他预备的。他知道自己不配，被举为王时，他藏在器皿里。战胜亚扪人时，他知道是神的救恩，不敢为自己作甚么，然而一被百姓拥护就不得了，就不敬畏神，不肯下台。神用患难保守合他心意的</w:t>
      </w:r>
      <w:r>
        <w:rPr>
          <w:rFonts w:hint="eastAsia" w:ascii="Verdana" w:hAnsi="Verdana" w:cs="宋体"/>
          <w:kern w:val="0"/>
          <w:sz w:val="24"/>
          <w:lang w:eastAsia="zh-CN"/>
        </w:rPr>
        <w:t>大卫</w:t>
      </w:r>
      <w:r>
        <w:rPr>
          <w:rFonts w:ascii="Verdana" w:hAnsi="Verdana" w:cs="宋体"/>
          <w:kern w:val="0"/>
          <w:sz w:val="24"/>
        </w:rPr>
        <w:t>，他真是在受苦之地蒙主保守。</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彼得想主耶稣是犹太人眼中所看的基督，却没有看神眼中的基督。主说：我必须到耶路撒冷去，被交在人手里，被杀、埋葬，第三天复活，彼得就挽留他。主说：“撒但，退我后边去吧！你不体贴神的意思，只体贴人的意思。”人的意思是与十字架相背的，如今有许多人怕求问神，因神所作的是与他们相反，他们要随着自己的意思作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以法莲之意即在受苦之地昌盛，即将我们放在苦难炉中，炼出精金来。</w:t>
      </w:r>
    </w:p>
    <w:p>
      <w:pPr>
        <w:pStyle w:val="4"/>
        <w:bidi w:val="0"/>
      </w:pPr>
      <w:r>
        <w:t>四十九、“细罗”圭必不离犹大，杖必不离他两脚之间，直等细罗来到，万民都必归顺。耶2:创49:</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昨天指示找们，要在受苦之地昌盛。受苦与我们有益，为要学习他的律例。神所爱的犹大，圭必不离开，圭就是神的话，神的话与他同在，然而我们的老旧人是与神的话相碰的，所以神的杖，又必不离开他两脚之间。神要施行管教，一举一动都在他的管教之下，稍偏离正路，马上受挨打。这样的管教使人学习他的律例，使你熟练仁义的道理，心窍习练得通达，就能进入主的安息，穿上基督，在主里面有安息。神要炼找们到无瑕疵的地步，鞭打全身，满身有伤痕，雕刻到极精细的地步，就能穿上细罗，就能穿上全副军装。神要炼你直到细罗来到。细罗的意思就是一举一动求问他，奉神的名行事。神在我们身上工作完毕，万民都必归主。炼净我们的渣滓就能赞美，若没有看见自己的败坏，犹大怎能赞美主呢。犹大不但看见儿子的败坏，也看见自己的败坏，就能赞美主，进入神的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亚哈斯王不会分别为圣，靠亚述王帮助，迎接亚述王时，在大马色看见一座坛，回家就按那个样式来筑坛，任意而行。撒玛利亚真是悖逆的，与外邦人联合，神让他们被掳，外邦人住在撒玛利亚，他们不敬畏耶和华，所以神就叫狮子来咬，叫他们害怕，却不能叫他们改变。他们仍然又事奉神，又事奉自己的外邦神，然而神在他所爱的人身上，却是领他们达到圣洁的地步。希西家就是神所爱的，他立定心意事奉神，废去邱坛，不肯事奉亚述，亚述王来攻击他，最初他还送金银，用人的方法，直到一切城邑都被占去，逼他到神面前。一个天使一夜就把十八万五千亚述人灭尽。神的杖真是打希西家，叫他一举一动都要问神。义人多有苦难，但神救他脱离一切。希西家患病将死，神用他自己的话来医治他。贴上无花果饼就痊愈了。他骄傲，神要叫他作无花果树，没有花，然而有果子，作隐藏的工作，伤口就痊愈了。然而他的病一好，他就夸耀自己，巴比伦使者一来，甚么都交出来了。神只好用杖打他所爱的，直到细罗来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一个基督徒初蒙恩的时候，满有幼年的恩爱，婚姻的爱情，然而神不是看一时的，而为了得到他永远的爱，神必须把老旧人炼尽。神必须在十二支派中下手作一个炼尽渣滓的工作。十二支派的短处也就是每一个基督徒的本相。我们都有十二个坏处：</w:t>
      </w:r>
      <w:r>
        <w:rPr>
          <w:rFonts w:hint="eastAsia" w:ascii="Verdana" w:hAnsi="Verdana" w:cs="宋体"/>
          <w:kern w:val="0"/>
          <w:sz w:val="24"/>
          <w:lang w:eastAsia="zh-CN"/>
        </w:rPr>
        <w:t>（</w:t>
      </w: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流便，一会为主作见证，就作大儿子，就要占神的地位，任意而行。</w:t>
      </w:r>
      <w:r>
        <w:rPr>
          <w:rFonts w:hint="eastAsia" w:ascii="Verdana" w:hAnsi="Verdana" w:cs="宋体"/>
          <w:kern w:val="0"/>
          <w:sz w:val="24"/>
          <w:lang w:eastAsia="zh-CN"/>
        </w:rPr>
        <w:t>（</w:t>
      </w: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西缅，不听命，神叫他这样，他偏要那样，远离神。</w:t>
      </w:r>
      <w:r>
        <w:rPr>
          <w:rFonts w:hint="eastAsia" w:ascii="Verdana" w:hAnsi="Verdana" w:cs="宋体"/>
          <w:kern w:val="0"/>
          <w:sz w:val="24"/>
          <w:lang w:eastAsia="zh-CN"/>
        </w:rPr>
        <w:t>（</w:t>
      </w: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利未，本意联合。出埃及时一路蒙神引导带领，在旷野沙漠地肯与神联合，一进入美地，就与虚无之神联络，任意而行，靠刀剑，存心残忍，自己成为虚妄的。联合起来，杀人玷污神的地，把好好的房子和地弄坏了，只好分散被掳。</w:t>
      </w:r>
      <w:r>
        <w:rPr>
          <w:rFonts w:hint="eastAsia" w:ascii="Verdana" w:hAnsi="Verdana" w:cs="宋体"/>
          <w:kern w:val="0"/>
          <w:sz w:val="24"/>
          <w:lang w:eastAsia="zh-CN"/>
        </w:rPr>
        <w:t>（</w:t>
      </w:r>
      <w:r>
        <w:rPr>
          <w:rFonts w:ascii="Verdana" w:hAnsi="Verdana" w:cs="宋体"/>
          <w:kern w:val="0"/>
          <w:sz w:val="24"/>
        </w:rPr>
        <w:t>4</w:t>
      </w:r>
      <w:r>
        <w:rPr>
          <w:rFonts w:hint="eastAsia" w:ascii="Verdana" w:hAnsi="Verdana" w:cs="宋体"/>
          <w:kern w:val="0"/>
          <w:sz w:val="24"/>
          <w:lang w:eastAsia="zh-CN"/>
        </w:rPr>
        <w:t>）</w:t>
      </w:r>
      <w:r>
        <w:rPr>
          <w:rFonts w:ascii="Verdana" w:hAnsi="Verdana" w:cs="宋体"/>
          <w:kern w:val="0"/>
          <w:sz w:val="24"/>
        </w:rPr>
        <w:t>犹大，不会赞美神，不认识神，不理神，不求神的荣耀，不肯默想神的意思，也不肯留心查看查看，不与葡萄树联合，所以枯干、忧愁，不能赞美神。为领袖的尚且如此，百姓就更谈不上了。</w:t>
      </w:r>
      <w:r>
        <w:rPr>
          <w:rFonts w:hint="eastAsia" w:ascii="Verdana" w:hAnsi="Verdana" w:cs="宋体"/>
          <w:kern w:val="0"/>
          <w:sz w:val="24"/>
          <w:lang w:eastAsia="zh-CN"/>
        </w:rPr>
        <w:t>（</w:t>
      </w:r>
      <w:r>
        <w:rPr>
          <w:rFonts w:ascii="Verdana" w:hAnsi="Verdana" w:cs="宋体"/>
          <w:kern w:val="0"/>
          <w:sz w:val="24"/>
        </w:rPr>
        <w:t>5</w:t>
      </w:r>
      <w:r>
        <w:rPr>
          <w:rFonts w:hint="eastAsia" w:ascii="Verdana" w:hAnsi="Verdana" w:cs="宋体"/>
          <w:kern w:val="0"/>
          <w:sz w:val="24"/>
          <w:lang w:eastAsia="zh-CN"/>
        </w:rPr>
        <w:t>）</w:t>
      </w:r>
      <w:r>
        <w:rPr>
          <w:rFonts w:ascii="Verdana" w:hAnsi="Verdana" w:cs="宋体"/>
          <w:kern w:val="0"/>
          <w:sz w:val="24"/>
        </w:rPr>
        <w:t>西布伦，不肯与神同住，享受一切属天福气，不肯作停船的海口，让万有自己送来，离开活水泉源，努力挣扎，为自己凿池子，是破裂不能存水的池子，真是不会享受。</w:t>
      </w:r>
      <w:r>
        <w:rPr>
          <w:rFonts w:hint="eastAsia" w:ascii="Verdana" w:hAnsi="Verdana" w:cs="宋体"/>
          <w:kern w:val="0"/>
          <w:sz w:val="24"/>
          <w:lang w:eastAsia="zh-CN"/>
        </w:rPr>
        <w:t>（</w:t>
      </w:r>
      <w:r>
        <w:rPr>
          <w:rFonts w:ascii="Verdana" w:hAnsi="Verdana" w:cs="宋体"/>
          <w:kern w:val="0"/>
          <w:sz w:val="24"/>
        </w:rPr>
        <w:t>6</w:t>
      </w:r>
      <w:r>
        <w:rPr>
          <w:rFonts w:hint="eastAsia" w:ascii="Verdana" w:hAnsi="Verdana" w:cs="宋体"/>
          <w:kern w:val="0"/>
          <w:sz w:val="24"/>
          <w:lang w:eastAsia="zh-CN"/>
        </w:rPr>
        <w:t>）</w:t>
      </w:r>
      <w:r>
        <w:rPr>
          <w:rFonts w:ascii="Verdana" w:hAnsi="Verdana" w:cs="宋体"/>
          <w:kern w:val="0"/>
          <w:sz w:val="24"/>
        </w:rPr>
        <w:t>以萨迦，变成没有价值的，儿子不作，甘心作奴仆，被理学、小学、律法、遗传掳去。不会安静在羊圈中，与神一同负轭，让神负责何等轻省，一听狮子威吓，随便奔跑，忘记神的同在。</w:t>
      </w:r>
      <w:r>
        <w:rPr>
          <w:rFonts w:hint="eastAsia" w:ascii="Verdana" w:hAnsi="Verdana" w:cs="宋体"/>
          <w:kern w:val="0"/>
          <w:sz w:val="24"/>
          <w:lang w:eastAsia="zh-CN"/>
        </w:rPr>
        <w:t>（</w:t>
      </w:r>
      <w:r>
        <w:rPr>
          <w:rFonts w:ascii="Verdana" w:hAnsi="Verdana" w:cs="宋体"/>
          <w:kern w:val="0"/>
          <w:sz w:val="24"/>
        </w:rPr>
        <w:t>7</w:t>
      </w:r>
      <w:r>
        <w:rPr>
          <w:rFonts w:hint="eastAsia" w:ascii="Verdana" w:hAnsi="Verdana" w:cs="宋体"/>
          <w:kern w:val="0"/>
          <w:sz w:val="24"/>
          <w:lang w:eastAsia="zh-CN"/>
        </w:rPr>
        <w:t>）</w:t>
      </w:r>
      <w:r>
        <w:rPr>
          <w:rFonts w:ascii="Verdana" w:hAnsi="Verdana" w:cs="宋体"/>
          <w:kern w:val="0"/>
          <w:sz w:val="24"/>
        </w:rPr>
        <w:t>但，自己要伸冤，不会等候神的救恩，找埃及、亚述帮助，自找苦恼，头被打破，因为他自己要冲锋，自己要讲理，不让神替他辩驳。</w:t>
      </w:r>
      <w:r>
        <w:rPr>
          <w:rFonts w:hint="eastAsia" w:ascii="Verdana" w:hAnsi="Verdana" w:cs="宋体"/>
          <w:kern w:val="0"/>
          <w:sz w:val="24"/>
          <w:lang w:eastAsia="zh-CN"/>
        </w:rPr>
        <w:t>（</w:t>
      </w:r>
      <w:r>
        <w:rPr>
          <w:rFonts w:ascii="Verdana" w:hAnsi="Verdana" w:cs="宋体"/>
          <w:kern w:val="0"/>
          <w:sz w:val="24"/>
        </w:rPr>
        <w:t>8</w:t>
      </w:r>
      <w:r>
        <w:rPr>
          <w:rFonts w:hint="eastAsia" w:ascii="Verdana" w:hAnsi="Verdana" w:cs="宋体"/>
          <w:kern w:val="0"/>
          <w:sz w:val="24"/>
          <w:lang w:eastAsia="zh-CN"/>
        </w:rPr>
        <w:t>）</w:t>
      </w:r>
      <w:r>
        <w:rPr>
          <w:rFonts w:ascii="Verdana" w:hAnsi="Verdana" w:cs="宋体"/>
          <w:kern w:val="0"/>
          <w:sz w:val="24"/>
        </w:rPr>
        <w:t>迦得，受责打也不晓得，以为是碰巧的。</w:t>
      </w:r>
      <w:r>
        <w:rPr>
          <w:rFonts w:hint="eastAsia" w:ascii="Verdana" w:hAnsi="Verdana" w:cs="宋体"/>
          <w:kern w:val="0"/>
          <w:sz w:val="24"/>
          <w:lang w:eastAsia="zh-CN"/>
        </w:rPr>
        <w:t>（</w:t>
      </w:r>
      <w:r>
        <w:rPr>
          <w:rFonts w:ascii="Verdana" w:hAnsi="Verdana" w:cs="宋体"/>
          <w:kern w:val="0"/>
          <w:sz w:val="24"/>
        </w:rPr>
        <w:t>9</w:t>
      </w:r>
      <w:r>
        <w:rPr>
          <w:rFonts w:hint="eastAsia" w:ascii="Verdana" w:hAnsi="Verdana" w:cs="宋体"/>
          <w:kern w:val="0"/>
          <w:sz w:val="24"/>
          <w:lang w:eastAsia="zh-CN"/>
        </w:rPr>
        <w:t>）</w:t>
      </w:r>
      <w:r>
        <w:rPr>
          <w:rFonts w:ascii="Verdana" w:hAnsi="Verdana" w:cs="宋体"/>
          <w:kern w:val="0"/>
          <w:sz w:val="24"/>
        </w:rPr>
        <w:t>亚设，只会安逸，愿吃甜，不愿吃苦，只愿意在高岗上事奉神，省事免麻烦。</w:t>
      </w:r>
      <w:r>
        <w:rPr>
          <w:rFonts w:hint="eastAsia" w:ascii="Verdana" w:hAnsi="Verdana" w:cs="宋体"/>
          <w:kern w:val="0"/>
          <w:sz w:val="24"/>
          <w:lang w:eastAsia="zh-CN"/>
        </w:rPr>
        <w:t>（</w:t>
      </w:r>
      <w:r>
        <w:rPr>
          <w:rFonts w:ascii="Verdana" w:hAnsi="Verdana" w:cs="宋体"/>
          <w:kern w:val="0"/>
          <w:sz w:val="24"/>
        </w:rPr>
        <w:t>10</w:t>
      </w:r>
      <w:r>
        <w:rPr>
          <w:rFonts w:hint="eastAsia" w:ascii="Verdana" w:hAnsi="Verdana" w:cs="宋体"/>
          <w:kern w:val="0"/>
          <w:sz w:val="24"/>
          <w:lang w:eastAsia="zh-CN"/>
        </w:rPr>
        <w:t>）</w:t>
      </w:r>
      <w:r>
        <w:rPr>
          <w:rFonts w:ascii="Verdana" w:hAnsi="Verdana" w:cs="宋体"/>
          <w:kern w:val="0"/>
          <w:sz w:val="24"/>
        </w:rPr>
        <w:t>拿弗他利，与神摔跤，神赶不上他，抓不住他，神要这样，他偏要那样。</w:t>
      </w:r>
      <w:r>
        <w:rPr>
          <w:rFonts w:hint="eastAsia" w:ascii="Verdana" w:hAnsi="Verdana" w:cs="宋体"/>
          <w:kern w:val="0"/>
          <w:sz w:val="24"/>
          <w:lang w:eastAsia="zh-CN"/>
        </w:rPr>
        <w:t>（</w:t>
      </w:r>
      <w:r>
        <w:rPr>
          <w:rFonts w:ascii="Verdana" w:hAnsi="Verdana" w:cs="宋体"/>
          <w:kern w:val="0"/>
          <w:sz w:val="24"/>
        </w:rPr>
        <w:t>11</w:t>
      </w:r>
      <w:r>
        <w:rPr>
          <w:rFonts w:hint="eastAsia" w:ascii="Verdana" w:hAnsi="Verdana" w:cs="宋体"/>
          <w:kern w:val="0"/>
          <w:sz w:val="24"/>
          <w:lang w:eastAsia="zh-CN"/>
        </w:rPr>
        <w:t>）</w:t>
      </w:r>
      <w:r>
        <w:rPr>
          <w:rFonts w:ascii="Verdana" w:hAnsi="Verdana" w:cs="宋体"/>
          <w:kern w:val="0"/>
          <w:sz w:val="24"/>
        </w:rPr>
        <w:t>约瑟，自己追求加添，要靠自己的办法努力挣扎，克己修身，用尽肥皂也洗不干净。若没有神把他关起，叫他手脚不能动，他也是像野驴独峰驼狂奔乱走，无法转回，鞋破口渴，还要奔跑，在监牢里还自想办法出来，然而酒政却不记念他，可见，我们在山上祷告，不是因有甚么好处，是因大腿被摸了。约瑟自己没有可夸的，所夸的就是神捆绑他，使他无法可行。神把我们抓住，像抓贼一样，叫你羞愧。</w:t>
      </w:r>
      <w:r>
        <w:rPr>
          <w:rFonts w:hint="eastAsia" w:ascii="Verdana" w:hAnsi="Verdana" w:cs="宋体"/>
          <w:kern w:val="0"/>
          <w:sz w:val="24"/>
          <w:lang w:eastAsia="zh-CN"/>
        </w:rPr>
        <w:t>（</w:t>
      </w:r>
      <w:r>
        <w:rPr>
          <w:rFonts w:ascii="Verdana" w:hAnsi="Verdana" w:cs="宋体"/>
          <w:kern w:val="0"/>
          <w:sz w:val="24"/>
        </w:rPr>
        <w:t>12</w:t>
      </w:r>
      <w:r>
        <w:rPr>
          <w:rFonts w:hint="eastAsia" w:ascii="Verdana" w:hAnsi="Verdana" w:cs="宋体"/>
          <w:kern w:val="0"/>
          <w:sz w:val="24"/>
          <w:lang w:eastAsia="zh-CN"/>
        </w:rPr>
        <w:t>）</w:t>
      </w:r>
      <w:r>
        <w:rPr>
          <w:rFonts w:ascii="Verdana" w:hAnsi="Verdana" w:cs="宋体"/>
          <w:kern w:val="0"/>
          <w:sz w:val="24"/>
        </w:rPr>
        <w:t>便雅悯，有吃就好，谁给他甚么，就认谁为父。无路可跑，就求神拯救。十二支派都是坏透的，我们的老旧人只好与列祖同埋葬，只好与主同埋葬。神的话是给我们安息，不是盼我们作旷野，然而我们却要任性而行，跑自己的道路。自己的道路是弯曲的，是叫你受苦的，神给我们的道路是摆在前面的。跑自己的道路非蒙羞不肯回来，许多人跑自己的道路，还要带人一同去杀人不见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召保罗作外邦人之光，但他最喜欢对犹太人讲道，因比较容易，然而犹太人作他的仇敌，一路追赶他、逼迫他，神用这杖一直打他，直到细罗来到，直到他跑上神的道路。神的管教是我们的好处，但受管教的时候，我们却不会歌唱。保罗利用女巫替他鼓吹，叫他在马其顿城内有多人听道。鬼一赶出，他就下监受苦，难道是无益吗？我想他下监的时候，想到神奇妙的管教，就不禁夜间歌唱，锁链断开。每件痛苦临到总不是无因的。最没受苦的就是</w:t>
      </w:r>
      <w:r>
        <w:rPr>
          <w:rFonts w:hint="eastAsia" w:ascii="Verdana" w:hAnsi="Verdana" w:cs="宋体"/>
          <w:kern w:val="0"/>
          <w:sz w:val="24"/>
          <w:lang w:eastAsia="zh-CN"/>
        </w:rPr>
        <w:t>以撒</w:t>
      </w:r>
      <w:r>
        <w:rPr>
          <w:rFonts w:ascii="Verdana" w:hAnsi="Verdana" w:cs="宋体"/>
          <w:kern w:val="0"/>
          <w:sz w:val="24"/>
        </w:rPr>
        <w:t>，</w:t>
      </w:r>
      <w:r>
        <w:rPr>
          <w:rFonts w:hint="eastAsia" w:ascii="Verdana" w:hAnsi="Verdana" w:cs="宋体"/>
          <w:kern w:val="0"/>
          <w:sz w:val="24"/>
          <w:lang w:eastAsia="zh-CN"/>
        </w:rPr>
        <w:t>以撒</w:t>
      </w:r>
      <w:r>
        <w:rPr>
          <w:rFonts w:ascii="Verdana" w:hAnsi="Verdana" w:cs="宋体"/>
          <w:kern w:val="0"/>
          <w:sz w:val="24"/>
        </w:rPr>
        <w:t>是顺服神旨意的，顺服神管教的，不努力挣扎，你要占据就任凭你，父亲要杀他，他也顺服，用不着管教的杖就享受安息。</w:t>
      </w:r>
      <w:r>
        <w:rPr>
          <w:rFonts w:hint="eastAsia" w:ascii="Verdana" w:hAnsi="Verdana" w:cs="宋体"/>
          <w:kern w:val="0"/>
          <w:sz w:val="24"/>
          <w:lang w:eastAsia="zh-CN"/>
        </w:rPr>
        <w:t>雅各</w:t>
      </w:r>
      <w:r>
        <w:rPr>
          <w:rFonts w:ascii="Verdana" w:hAnsi="Verdana" w:cs="宋体"/>
          <w:kern w:val="0"/>
          <w:sz w:val="24"/>
        </w:rPr>
        <w:t>顶调皮，大腿会跳，所以受责打最厉害。老大受责打顶多，婴孩就不必受责打。扫罗大了就自己出主意，不会等候，临时献祭，</w:t>
      </w:r>
      <w:r>
        <w:rPr>
          <w:rFonts w:hint="eastAsia" w:ascii="Verdana" w:hAnsi="Verdana" w:cs="宋体"/>
          <w:kern w:val="0"/>
          <w:sz w:val="24"/>
          <w:lang w:eastAsia="zh-CN"/>
        </w:rPr>
        <w:t>撒母耳</w:t>
      </w:r>
      <w:r>
        <w:rPr>
          <w:rFonts w:ascii="Verdana" w:hAnsi="Verdana" w:cs="宋体"/>
          <w:kern w:val="0"/>
          <w:sz w:val="24"/>
        </w:rPr>
        <w:t>责备他，你作胡涂事了。</w:t>
      </w:r>
      <w:r>
        <w:rPr>
          <w:rFonts w:hint="eastAsia" w:ascii="Verdana" w:hAnsi="Verdana" w:cs="宋体"/>
          <w:kern w:val="0"/>
          <w:sz w:val="24"/>
          <w:lang w:eastAsia="zh-CN"/>
        </w:rPr>
        <w:t>撒母耳</w:t>
      </w:r>
      <w:r>
        <w:rPr>
          <w:rFonts w:ascii="Verdana" w:hAnsi="Verdana" w:cs="宋体"/>
          <w:kern w:val="0"/>
          <w:sz w:val="24"/>
        </w:rPr>
        <w:t>对百姓说立王是罪，这声音太小，神打雷呼喊的时候，他们就怕了，他们真知道有罪。</w:t>
      </w:r>
      <w:r>
        <w:rPr>
          <w:rFonts w:hint="eastAsia" w:ascii="Verdana" w:hAnsi="Verdana" w:cs="宋体"/>
          <w:kern w:val="0"/>
          <w:sz w:val="24"/>
          <w:lang w:eastAsia="zh-CN"/>
        </w:rPr>
        <w:t>大卫</w:t>
      </w:r>
      <w:r>
        <w:rPr>
          <w:rFonts w:ascii="Verdana" w:hAnsi="Verdana" w:cs="宋体"/>
          <w:kern w:val="0"/>
          <w:sz w:val="24"/>
        </w:rPr>
        <w:t>经许多年的经验，晓得神的杖和竿都安慰他。神打人叫人活，叫人生出没有后悔的懊悔来。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许愿必须偿还。神要负责，看你偿还没有，不让儿女们随便作，随便说，随便许愿。我们的圣殿里面，有许多找换银钱的桌子，许多牛羊，靠自己努力挣扎，主心焦急如火烧一样，必须用鞭子赶出这一切。主知道万人的心，却不将自己交托他们。他的母亲叫他马上变水为酒，主说：“妇人，我与你有甚么相干？”许多人以敬虔为得利的门路，神必须叫这一种人把自己的心剌透了。保罗像父亲一样，教导儿子提摩太为真道打那美好的仗，持定永生。他吩咐提摩太的话何等慎重！敬畏耶和华是智慧的开端，受神责打，认识神旨意的就能满口赞美主。遇见患难的时候，千万不要作愚昧多言的人，免得将来懊悔。</w:t>
      </w:r>
    </w:p>
    <w:p>
      <w:pPr>
        <w:pStyle w:val="4"/>
        <w:bidi w:val="0"/>
      </w:pPr>
      <w:r>
        <w:t>五十、“</w:t>
      </w:r>
      <w:r>
        <w:rPr>
          <w:rFonts w:hint="eastAsia"/>
          <w:lang w:eastAsia="zh-CN"/>
        </w:rPr>
        <w:t>亚伯</w:t>
      </w:r>
      <w:r>
        <w:t>麦西”—流泪谷耶3:创50:</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神昨天指示我们：他的杖不离我们两脚之间，不住管教，直到细罗来到，为甚么要用杖打呢？神今日又引我们到</w:t>
      </w:r>
      <w:r>
        <w:rPr>
          <w:rFonts w:hint="eastAsia" w:ascii="Verdana" w:hAnsi="Verdana" w:cs="宋体"/>
          <w:kern w:val="0"/>
          <w:sz w:val="24"/>
          <w:lang w:eastAsia="zh-CN"/>
        </w:rPr>
        <w:t>亚伯</w:t>
      </w:r>
      <w:r>
        <w:rPr>
          <w:rFonts w:ascii="Verdana" w:hAnsi="Verdana" w:cs="宋体"/>
          <w:kern w:val="0"/>
          <w:sz w:val="24"/>
        </w:rPr>
        <w:t>麦西，叫我们知道，要埋葬旧人必须苦透。。老旧人是不愿意死的，所以必须死。非恨透老旧人，谁肯让他死呢？这个老</w:t>
      </w:r>
      <w:r>
        <w:rPr>
          <w:rFonts w:hint="eastAsia" w:ascii="Verdana" w:hAnsi="Verdana" w:cs="宋体"/>
          <w:kern w:val="0"/>
          <w:sz w:val="24"/>
          <w:lang w:eastAsia="zh-CN"/>
        </w:rPr>
        <w:t>雅各</w:t>
      </w:r>
      <w:r>
        <w:rPr>
          <w:rFonts w:ascii="Verdana" w:hAnsi="Verdana" w:cs="宋体"/>
          <w:kern w:val="0"/>
          <w:sz w:val="24"/>
        </w:rPr>
        <w:t>虽然死了，人情还舍不得，还要用香料熏四十天，还要藏在家七十天，让埃及人都哭透了，然而还必须埋葬，不能随便埋葬，必须在应许之地埋葬。没有下土以前，不免大哭一场。不埋葬也不行，埋葬人情又舍不得，这就是亚达禾场上的哀哭，那地方叫麦西。这一粒麦子落在地里死了，方能结出许多子粒来。总要有人殉道。一埋葬即进入主之安息，一切罪孽主不再计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玛拿西王任意而行，事奉许多外邦神，作恶到极点。先知劝不听，神只好用铙钩钩住他，用铜链锁住他，带到巴比伦。苦透了，他只好在神面前自卑，神就使他仍旧归回耶路撒冷。不苦透了，玛拿西不能回国。神必须叫他被掳，领这个浪子回家，然而他的罪孽影响全国百姓，都变坏了。撒玛利亚犯罪，神叫他们被掳。犹大人不以为警戒，变本加厉，所以神必须叫全国被掳，如人擦盘，将盘倒扣，然而神还给末一个机会悔改。约西亚真是尽心尽性，竭力归向神。没有一个王像他的，他听见神咒诅的话从心里敬服，在神面前自卑，灵里大复兴。大复兴以后大作见证，大作见证以后大奉献，如初蒙恩以后的儿女，然而一得荣耀，又要自己出主意，攻击埃及王尼哥，就被杀了。全国为他哀哭，老旧人真是该死的。除了极穷的人以外，稍有本领的全被掳，领袖、首领、勇士、木匠、铁匠，统统被掳。不被掳的只是一般虚心痛悔，不愿活在世上的，所以苦透的人无形中间老旧人被埋葬了，神不再将难堪的担子加在他们身上。</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对付“老旧人”就是要他苦透了。若还没有苦透就死不透。神并不是不愿我们回头，他的爱能遮盖我们一切的罪，不管怎么坏，神都可以饶恕。然而神要叫你恨罪到极点，神必须叫你看自己是淫乱到极点，你遍处有淫行，有道理听就来，像亚拉伯人在旷野埋伏，有人就抓。神责打他不知，不知这是责打，挨打到苦透的时候，他即悔改，说要忠心事奉神，然而还随自己的私意，向许多高山追求，找这个属灵领袖行淫，那个属灵领袖行淫，随便埋葬。有地就埋，却不肯埋葬在神所要埋葬的地方，只有埋葬在主内的才有福，主再来的时候才能一同被提，然而人的心就是任凭的，约瑟要埋葬</w:t>
      </w:r>
      <w:r>
        <w:rPr>
          <w:rFonts w:hint="eastAsia" w:ascii="Verdana" w:hAnsi="Verdana" w:cs="宋体"/>
          <w:kern w:val="0"/>
          <w:sz w:val="24"/>
          <w:lang w:eastAsia="zh-CN"/>
        </w:rPr>
        <w:t>雅各</w:t>
      </w:r>
      <w:r>
        <w:rPr>
          <w:rFonts w:ascii="Verdana" w:hAnsi="Verdana" w:cs="宋体"/>
          <w:kern w:val="0"/>
          <w:sz w:val="24"/>
        </w:rPr>
        <w:t>是不容易的，必需求法老许可，必须许多人护送，许多臣仆、长老跟从，跑这样多的路岂非不易吗？</w:t>
      </w:r>
      <w:r>
        <w:rPr>
          <w:rFonts w:hint="eastAsia" w:ascii="Verdana" w:hAnsi="Verdana" w:cs="宋体"/>
          <w:kern w:val="0"/>
          <w:sz w:val="24"/>
          <w:lang w:eastAsia="zh-CN"/>
        </w:rPr>
        <w:t>雅各</w:t>
      </w:r>
      <w:r>
        <w:rPr>
          <w:rFonts w:ascii="Verdana" w:hAnsi="Verdana" w:cs="宋体"/>
          <w:kern w:val="0"/>
          <w:sz w:val="24"/>
        </w:rPr>
        <w:t>自己不会埋葬，须预备约瑟来埋葬他，他会体会神的心意，不怕麻烦，将</w:t>
      </w:r>
      <w:r>
        <w:rPr>
          <w:rFonts w:hint="eastAsia" w:ascii="Verdana" w:hAnsi="Verdana" w:cs="宋体"/>
          <w:kern w:val="0"/>
          <w:sz w:val="24"/>
          <w:lang w:eastAsia="zh-CN"/>
        </w:rPr>
        <w:t>雅各</w:t>
      </w:r>
      <w:r>
        <w:rPr>
          <w:rFonts w:ascii="Verdana" w:hAnsi="Verdana" w:cs="宋体"/>
          <w:kern w:val="0"/>
          <w:sz w:val="24"/>
        </w:rPr>
        <w:t>埋葬在所当埋之处，谁肯这样呢？都是背道的。以色列背道受刑罚，犹大也是一样，不以为警戒。许多埃及人跟随送丧也哭，不知道哭甚么也跟来，也不知道跟甚么，还有许多人不跟约瑟，只好随便埋葬在埃及。神必须作这工作，必须叫他们尝这痛苦，叫他们知道不能随便埋葬。</w:t>
      </w:r>
      <w:r>
        <w:rPr>
          <w:rFonts w:hint="eastAsia" w:ascii="Verdana" w:hAnsi="Verdana" w:cs="宋体"/>
          <w:kern w:val="0"/>
          <w:sz w:val="24"/>
          <w:lang w:eastAsia="zh-CN"/>
        </w:rPr>
        <w:t>雅各</w:t>
      </w:r>
      <w:r>
        <w:rPr>
          <w:rFonts w:ascii="Verdana" w:hAnsi="Verdana" w:cs="宋体"/>
          <w:kern w:val="0"/>
          <w:sz w:val="24"/>
        </w:rPr>
        <w:t>的儿子遵吩咐埋葬，但以色列家却是背道的，神肯饶恕他们，只要他们看出随便埋葬是罪。许多儿女们都在埃及，神必要从他们中间找出所要找的，带到锡安去埋葬，享受安息。带到麦比拉洞埋葬，麦比拉洞意即“享受”，不需要努力挣扎。一埋葬在主内，旧人死，度新人生活。</w:t>
      </w:r>
      <w:r>
        <w:rPr>
          <w:rFonts w:hint="eastAsia" w:ascii="Verdana" w:hAnsi="Verdana" w:cs="宋体"/>
          <w:kern w:val="0"/>
          <w:sz w:val="24"/>
          <w:lang w:eastAsia="zh-CN"/>
        </w:rPr>
        <w:t>雅各</w:t>
      </w:r>
      <w:r>
        <w:rPr>
          <w:rFonts w:ascii="Verdana" w:hAnsi="Verdana" w:cs="宋体"/>
          <w:kern w:val="0"/>
          <w:sz w:val="24"/>
        </w:rPr>
        <w:t>死，约瑟当家。</w:t>
      </w:r>
      <w:r>
        <w:rPr>
          <w:rFonts w:hint="eastAsia" w:ascii="Verdana" w:hAnsi="Verdana" w:cs="宋体"/>
          <w:kern w:val="0"/>
          <w:sz w:val="24"/>
          <w:lang w:eastAsia="zh-CN"/>
        </w:rPr>
        <w:t>雅各</w:t>
      </w:r>
      <w:r>
        <w:rPr>
          <w:rFonts w:ascii="Verdana" w:hAnsi="Verdana" w:cs="宋体"/>
          <w:kern w:val="0"/>
          <w:sz w:val="24"/>
        </w:rPr>
        <w:t>的新人就是约瑟。约瑟是抓住神应许而活的。在主内，旧事都过去了，都变成新的。罪扔海中，根本不提罪之事了。不再提说耶和华的约柜、不追想，不记念，在主内没有罪，细罗已来到，享受安息，度耶稣家庭生活，又有恩爱随着。然而进入耶路撒冷的人，每人都被掳，这是神预定之意，因人之本相就是这样的。被掳是必行之路，直到高处都变为净光的时候，他们都要哭泣祈求，认识自己跑弯曲之路，不跑直路，然后神才医治他们。神任凭他们仰望大山、小山，到他们得不着帮助，看见是枉然的时候，才肯回来，他们就恨恶可耻之偶像，是因偶像将他们吞吃了。十个弟兄都是反对约瑟的，都是各行己路的，然而约瑟就是他们的救赎主，是他们所恨的，所卖的，所厌弃的。神所拣选的房角石，就是他们所厌弃的，这是神的美意。从前你们的意思是要害我，但神的意思原是好的，为要成就今日的光景。他们每次看见约瑟，就恨恶自己的老旧人。一面看见他的爱，一面蒙羞，约瑟知道他们靠不住，就要他们将自己的骸骨搬到迦南去。老旧人靠不住，神靠得住。神让大山、小山作怪，到了时候，都要在所罗巴伯面前削平。</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主爱拉撒路，不立刻救他，让他死了、埋葬了、臭了，主才叫他复活，以便看见神复活的大能。若还没有到臭的地步，主就复活他，人要说是碰巧的。神可以马上救选民出埃及，却让他们在埃及受一切痛苦，叫法老的心愈来愈刚硬，九个大灾祸还不能叫法老改变。神这样作，为要叫人看见罪之可恨，只见羔羊之大爱。神可以马上叫他们进迦南，却容他们绕了四十年。六十万壮丁被点的时候都是壮丁，除了灭亡之子以外，他们的老旧人必须死在旷野，他们的新人才进迦南。那四十年的飘流，叫他们恨恶老旧人到了极点。</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神为甚么叫亚伯拉罕跑三天的道路来奉献</w:t>
      </w:r>
      <w:r>
        <w:rPr>
          <w:rFonts w:hint="eastAsia" w:ascii="Verdana" w:hAnsi="Verdana" w:cs="宋体"/>
          <w:kern w:val="0"/>
          <w:sz w:val="24"/>
          <w:lang w:eastAsia="zh-CN"/>
        </w:rPr>
        <w:t>以撒</w:t>
      </w:r>
      <w:r>
        <w:rPr>
          <w:rFonts w:ascii="Verdana" w:hAnsi="Verdana" w:cs="宋体"/>
          <w:kern w:val="0"/>
          <w:sz w:val="24"/>
        </w:rPr>
        <w:t>呢？三天之内，就可认识老旧人之可恶。神为甚么不马上在罗腾树下给以利亚开出路，而必须要等四十天呢？神为甚么让浪子游荡到吃豆荚的地步，然后欢迎他回来呢？大儿子没有苦透，老旧人没有死透，没有得着父的心。像尼哥底母这样的人，必须对他说：“你必须要重生。”不重生不能见、也不能进入神的国。不知道自己坏透，不需羔羊救赎。没有被蛇咬，不需要仰望铜蛇。我必衰微，他必兴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保罗在路司得看见一个瘸腿的人，叫他起来，没有奉主的名，所以全城的人将他当作神拜。虽然他马上撕开衣裳，进行解释，然而还必须被打死，叫他恨恶老旧人。神要叫你恨恶老旧人到极点，才能真正渴慕神的话，单独仰望十字架的力量。</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受熬炼的时候不要灰心。这个老旧人必须带锁链，所以不要以锁链为耻。流泪谷要变为泉源之地，必有秋雨之福赐给他们。必须经流泪谷到亚割谷，必须经西乃山到各各他，橄榄山以后才到锡安山，这个次序是不能改变的。主耶稣在大马色路上马上可以改变扫罗，然而要他三天三夜不吃不喝，棺材不打开，拉撒路不出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扫罗不听命，</w:t>
      </w:r>
      <w:r>
        <w:rPr>
          <w:rFonts w:hint="eastAsia" w:ascii="Verdana" w:hAnsi="Verdana" w:cs="宋体"/>
          <w:kern w:val="0"/>
          <w:sz w:val="24"/>
          <w:lang w:eastAsia="zh-CN"/>
        </w:rPr>
        <w:t>撒母耳</w:t>
      </w:r>
      <w:r>
        <w:rPr>
          <w:rFonts w:ascii="Verdana" w:hAnsi="Verdana" w:cs="宋体"/>
          <w:kern w:val="0"/>
          <w:sz w:val="24"/>
        </w:rPr>
        <w:t>当面责备，他知道有罪，却不恨罪，</w:t>
      </w:r>
      <w:r>
        <w:rPr>
          <w:rFonts w:hint="eastAsia" w:ascii="Verdana" w:hAnsi="Verdana" w:cs="宋体"/>
          <w:kern w:val="0"/>
          <w:sz w:val="24"/>
          <w:lang w:eastAsia="zh-CN"/>
        </w:rPr>
        <w:t>大卫</w:t>
      </w:r>
      <w:r>
        <w:rPr>
          <w:rFonts w:ascii="Verdana" w:hAnsi="Verdana" w:cs="宋体"/>
          <w:kern w:val="0"/>
          <w:sz w:val="24"/>
        </w:rPr>
        <w:t>却不是这样。两年中间骨头枯干，大罪魁真知道甚么叫恩典，罪赦免多的他的爱也多。（创世记结束）</w:t>
      </w:r>
    </w:p>
    <w:p>
      <w:pPr>
        <w:pStyle w:val="3"/>
        <w:bidi w:val="0"/>
        <w:rPr>
          <w:rFonts w:hint="eastAsia"/>
          <w:lang w:val="en-US" w:eastAsia="zh-CN"/>
        </w:rPr>
      </w:pPr>
      <w:r>
        <w:rPr>
          <w:rFonts w:hint="eastAsia"/>
          <w:lang w:val="en-US" w:eastAsia="zh-CN"/>
        </w:rPr>
        <w:t>第二部分</w:t>
      </w:r>
    </w:p>
    <w:p>
      <w:pPr>
        <w:pStyle w:val="4"/>
        <w:bidi w:val="0"/>
      </w:pPr>
      <w:r>
        <w:t>一、雅比斯耶4:出1:</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神在各时期和列代中都有他的拣选。从亚当起一直到亚伯拉罕，神都彰显他奇妙的拣选。神不拣选该隐后裔，却拣选塞特后裔。在挪亚后裔中拣选闪的后裔。神不拣选以实玛利，却拣选</w:t>
      </w:r>
      <w:r>
        <w:rPr>
          <w:rFonts w:hint="eastAsia" w:ascii="Verdana" w:hAnsi="Verdana" w:cs="宋体"/>
          <w:kern w:val="0"/>
          <w:sz w:val="24"/>
          <w:lang w:eastAsia="zh-CN"/>
        </w:rPr>
        <w:t>以撒</w:t>
      </w:r>
      <w:r>
        <w:rPr>
          <w:rFonts w:ascii="Verdana" w:hAnsi="Verdana" w:cs="宋体"/>
          <w:kern w:val="0"/>
          <w:sz w:val="24"/>
        </w:rPr>
        <w:t>。不选以扫却选</w:t>
      </w:r>
      <w:r>
        <w:rPr>
          <w:rFonts w:hint="eastAsia" w:ascii="Verdana" w:hAnsi="Verdana" w:cs="宋体"/>
          <w:kern w:val="0"/>
          <w:sz w:val="24"/>
          <w:lang w:eastAsia="zh-CN"/>
        </w:rPr>
        <w:t>雅各</w:t>
      </w:r>
      <w:r>
        <w:rPr>
          <w:rFonts w:ascii="Verdana" w:hAnsi="Verdana" w:cs="宋体"/>
          <w:kern w:val="0"/>
          <w:sz w:val="24"/>
        </w:rPr>
        <w:t>。在十二支派中神选犹大和约瑟。在弟兄中间，他们二人之事记的特别清楚。一个记他的坏处，一个记他的受苦。在</w:t>
      </w:r>
      <w:r>
        <w:rPr>
          <w:rFonts w:hint="eastAsia" w:ascii="Verdana" w:hAnsi="Verdana" w:cs="宋体"/>
          <w:kern w:val="0"/>
          <w:sz w:val="24"/>
          <w:lang w:eastAsia="zh-CN"/>
        </w:rPr>
        <w:t>大卫</w:t>
      </w:r>
      <w:r>
        <w:rPr>
          <w:rFonts w:ascii="Verdana" w:hAnsi="Verdana" w:cs="宋体"/>
          <w:kern w:val="0"/>
          <w:sz w:val="24"/>
        </w:rPr>
        <w:t>儿子中间，神特选在耶路撒冷所生的，主内所生的。雅比斯的母亲特别看重雅比斯，胜似别的弟兄，因为生他甚是痛苦。神要我们在列代中学习比较：一条是宽路，一条是窄路；一条是人看为最适意的路，一条是十字架道；一条是小路，引你进入永生，一条是大路，引向灭亡，走的人很多。我们要跑那条路？是宽路，还是窄路？世人都喜欢跑宽路，却不愿奔窄路，其实这是唯一道路。神将生、死之路摆在你面前，非常清楚，由你拣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给以色列也预备两条道路：一条是法老叫他们走的路，叫他们造两座城：比东和兰塞，自以为了不得，努力挣扎，注重理学、小学、律法、遗传，把他们自己关起来，永关起来，作法老的奴仆。这是两个积货城，是为法老积许多货，自己却不能享受，看着却不能享受。愈跑愈不通，结局是死亡；愈弄愈胡涂，如今许多人都在这两城内绕圈，结果就是劳苦叹息，一无所有。神同时预备两个收生婆，她们跑活路，一名施弗拉，一名普阿，她们走的是舍己的道路，遵神旨意而行，一点不努力挣扎，行在光明中，黑暗可威吓她们，却不能进去。这一条路越走越快乐，义人的路，越走越明亮，直到日午，何等快活！万有全是他们的。神为她俩建立家室，她们追求神的国和他的义，万有都加给她们。一条是作师傅之路，一条是生命传生命之路。一条是积货的路，一条是接生的路。我们不要作割礼派，高言大智，作人师傅；我们当学习作保罗，负生产之苦痛，堵住破口。法老要在男孩出生之时杀他，这是破口，两个收生婆去堵住破口，死就死吧。一个是跑堵塞之路，一个是跑堵住破口之路。一个是敬畏法老之路，一个是敬畏神之路。一个是怕死之路，一个是冒死之路，一个是没有盼望的，一个是满有盼望的。我们要跑那条路？雅比斯之母甘心乐意负生产之痛苦。我们不要为犯罪而受苦，当为主而受苦。</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的道路并非不显明，神的道路即在他自己的名上彰显出来。只要他们除掉偶像，不上高山行淫，将自己埋葬，抓住神的应许，不再摔跤，以神的应许种在每天的生活里面，不撒种于荆棘中，不以人的亮光撒种，就能看见神的诚实、公平、公义。神要因他们得荣耀。他们要每天抓住生命轮，靠约瑟蒙恩，约瑟一死就完了。谁肯到锡安呢？应向锡安山上竖立大旗。神要儿女们围绕他，如选民都围绕会幕一样。这道路是显然的，所以要竖立一大旗，谁看不见呢？然而他们各行其路。有所享受，有吃有喝，就满足了。神必须用患难迫他们跑神的道路，非苦透不行，神让撒但法老一步步的压迫，一天加重一天，开始是暗暗的，后来是明显的。有一天这个假面具要拆掉，大罪人要显出来。这个假面孔是无人知道的，收生婆却知道。她站在守望地位，为百姓前途战兢。魔鬼头一步是刮热风，叫他忙碌流汗，没有时间亲近神。第二步，压迫加重，严严苦待使觉命苦，还是不肯悔改。守望者拚命叫唤，尚未来到，预先告明，将撒但用意预先告知，吹起角声，为他们伤痛，甚至幔子破裂，真是冒死堵住破口，然而百姓还是愚顽，不明预兆，没有知识行善。直到黑暗掌权，每个儿女都被掳，看不见人，大山震动，小山也都摇来摇去的时候，只好隐藏。那时最高之山也必淹没，然而神的方舟显现。他们都要撇下城市，离开巴比伦，进入密林，爬上盘石，进入坚固城，盘石不怕打，越打越出水。在这黑暗掌权之时，谁也不敢自夸，大淫妇穿上朱红衣服，也不免战战兢兢。在这个时期，神要产生男孩子，用铁杖管理万国。世人要快乐，我们要忧愁，然而这忧愁要生男孩子，一生下男孩子，这忧愁就要忘记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不是预定要死的，乃是预定要活的。要记念造我们的主，神用他的话来责打，引领我们跑义路、活路，叫我们敬畏神，遵行他的诫命。神的言语如同刺棍，又像钉稳的钉子，谁能拔掉？要钉你跑活路。我们都有六个丈夫，神光照亮你的苦心肠，叫你不再挑死水，吐出罪恶，流出活水江河，由死路转到活路，从前挑死水，如今挑活水。</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的道是不能捆绑的。我们必须忍耐，在神的恩典上刚强起来，神恩足能成全一切。许多传假道的人，要把自己弄到不可收拾的地步。我们要作贵重的器皿，打不破的。在我们身上有神的印记，谁也不能搅扰。感谢神，我们今天认识自己所站的地位是美好不过的。我们都是经过杖下，被算为第十只羊的，不管好、坏，都是蒙恩的。神不看外面，却看内心。小</w:t>
      </w:r>
      <w:r>
        <w:rPr>
          <w:rFonts w:hint="eastAsia" w:ascii="Verdana" w:hAnsi="Verdana" w:cs="宋体"/>
          <w:kern w:val="0"/>
          <w:sz w:val="24"/>
          <w:lang w:eastAsia="zh-CN"/>
        </w:rPr>
        <w:t>大卫</w:t>
      </w:r>
      <w:r>
        <w:rPr>
          <w:rFonts w:ascii="Verdana" w:hAnsi="Verdana" w:cs="宋体"/>
          <w:kern w:val="0"/>
          <w:sz w:val="24"/>
        </w:rPr>
        <w:t>却是神所拣选的。扫罗王所夸的是军装、兵器、勇士，</w:t>
      </w:r>
      <w:r>
        <w:rPr>
          <w:rFonts w:hint="eastAsia" w:ascii="Verdana" w:hAnsi="Verdana" w:cs="宋体"/>
          <w:kern w:val="0"/>
          <w:sz w:val="24"/>
          <w:lang w:eastAsia="zh-CN"/>
        </w:rPr>
        <w:t>大卫</w:t>
      </w:r>
      <w:r>
        <w:rPr>
          <w:rFonts w:ascii="Verdana" w:hAnsi="Verdana" w:cs="宋体"/>
          <w:kern w:val="0"/>
          <w:sz w:val="24"/>
        </w:rPr>
        <w:t>所夸的是五块光滑石子。五饼二鱼足可供五千人而有余。我们不选大淫妇的道路，却选羔羊道路，拣选智慧。</w:t>
      </w:r>
    </w:p>
    <w:p>
      <w:pPr>
        <w:pStyle w:val="4"/>
        <w:bidi w:val="0"/>
      </w:pPr>
      <w:r>
        <w:t>二、西坡拉耶5:出2:</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西坡拉的意思是小麻雀。神赐给摩西小麻雀，天天把小麻雀摆在他面前，为要训练他。神把摩西放在旷野，叫他揣摩。西坡拉就是小麻雀，小麻雀是一天到晚赞美神。它不耕种，不纺织，赞美神为他预备一切。约柜安设之后，</w:t>
      </w:r>
      <w:r>
        <w:rPr>
          <w:rFonts w:hint="eastAsia" w:ascii="Verdana" w:hAnsi="Verdana" w:cs="宋体"/>
          <w:kern w:val="0"/>
          <w:sz w:val="24"/>
          <w:lang w:eastAsia="zh-CN"/>
        </w:rPr>
        <w:t>大卫</w:t>
      </w:r>
      <w:r>
        <w:rPr>
          <w:rFonts w:ascii="Verdana" w:hAnsi="Verdana" w:cs="宋体"/>
          <w:kern w:val="0"/>
          <w:sz w:val="24"/>
        </w:rPr>
        <w:t>派人在神的殿中昼夜不住的歌唱，生命轮子抓定以后自由轮转。我们有分于四活物和二十四位长老，一面看神的话成全，一面歌颂。主说话，主成全。我们不必努力挣扎，就是享受。以法莲两个儿子享受父亲的一切，还要下去抢人的牲畜，就被杀了，父亲为他们悲哀了多日，不得安慰。神再赐他一个儿子，因为家里遭祸，就给他起名叫比利亚，万有都是神赐的，何必努力挣扎，敬虔加上知足便是大利了。靠自己努力挣扎，一无所有。我们要作沙麦，会建立二城与其余的村庄，遵行神旨意而行的就有所成就。我们只要忠心神所托付的，住在神的殿里，昼夜唱歌，不作别样的工。任意而行，就是种上荆棘，也是一无所有。要种上种子，就有三十倍、六十倍、一百倍的收成。扫罗不求问神，随便作，自己出主意，神就不要他，却要拣选合他心意的</w:t>
      </w:r>
      <w:r>
        <w:rPr>
          <w:rFonts w:hint="eastAsia" w:ascii="Verdana" w:hAnsi="Verdana" w:cs="宋体"/>
          <w:kern w:val="0"/>
          <w:sz w:val="24"/>
          <w:lang w:eastAsia="zh-CN"/>
        </w:rPr>
        <w:t>大卫</w:t>
      </w:r>
      <w:r>
        <w:rPr>
          <w:rFonts w:ascii="Verdana" w:hAnsi="Verdana" w:cs="宋体"/>
          <w:kern w:val="0"/>
          <w:sz w:val="24"/>
        </w:rPr>
        <w:t>，一举一动都是求问神的。小麻雀真是乐天知命，不努力挣扎，不属埃及的，不属世的，乃得胜的，飞在空中的。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训练摩西作他的口赞美主。神为他预备一切，叫他享受。神叫他带领一切儿女出埃及，不作属世的人，作属天的国民，作飞鸟，天天仰望神的看顾，天天赞美神。他们在旷野四十年，就是度飞鸟的生活，没有忧虑，神为他们预备吗哪、肉和水，预备云柱、火柱，预备律法，预备会幕，预备金银，四十年间，鞋都不破，真是飞鸟生活，一点不靠自己努力挣扎，凭神的话而活。摩西的失败就是靠自己努力挣扎，想自己能作甚么，任意而行。按自己的意思行，就是种上荆棘，不给神留一点地步，按人意而行就有世上的思虑，钱财的迷惑，和别样的私欲。这三样东西把道挤住了，不给神留地位。这个老旧人就是恶人，把小麻雀都笼起来，叫你在神面前不天真，不仰望神的看顾，不赞美神。这荆棘叫神的心何等难过！神无法住在我们心里，神无法指定我们作甚么，神也无法在我们身上得荣耀，只好用火焚烧，才能给神留地位。神不丢弃我们，却说：摩西，快把你属世的鞋脱下来，作属天的国民，跑属天的道路，不作笼中鸟，要自由飞在主里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的话就是诚实。我们每天寻求他的诚实，歌颂他的诚实，可是在耶路撒冷中找不到一个人行义求诚实，都是靠自己努力挣扎，受苦也不会仰望神，只给时运摆筵席。尊大的人都是齐心将轭挣断，挣开绳索。神愿意看顾我们，法老的女儿还能怜悯婴孩，何况神呢？我们都不像小孩，都愿意作大人，小孩死也不愿意离开母亲，渴慕灵奶，一大就不行了，就随便乱跑，有吃就好，好看就跟，就被假先知吞吃。谁肯放下自己，寻求神的旨意呢？摩西要作全国领袖，他所犯的罪与百姓是一样的，看不见神，就是靠自己努力挣扎。人算甚么？神只让他焚烧，尽人所能的，没有神帮助，转眼成空，都是徒劳。神始终帮助我们，然而我们却忘记他。神的话多么有能力！他以沙为海的界限，大波浪不能跳过。人必须苦透，无路可跑了，才能仰望神。神领摩西到何烈山，给他看出自己的败坏，神的慈爱以及他受熬炼的原因。叫他放下自己，作一个飞鸟，天天仰望神的看顾，抓住应许，歌唱神的诚实，神真是要磨炼摩西，磨到他投降，磨到神所要达到的目的，变为一个空中的飞鸟。</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许多人才蒙恩时，渴慕母亲，大了就增加许多师傅，耳朵发痒，头大心小，各行己路。保罗晚年时，真是担负神的苦痛，亚细亚人都离弃他，底马也不肯与他一同下监，却往帖撒罗尼迦去了。只有路加在他旁边，只有主加他力量，属灵母亲被抛弃，每一个人都是靠自己努力挣扎，跟随割礼派去了，谁肯作西坡拉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许多人都像雅典人，说说听听，谁肯像庇哩亚人，甘心乐意查考圣经。许多人都是耳朵发痒，谁肯在主的话上下手？今天山下许多儿女到这个礼拜堂，到那个礼拜堂说说听听，都跟师傅乱跑了，谁肯虚心以主的话为乐？我们要作雅歌书中的女子，以主为乐，坐在他旁边，像坐在苹果树下深有所得。我们却不肯作真利未人，在神所安排的地位上忠心，或抬板子，或抬法柜，或抬金香炉，或抬至微东西，人看有大、小，在神看来都是一样的，都是作主的工。忠心于神所托付的，神就成为他们的产业。利未人不要预备东西，只作飞鸟，天父必预备一切，只要享受天父的丰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要跟随主到旷野，追求神的国和他的义，则万有都加给我们了。主在旷野用五饼二鱼分给五千人吃饱，可是有许多人，只为败坏的食粮劳力，却不为永生的食粮劳力。怎样为永生的食粮劳力呢？信就是作那差来者之工。主的肉真是可吃的，主的血真是可喝的，谁肯作小麻雀享受呢？谁肯天天在门框旁等候，以神的言语为食物呢？神的话就是筵席。智慧设筵席，可惜人都不来，大声呼叫，也没有人来赴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我们当在旷野中天天学习</w:t>
      </w:r>
      <w:r>
        <w:rPr>
          <w:rFonts w:hint="eastAsia" w:ascii="Verdana" w:hAnsi="Verdana" w:cs="宋体"/>
          <w:kern w:val="0"/>
          <w:sz w:val="24"/>
          <w:lang w:eastAsia="zh-CN"/>
        </w:rPr>
        <w:t>大卫</w:t>
      </w:r>
      <w:r>
        <w:rPr>
          <w:rFonts w:ascii="Verdana" w:hAnsi="Verdana" w:cs="宋体"/>
          <w:kern w:val="0"/>
          <w:sz w:val="24"/>
        </w:rPr>
        <w:t>来求问神，在百般试炼中都有出路，何等自由，像飞鸟一样！但他却要跑到非利士人那边去，图一时的安逸，他想这样作就可以安息，谁想真安息就是在主里面呢？我们要一辈子作小麻雀，不属地，却属天，不努力挣扎，却是靠信心飞，没有挂虑忧愁，若不是神许可，一个麻雀也不落人手。神为他预备的丰富，他以神的信实为粮，时时刻刻赞美神。神怎样训练摩西，也怎样训练我们。我愿一辈子作小麻雀，作赞美人，作唱歌者，仰望神的恩典。</w:t>
      </w:r>
    </w:p>
    <w:p>
      <w:pPr>
        <w:pStyle w:val="4"/>
        <w:bidi w:val="0"/>
      </w:pPr>
      <w:r>
        <w:t>三、“耶和华”—神是自有永有的耶6:出3:</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神是自有永有。说有天就有天，说有地就有地，说有就有，命立就立。他说有自然就有的，他要甚么就有甚么，且是永远有的。他有永远的计划。万军之耶和华与</w:t>
      </w:r>
      <w:r>
        <w:rPr>
          <w:rFonts w:hint="eastAsia" w:ascii="Verdana" w:hAnsi="Verdana" w:cs="宋体"/>
          <w:kern w:val="0"/>
          <w:sz w:val="24"/>
          <w:lang w:eastAsia="zh-CN"/>
        </w:rPr>
        <w:t>大卫</w:t>
      </w:r>
      <w:r>
        <w:rPr>
          <w:rFonts w:ascii="Verdana" w:hAnsi="Verdana" w:cs="宋体"/>
          <w:kern w:val="0"/>
          <w:sz w:val="24"/>
        </w:rPr>
        <w:t>同在，所以他日见昌盛。神会为</w:t>
      </w:r>
      <w:r>
        <w:rPr>
          <w:rFonts w:hint="eastAsia" w:ascii="Verdana" w:hAnsi="Verdana" w:cs="宋体"/>
          <w:kern w:val="0"/>
          <w:sz w:val="24"/>
          <w:lang w:eastAsia="zh-CN"/>
        </w:rPr>
        <w:t>大卫</w:t>
      </w:r>
      <w:r>
        <w:rPr>
          <w:rFonts w:ascii="Verdana" w:hAnsi="Verdana" w:cs="宋体"/>
          <w:kern w:val="0"/>
          <w:sz w:val="24"/>
        </w:rPr>
        <w:t>成全一切，神既膏他为王，就必负责成全。他不必拉拢，神预备许多勇士来跟从他，成了大军。他是神所拣选的，要与神打成一片。神要作的，他必须作，不作就要碰钉。他不按律法抬柜，神就叫乌撒立刻死亡。他把约柜存在俄别以东家里，神就祝福那个家，让</w:t>
      </w:r>
      <w:r>
        <w:rPr>
          <w:rFonts w:hint="eastAsia" w:ascii="Verdana" w:hAnsi="Verdana" w:cs="宋体"/>
          <w:kern w:val="0"/>
          <w:sz w:val="24"/>
          <w:lang w:eastAsia="zh-CN"/>
        </w:rPr>
        <w:t>大卫</w:t>
      </w:r>
      <w:r>
        <w:rPr>
          <w:rFonts w:ascii="Verdana" w:hAnsi="Verdana" w:cs="宋体"/>
          <w:kern w:val="0"/>
          <w:sz w:val="24"/>
        </w:rPr>
        <w:t>明白神的旨意，认定从前的错误，重作神要他作的。</w:t>
      </w:r>
      <w:r>
        <w:rPr>
          <w:rFonts w:hint="eastAsia" w:ascii="Verdana" w:hAnsi="Verdana" w:cs="宋体"/>
          <w:kern w:val="0"/>
          <w:sz w:val="24"/>
          <w:lang w:eastAsia="zh-CN"/>
        </w:rPr>
        <w:t>大卫</w:t>
      </w:r>
      <w:r>
        <w:rPr>
          <w:rFonts w:ascii="Verdana" w:hAnsi="Verdana" w:cs="宋体"/>
          <w:kern w:val="0"/>
          <w:sz w:val="24"/>
        </w:rPr>
        <w:t>一举一动都要奉神命行事。神发令，神自己就在前面走，神自己完成。神作工，用不着人，他是自有永有的。以利亚认为是他自己为神大发热心，神在何烈山洞却让他看见，不必他作工，神自己作工。神可以把以利的两个儿子杀死，他的约柜却不能被捆绑。我们可以被捆绑，主的道却不被捆绑。</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训练摩西，叫他认识神是自有永有的。神把他的救赎计划全都告诉摩西。神不过藉他作口，神自己成全一切。我们不过是他的工作，在基督耶稣里作成的。选民的一切神都知道，摩西的一切神也知道，他们都是神的工作。他们都是任意而行，不认识神，然而神是自有永有的，他要达到他的目的。神故意叫法老刚硬，好叫赎民看见神的大能，使他们认识神。摩西叫苍蝇来就来，叫去就去，用摩西的口呼召一切，神的话句句有能力，是炼净的，神要怎样作就怎样作。神要选民连男带女，从老到少都出埃及，牲畜一蹄也不留下，都跑三天之路来事奉神。法老的心代表人的心，总是不信，要把神的话打折扣，然而神必要达到他的目的，因他是自有永有的。神不急，一步一步的来，用长长的时间给儿女们留下深深的印记，晓得神的心意，神要作甚么必要作成，谁敢阻挡呢？任意而行的人就是与神抵挡，必须用火焚烧。</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的意念高过人的意念。保罗看哥林多城的人心太刚硬，他想要走，神却不让他走，夜间神对他说：“只管讲，不要闭口，有我与你同在，必没有人下手害你，在这城里我有许多的百姓。”神是自有永有的，他这样说，就这样成全。保罗说，若神允许我到以弗所，我就再来。我们不要为明日之事挂虑或夸口，若神允许，我们仍可活着。神是自有永有的，他若允许，你就可以作，他也替你作。神是永远不说谎的，所以我们凭他的诚实仰望永生。神允许我们作甚么，我们就作的好。不要又馋又懒，又看又听神的话，却又不肯遵命，我们不但听神的道，还要行神的道，就可堵住多人之口。</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失信，神不失信，神不能背乎他所应许的。书拉密女忘了她的约，半夜才知道，起来寻找，她的良人却不失信。我们的神乃守约的神。他说甚么，就作甚么，一点不打折扣。启示录所记载的，一点一划不能变，不能增，不能删。我们要作拿细耳人，细心听神的话，不能喝酒，无时间妆饰，要离开世俗，在神前作一个拿细耳人，在定规的时间不能出来，一出来前功尽弃。要留心听神的话，看神的话自己成全。人都喜欢自己努力挣扎，都是弟兄们劝耶稣上耶路撒冷去出风头，荣耀自己，这是代表一般工人的心理，主却说：“我的时候还没有到。”他的时候没有到，谁也不敢抓他。在光明日子，黑暗对他无权柄。神的话是活水，自己会流到永生的，是由神的腹中流出直流到永生的。神的道是活的，一由神口流出，就直流到永生，不会落空的。谁喝神的话呢？渴者就可喝，喝进去流出来。书卷吃进去，可对万国说预言，未有不成全的，一定成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神用扫罗来训练</w:t>
      </w:r>
      <w:r>
        <w:rPr>
          <w:rFonts w:hint="eastAsia" w:ascii="Verdana" w:hAnsi="Verdana" w:cs="宋体"/>
          <w:kern w:val="0"/>
          <w:sz w:val="24"/>
          <w:lang w:eastAsia="zh-CN"/>
        </w:rPr>
        <w:t>大卫</w:t>
      </w:r>
      <w:r>
        <w:rPr>
          <w:rFonts w:ascii="Verdana" w:hAnsi="Verdana" w:cs="宋体"/>
          <w:kern w:val="0"/>
          <w:sz w:val="24"/>
        </w:rPr>
        <w:t>。扫罗天天寻索</w:t>
      </w:r>
      <w:r>
        <w:rPr>
          <w:rFonts w:hint="eastAsia" w:ascii="Verdana" w:hAnsi="Verdana" w:cs="宋体"/>
          <w:kern w:val="0"/>
          <w:sz w:val="24"/>
          <w:lang w:eastAsia="zh-CN"/>
        </w:rPr>
        <w:t>大卫</w:t>
      </w:r>
      <w:r>
        <w:rPr>
          <w:rFonts w:ascii="Verdana" w:hAnsi="Verdana" w:cs="宋体"/>
          <w:kern w:val="0"/>
          <w:sz w:val="24"/>
        </w:rPr>
        <w:t>，迫他天天求问神，神给他作眼睛。扫罗不能作甚么，可见在神里面多么安全！神负全责，因他是自有永有的。我们不必努力挣扎作大人，也不用努力挣扎作小孩，若非神使我们回转成小孩，我们就无法回转。</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若非神为你儆醒，人的儆醒是徒劳的。在神岂有难成的事呢？神用他的话来试验我们的心，叫我们认识自己是极其悖逆的，一炼再炼，知道老旧人无法收拾，考不及格，只好埋葬，必须倚靠十字架的宝血大能来救赎，故十字架是惟一的道路。我们的耳朵都是未受割礼的，不会听神的话，以他的话为无关紧要，我们的头脑也不会省察；神如何将自己向古代的人显明，我们也不会思想。我们就是随便说，利用神的话，真是虚妄。不是诚实所说的话，则不生效力。许多人根本不认识神，想神必须要我们帮助他，我们都死在罪恶过犯之中，风俗、习惯、罪恶和邪灵都随便支配我们，然而神的大爱要我们与主同死、同埋、同复活、同升到天上。我们作不出，然而神必要我们作到。他要坐下熬炼利未人，不叫你太难受，今天修理一点儿，明天又修理一点。</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一个不认识神的人，随意事奉神都是徒劳。听命胜于献祭。一个人不愿自己的老旧人死，神偏要你死，非叫你求死不行，神故意将绊脚石放在你面前，不管是父是子，都要一同跌在其上。神要安营攻击你，从此以后，叫你东倒西歪，求死不死，不死愿死，世人有快乐，我们有忧愁，然此忧愁要生出男孩子来，一离开神，神的话就变为蛇咬了他，四围皆惊吓。碰了以后结出义果，蛇又变为杖。自己下手就不洁净，一放手就洁净了。神要炼而又炼，如摘葡萄的摘而又摘，直到你死，且甘心乐意与主同死，屈服在神大能之下。一辈子盼望上十字架，这是唯一之逃城。越有智慧的人越受苦，小便雅悯比较有福，所以神要灭绝智慧人之智慧，聪明人的聪明，智慧之子总以智慧为是。神从婴孩和吃奶的口中建立了能力，神的美意本是如此。</w:t>
      </w:r>
    </w:p>
    <w:p>
      <w:pPr>
        <w:pStyle w:val="4"/>
        <w:bidi w:val="0"/>
      </w:pPr>
      <w:r>
        <w:t>四、“贼窝”耶7:出4:</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是神的殿，不是贼窝。我们是属神的，一举一动都要奉主的名行事。活为主活，非为己活。我们要天天在神的约柜前事奉，一日尽一日的职分，明白神的旨意，等候神的成全，歌颂神的大能。我们不能顺潮流而不跟从羊群。应只事奉神，没有所贪恋，一切金银都要分别为圣，不为自己用，都为主用。</w:t>
      </w:r>
      <w:r>
        <w:rPr>
          <w:rFonts w:hint="eastAsia" w:ascii="Verdana" w:hAnsi="Verdana" w:cs="宋体"/>
          <w:kern w:val="0"/>
          <w:sz w:val="24"/>
          <w:lang w:eastAsia="zh-CN"/>
        </w:rPr>
        <w:t>大卫</w:t>
      </w:r>
      <w:r>
        <w:rPr>
          <w:rFonts w:ascii="Verdana" w:hAnsi="Verdana" w:cs="宋体"/>
          <w:kern w:val="0"/>
          <w:sz w:val="24"/>
        </w:rPr>
        <w:t>自己是每天事奉神的，不为自己活，其它神仆更是这样的，都是以神国之事为事，同心合意相助以成，都是将一切荣耀归于父神。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老旧人却是为自己的，有所贪恋，故不能顺服神旨。亚伯拉罕若贪恋</w:t>
      </w:r>
      <w:r>
        <w:rPr>
          <w:rFonts w:hint="eastAsia" w:ascii="Verdana" w:hAnsi="Verdana" w:cs="宋体"/>
          <w:kern w:val="0"/>
          <w:sz w:val="24"/>
          <w:lang w:eastAsia="zh-CN"/>
        </w:rPr>
        <w:t>以撒</w:t>
      </w:r>
      <w:r>
        <w:rPr>
          <w:rFonts w:ascii="Verdana" w:hAnsi="Verdana" w:cs="宋体"/>
          <w:kern w:val="0"/>
          <w:sz w:val="24"/>
        </w:rPr>
        <w:t>，则不能顺神旨而行。以色列民在旷野都是有所贪恋，都是为自己活，没有饭吃，没有水喝，就发怨言。降吗哪则多拾，得鹌鹑则贪吃。可拉党则贪图地位，有所贪恋，如何能遵行神旨呢？只好死在旷野。新人自能遵命，进迦南享受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亚干因贪恋故不能顺服神旨，基哈西因贪恋故不能与</w:t>
      </w:r>
      <w:r>
        <w:rPr>
          <w:rFonts w:hint="eastAsia" w:ascii="Verdana" w:hAnsi="Verdana" w:cs="宋体"/>
          <w:kern w:val="0"/>
          <w:sz w:val="24"/>
          <w:lang w:eastAsia="zh-CN"/>
        </w:rPr>
        <w:t>以利沙</w:t>
      </w:r>
      <w:r>
        <w:rPr>
          <w:rFonts w:ascii="Verdana" w:hAnsi="Verdana" w:cs="宋体"/>
          <w:kern w:val="0"/>
          <w:sz w:val="24"/>
        </w:rPr>
        <w:t>同心。</w:t>
      </w:r>
      <w:r>
        <w:rPr>
          <w:rFonts w:hint="eastAsia" w:ascii="Verdana" w:hAnsi="Verdana" w:cs="宋体"/>
          <w:kern w:val="0"/>
          <w:sz w:val="24"/>
          <w:lang w:eastAsia="zh-CN"/>
        </w:rPr>
        <w:t>以利沙</w:t>
      </w:r>
      <w:r>
        <w:rPr>
          <w:rFonts w:ascii="Verdana" w:hAnsi="Verdana" w:cs="宋体"/>
          <w:kern w:val="0"/>
          <w:sz w:val="24"/>
        </w:rPr>
        <w:t>因无所贪恋，故能为神顺手工具。犹大因贪恋故卖师，愚少年因贪恋钱财故不能明白神旨去遵行，贪财是万恶之根。因贪财就会不能自禁的以敬虔为得利的门路。巴兰已明白神旨，却因贪财，虽宣传神的话，却另跑弯曲的道路。老旧人就是贼窝，只有主自己能洁净圣殿。用鞭赶出许多牛羊，推倒换钱的桌子，把圣殿变为祷告的地方，把我们变为婴孩，从婴孩和吃奶的口中完成了赞美，建立了能力。主不但能洁净圣殿，且能医好瞎子，叫你明白神旨。医好瘸腿的，叫你能遵行神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神旨一明白，撒但就用百般诡计，颠倒是非，叫你疑惑神的话。但感谢神，我们是神的工作，神是自有永有的，万有要互相效力，叫主的旨意成就。</w:t>
      </w:r>
      <w:r>
        <w:rPr>
          <w:rFonts w:hint="eastAsia" w:ascii="Verdana" w:hAnsi="Verdana" w:cs="宋体"/>
          <w:kern w:val="0"/>
          <w:sz w:val="24"/>
          <w:lang w:eastAsia="zh-CN"/>
        </w:rPr>
        <w:t>大卫</w:t>
      </w:r>
      <w:r>
        <w:rPr>
          <w:rFonts w:ascii="Verdana" w:hAnsi="Verdana" w:cs="宋体"/>
          <w:kern w:val="0"/>
          <w:sz w:val="24"/>
        </w:rPr>
        <w:t>不靠自己挣扎，扫罗在前，他敬畏神，不敢伸手。他要靠自己来报复拿八，神却叫亚比该来阻挡，使</w:t>
      </w:r>
      <w:r>
        <w:rPr>
          <w:rFonts w:hint="eastAsia" w:ascii="Verdana" w:hAnsi="Verdana" w:cs="宋体"/>
          <w:kern w:val="0"/>
          <w:sz w:val="24"/>
          <w:lang w:eastAsia="zh-CN"/>
        </w:rPr>
        <w:t>大卫</w:t>
      </w:r>
      <w:r>
        <w:rPr>
          <w:rFonts w:ascii="Verdana" w:hAnsi="Verdana" w:cs="宋体"/>
          <w:kern w:val="0"/>
          <w:sz w:val="24"/>
        </w:rPr>
        <w:t>不成为贼窝，却成为神的殿。我们只要遵旨而行，一面歌颂神旨，一面看其实现，何等轻省！神旨早晚必要实现。神要我们等候，强盗不会等候，手足敏捷，有所贪恋，任意夺取。我们为神殿的人，却作婴孩，不会挣扎，只会歌颂来享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神颁布诫命。撒但却竭力要藉律法叫人死。我们老旧人真有许多阻挡，叫你无法顺服神旨而行。像摩西要遵行神旨，可能有许多阻挡。1</w:t>
      </w:r>
      <w:r>
        <w:rPr>
          <w:rFonts w:hint="eastAsia" w:ascii="Verdana" w:hAnsi="Verdana" w:cs="宋体"/>
          <w:kern w:val="0"/>
          <w:sz w:val="24"/>
          <w:lang w:eastAsia="zh-CN"/>
        </w:rPr>
        <w:t>、</w:t>
      </w:r>
      <w:r>
        <w:rPr>
          <w:rFonts w:ascii="Verdana" w:hAnsi="Verdana" w:cs="宋体"/>
          <w:kern w:val="0"/>
          <w:sz w:val="24"/>
        </w:rPr>
        <w:t>口才笨拙2</w:t>
      </w:r>
      <w:r>
        <w:rPr>
          <w:rFonts w:hint="eastAsia" w:ascii="Verdana" w:hAnsi="Verdana" w:cs="宋体"/>
          <w:kern w:val="0"/>
          <w:sz w:val="24"/>
          <w:lang w:eastAsia="zh-CN"/>
        </w:rPr>
        <w:t>、</w:t>
      </w:r>
      <w:r>
        <w:rPr>
          <w:rFonts w:ascii="Verdana" w:hAnsi="Verdana" w:cs="宋体"/>
          <w:kern w:val="0"/>
          <w:sz w:val="24"/>
        </w:rPr>
        <w:t>工作太麻烦3</w:t>
      </w:r>
      <w:r>
        <w:rPr>
          <w:rFonts w:hint="eastAsia" w:ascii="Verdana" w:hAnsi="Verdana" w:cs="宋体"/>
          <w:kern w:val="0"/>
          <w:sz w:val="24"/>
          <w:lang w:eastAsia="zh-CN"/>
        </w:rPr>
        <w:t>、</w:t>
      </w:r>
      <w:r>
        <w:rPr>
          <w:rFonts w:ascii="Verdana" w:hAnsi="Verdana" w:cs="宋体"/>
          <w:kern w:val="0"/>
          <w:sz w:val="24"/>
        </w:rPr>
        <w:t>岳父阻挡4</w:t>
      </w:r>
      <w:r>
        <w:rPr>
          <w:rFonts w:hint="eastAsia" w:ascii="Verdana" w:hAnsi="Verdana" w:cs="宋体"/>
          <w:kern w:val="0"/>
          <w:sz w:val="24"/>
          <w:lang w:eastAsia="zh-CN"/>
        </w:rPr>
        <w:t>、</w:t>
      </w:r>
      <w:r>
        <w:rPr>
          <w:rFonts w:ascii="Verdana" w:hAnsi="Verdana" w:cs="宋体"/>
          <w:kern w:val="0"/>
          <w:sz w:val="24"/>
        </w:rPr>
        <w:t>百姓不信不听5</w:t>
      </w:r>
      <w:r>
        <w:rPr>
          <w:rFonts w:hint="eastAsia" w:ascii="Verdana" w:hAnsi="Verdana" w:cs="宋体"/>
          <w:kern w:val="0"/>
          <w:sz w:val="24"/>
          <w:lang w:eastAsia="zh-CN"/>
        </w:rPr>
        <w:t>、</w:t>
      </w:r>
      <w:r>
        <w:rPr>
          <w:rFonts w:ascii="Verdana" w:hAnsi="Verdana" w:cs="宋体"/>
          <w:kern w:val="0"/>
          <w:sz w:val="24"/>
        </w:rPr>
        <w:t>法老刚硬6</w:t>
      </w:r>
      <w:r>
        <w:rPr>
          <w:rFonts w:hint="eastAsia" w:ascii="Verdana" w:hAnsi="Verdana" w:cs="宋体"/>
          <w:kern w:val="0"/>
          <w:sz w:val="24"/>
          <w:lang w:eastAsia="zh-CN"/>
        </w:rPr>
        <w:t>、</w:t>
      </w:r>
      <w:r>
        <w:rPr>
          <w:rFonts w:ascii="Verdana" w:hAnsi="Verdana" w:cs="宋体"/>
          <w:kern w:val="0"/>
          <w:sz w:val="24"/>
        </w:rPr>
        <w:t>环境阻挡7</w:t>
      </w:r>
      <w:r>
        <w:rPr>
          <w:rFonts w:hint="eastAsia" w:ascii="Verdana" w:hAnsi="Verdana" w:cs="宋体"/>
          <w:kern w:val="0"/>
          <w:sz w:val="24"/>
          <w:lang w:eastAsia="zh-CN"/>
        </w:rPr>
        <w:t>、</w:t>
      </w:r>
      <w:r>
        <w:rPr>
          <w:rFonts w:ascii="Verdana" w:hAnsi="Verdana" w:cs="宋体"/>
          <w:kern w:val="0"/>
          <w:sz w:val="24"/>
        </w:rPr>
        <w:t>妻子阻挡8</w:t>
      </w:r>
      <w:r>
        <w:rPr>
          <w:rFonts w:hint="eastAsia" w:ascii="Verdana" w:hAnsi="Verdana" w:cs="宋体"/>
          <w:kern w:val="0"/>
          <w:sz w:val="24"/>
          <w:lang w:eastAsia="zh-CN"/>
        </w:rPr>
        <w:t>、</w:t>
      </w:r>
      <w:r>
        <w:rPr>
          <w:rFonts w:ascii="Verdana" w:hAnsi="Verdana" w:cs="宋体"/>
          <w:kern w:val="0"/>
          <w:sz w:val="24"/>
        </w:rPr>
        <w:t>顺服神旨要吃苦，不像吃肉舒服。9</w:t>
      </w:r>
      <w:r>
        <w:rPr>
          <w:rFonts w:hint="eastAsia" w:ascii="Verdana" w:hAnsi="Verdana" w:cs="宋体"/>
          <w:kern w:val="0"/>
          <w:sz w:val="24"/>
          <w:lang w:eastAsia="zh-CN"/>
        </w:rPr>
        <w:t>、</w:t>
      </w:r>
      <w:r>
        <w:rPr>
          <w:rFonts w:ascii="Verdana" w:hAnsi="Verdana" w:cs="宋体"/>
          <w:kern w:val="0"/>
          <w:sz w:val="24"/>
        </w:rPr>
        <w:t>胆怯退后的心。老旧人必须埋葬受割礼，靠宝血之救赎。神的儿子若叫我们释放，就真释放了。按人看来，谁没有贪念？谁能蒙解救呢？但在人不能，在神却无所不能。</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彼得虽有许多锁链许多狱门、铁门，然而靠着祷告与爱我们的主，则在凡事上不难得胜有余了。只有主能变贼窝为圣殿。圣殿可全拆毁，然而三天之内可重新建立。故我们能凡事谢恩，万有都是为我们的，失败也是为我们的好处。神先造就摩西，后来同样造就十二支派。法老刚硬，十次试探神，不过反映选民之心。选民之老旧人，就是十次试探神，非死在旷野不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要成为神的殿，必须作关锁之园、禁闭的井、封闭的泉源，是完全分别为圣的，谁也不能放手其上。必须天天寻求主的脸光赐恩，必须听施恩座前微小的声音，必须作拿细耳人，完全离俗，免顺潮流，设许多可憎之物。必须倚靠神的诚实，不要倚靠虚谎。神的话就是杖，信靠主的话，则得着杖。但一疑惑主的话，则发现蛇之变幻，必须忍耐等候。像保罗在以弗所三年，最后看神奇妙之荣耀。必须仰望主之再来，他能把卑贱的身体改变，免在败坏的辖制下劳苦叹息。必须信靠主的话，一句也不能改变。我们可改变，主的话却不改变，甚至天地都要改变，主的话却不改变。</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如今许多儿女的心都变为贼窝。你抢一把，我也抢一把，用尽虚谎之手段，定睛在虚无的钱财上，口尊敬神，心却远离主，都是在蛇的势力之下。孩子捡柴，父亲烧火，妇女抟面作饼，全家一同犯罪。谁肯认识儿子</w:t>
      </w:r>
      <w:r>
        <w:rPr>
          <w:rFonts w:hint="eastAsia" w:ascii="Verdana" w:hAnsi="Verdana" w:cs="宋体"/>
          <w:kern w:val="0"/>
          <w:sz w:val="24"/>
          <w:lang w:eastAsia="zh-CN"/>
        </w:rPr>
        <w:t>（</w:t>
      </w:r>
      <w:r>
        <w:rPr>
          <w:rFonts w:ascii="Verdana" w:hAnsi="Verdana" w:cs="宋体"/>
          <w:kern w:val="0"/>
          <w:sz w:val="24"/>
        </w:rPr>
        <w:t>长子</w:t>
      </w:r>
      <w:r>
        <w:rPr>
          <w:rFonts w:hint="eastAsia" w:ascii="Verdana" w:hAnsi="Verdana" w:cs="宋体"/>
          <w:kern w:val="0"/>
          <w:sz w:val="24"/>
          <w:lang w:eastAsia="zh-CN"/>
        </w:rPr>
        <w:t>）</w:t>
      </w:r>
      <w:r>
        <w:rPr>
          <w:rFonts w:ascii="Verdana" w:hAnsi="Verdana" w:cs="宋体"/>
          <w:kern w:val="0"/>
          <w:sz w:val="24"/>
        </w:rPr>
        <w:t>之地位而听命呢？神的命令并非难守的，神的旨意并非难以听从的，谁肯抓住蛇的尾巴，不疑惑神的话而使它变为杖呢？</w:t>
      </w:r>
    </w:p>
    <w:p>
      <w:pPr>
        <w:pStyle w:val="4"/>
        <w:bidi w:val="0"/>
      </w:pPr>
      <w:r>
        <w:t>五、利未人耶8:出5:</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神要我们作利未人，是与神相联络的。主是真葡萄树，我们是枝子，若要与主息息相通，则自能结出果子来。活着不是为自己，乃为主活。</w:t>
      </w:r>
      <w:r>
        <w:rPr>
          <w:rFonts w:hint="eastAsia" w:ascii="Verdana" w:hAnsi="Verdana" w:cs="宋体"/>
          <w:kern w:val="0"/>
          <w:sz w:val="24"/>
          <w:lang w:eastAsia="zh-CN"/>
        </w:rPr>
        <w:t>大卫</w:t>
      </w:r>
      <w:r>
        <w:rPr>
          <w:rFonts w:ascii="Verdana" w:hAnsi="Verdana" w:cs="宋体"/>
          <w:kern w:val="0"/>
          <w:sz w:val="24"/>
        </w:rPr>
        <w:t>自己出主意来数点民数，要夸张自己，神不喜悦。他费了许多力量计算民数，不但徒劳且惹祸。老旧人是不能与神联络的，是要靠自己努力挣扎来夸张自己的，这是酵，会叫全团发起来，故染瘟疫而死者有七万。与神相联络的人，立定心意寻求神旨，与肢体互相联络，在主旨内合一。与神相联络的人，都是主旨在里面运行，完成其美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与神相联络的人，随主旨安排。有一段时期是在旷野抬帐幕和所用的一切器皿。有一段时期是在会幕事奉神。但有一段时期要对被掳儿女念律法书，叫他们痛哭认罪。空中的鹳鸟知道来去的定期，斑鸠、燕子与鹤也守候当来的时令，独许多工人任意而行，不自问问，我作的是甚么呢？各人奔跑己路，如马直闯战场。只会努力挣扎，不会进入坚固城，在神面前静默不言，明白神旨，遵旨而行。忽略灵交，以致葡萄树上没有葡萄，忽略隐藏工作，以致无花果树没有果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利未人事奉神，不是随意事奉的，乃是要照规定的条例，进圣殿事奉神。亚伦作大祭司，就是事奉神，毫不努力挣扎，而让父神作超奇的工作。十四万四千人跟随羔羊，同站在锡安山，在宝座前唱新歌，看神在山下演奇妙的神剧。神在空中对许多在巴比伦城中的儿女说话。二十四位长老与四活物是一同称颂，以赞美为事奉，为师的与为徒的是一同的事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利未人的工作是安静的工作，心中安静是肉体的生命。是等候的工作，</w:t>
      </w:r>
      <w:r>
        <w:rPr>
          <w:rFonts w:hint="eastAsia" w:ascii="Verdana" w:hAnsi="Verdana" w:cs="宋体"/>
          <w:kern w:val="0"/>
          <w:sz w:val="24"/>
          <w:lang w:eastAsia="zh-CN"/>
        </w:rPr>
        <w:t>大卫</w:t>
      </w:r>
      <w:r>
        <w:rPr>
          <w:rFonts w:ascii="Verdana" w:hAnsi="Verdana" w:cs="宋体"/>
          <w:kern w:val="0"/>
          <w:sz w:val="24"/>
        </w:rPr>
        <w:t>不靠自己的力量来伸冤，等候神自己伸冤。这是靠神的工作，不是靠人的工作，他想投靠非利士人求得安息，却得不着安息。安息是在主里面的安息，他在国内虽受迫，心灵却何等安息。利未人的工作是明白神旨的工作，明白神旨，会幕建立，则十二族长自来献礼。利未人的工作是正经的工作，留心作正经事业，吃神言化神言，使口中满有律法来带领羊群。</w:t>
      </w:r>
      <w:r>
        <w:rPr>
          <w:rFonts w:hint="eastAsia" w:ascii="Verdana" w:hAnsi="Verdana" w:cs="宋体"/>
          <w:kern w:val="0"/>
          <w:sz w:val="24"/>
          <w:lang w:eastAsia="zh-CN"/>
        </w:rPr>
        <w:t>约书亚</w:t>
      </w:r>
      <w:r>
        <w:rPr>
          <w:rFonts w:ascii="Verdana" w:hAnsi="Verdana" w:cs="宋体"/>
          <w:kern w:val="0"/>
          <w:sz w:val="24"/>
        </w:rPr>
        <w:t>必须昼夜思想耶和华的律法，方能领导百姓进迦南，无事不亨通。必须栽在溪水旁，方能按时结果。利未人的工作就是遵旨的工作，遵旨而行，则生来的瞎子也会看见。及至看见，则要如</w:t>
      </w:r>
      <w:r>
        <w:rPr>
          <w:rFonts w:hint="eastAsia" w:ascii="Verdana" w:hAnsi="Verdana" w:cs="宋体"/>
          <w:kern w:val="0"/>
          <w:sz w:val="24"/>
          <w:lang w:eastAsia="zh-CN"/>
        </w:rPr>
        <w:t>约伯</w:t>
      </w:r>
      <w:r>
        <w:rPr>
          <w:rFonts w:ascii="Verdana" w:hAnsi="Verdana" w:cs="宋体"/>
          <w:kern w:val="0"/>
          <w:sz w:val="24"/>
        </w:rPr>
        <w:t>在尘土和炉灰中懊悔自己。许多年神熬炼仆人，他拚命为主作工，反身患重病，在基列岂没有乳香呢？在那里岂没有医生呢？为何不得痊愈呢？麦秋已过，夏令已完，仍未得救。神藉病痛使仆人寻求神旨，跑上又新又活的道路，不再按老规矩作下去，自以为满足。神将苦胆水给他喝，为要他进入坚固城，静默不言。一九四</w:t>
      </w:r>
      <w:r>
        <w:rPr>
          <w:rFonts w:ascii="宋体" w:hAnsi="Verdana" w:cs="宋体"/>
          <w:kern w:val="0"/>
          <w:sz w:val="24"/>
        </w:rPr>
        <w:t>○</w:t>
      </w:r>
      <w:r>
        <w:rPr>
          <w:rFonts w:ascii="Verdana" w:hAnsi="Verdana" w:cs="宋体"/>
          <w:kern w:val="0"/>
          <w:sz w:val="24"/>
        </w:rPr>
        <w:t>年秋天，指望平安，却不得好处，指望痊愈的时候，不料受了惊惶，如今在香山事奉神，毒蛇又来咬你，人批评你天天祷告、唱诗、读经，不肯下山救灵魂，何等懒惰。有时在病痛中自慰，这是黑暗掌权，耶和华不在锡安。其实不是这样，神却要你更深的认识神，好有以更好的事奉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利未人是新妇，与新郎相联络的，以主为乐。因你体贴肉体，</w:t>
      </w:r>
      <w:r>
        <w:rPr>
          <w:rFonts w:hint="eastAsia" w:ascii="Verdana" w:hAnsi="Verdana" w:cs="宋体"/>
          <w:kern w:val="0"/>
          <w:sz w:val="24"/>
          <w:lang w:eastAsia="zh-CN"/>
        </w:rPr>
        <w:t>（</w:t>
      </w:r>
      <w:r>
        <w:rPr>
          <w:rFonts w:ascii="Verdana" w:hAnsi="Verdana" w:cs="宋体"/>
          <w:kern w:val="0"/>
          <w:sz w:val="24"/>
        </w:rPr>
        <w:t>法老就是老旧人，里面肉体的罪律要强你努力挣扎，弃掉神的话，却遵守人的吩咐，在知识上追求，似文士假笔舞弄虚假，到埃及遍地去追求草木禾秸来为法老建积货城，建巴别塔，把自己变作奴仆，以努力挣扎为荣耀，却毫不知惭愧。老旧人硬得很，无法遵行神旨，在熬炼中间没有皮，没有肉，仍剩那硬的东西天天作祟，叫你寻死求死。</w:t>
      </w:r>
      <w:r>
        <w:rPr>
          <w:rFonts w:hint="eastAsia" w:ascii="Verdana" w:hAnsi="Verdana" w:cs="宋体"/>
          <w:kern w:val="0"/>
          <w:sz w:val="24"/>
          <w:lang w:eastAsia="zh-CN"/>
        </w:rPr>
        <w:t>）</w:t>
      </w:r>
      <w:r>
        <w:rPr>
          <w:rFonts w:ascii="Verdana" w:hAnsi="Verdana" w:cs="宋体"/>
          <w:kern w:val="0"/>
          <w:sz w:val="24"/>
        </w:rPr>
        <w:t>故新郎暂时离弃，新妇在黑暗中追求，反受挨打蒙羞，这样的熬炼叫她看见自己的败坏，更渴慕新郎，思爱成病。</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保罗三次传道，行程将要告终时，忽似犹推古由三层楼上掉下来却不死。他告诉以弗所教会，有捆锁与患难等待他。神要他带锁链在狱中为万人代祷，作君尊的祭司，领导儿女们深入真理，借着祷告把他们完完全全的带到父神面前，被建造成为灵宫。但赴耶路撒冷之道途不知经多少的威吓，神要他补满基督患难的缺欠。挪亚造方舟之工作完毕，神要将他关在方舟里，不看甚么，度事奉神的生活，天天向透光处仰望神。以利亚多年为神发热心，那样的热心使他到罗腾树下求死，神要带领他进入何烈山洞，听微小的声音，看神作奇妙之工作。亚伯拉罕在希伯仑山冈为二城祷告，却凭信心见天使拉罗得出所多玛城，祭司的工作真是奇妙的工作。神要训练以色列民作君尊的祭司，神成为他们的一切。神成为他们的产业，但以色列民的老旧人却要挣扎，不会享受，因此只好埋葬在旷野。</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利未人的工作是信心的工作，未见之事我凭信心等候其实现。在等候时可用信心来歌唱。神必须坐下熬炼利未人，叫他明白神旨，凭信站立得住，不靠自己之努力挣扎。法老就是要你更加追求，更加努力，更加挣扎，无瑕寻求神旨，不去密切灵交，以工作为要紧，以自己为中心，便成为法老的奴仆，为他建立积货城，自己却不能享受，白白劳苦。只有主内的工作方不是徒劳的，拚命求草木禾秸，何益之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利未人是离俗，分别为圣的，一举一动不能顺俗自污。当有忌邪的心，当凭信心过生活。</w:t>
      </w:r>
    </w:p>
    <w:p>
      <w:pPr>
        <w:pStyle w:val="4"/>
        <w:bidi w:val="0"/>
      </w:pPr>
      <w:r>
        <w:t>六、“非尼哈”、“凡事谢恩”、“不夸那死东西”、只夸神的旨意在身上得以成就耶9:出6:</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在世无所夸，看万事如粪土，只夸耶稣基督并他钉十字架。保罗未蒙恩前，像世人一样，有许多事情可夸，但蒙恩后，却以认识主基督耶稣为至宝，晓得自己不过是神之杰作，在基督里面作成的。愿效法主的死，或者可以得着耶稣所要他得的，世人所夸的都是老旧人的东西。有智慧者以智慧夸口，有勇力者以勇力夸口，有钱财者以钱财夸口，但我们却以认识神为至宝。晓得神在所爱者身上的工作都是好的，神的慈爱、救恩与公义是永存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摩西因见法老心刚硬百姓不相信，就在神面前发怨言说，我是拙口笨舌的。神却要他认识神是自有永有的。神是诚实守约的，神必要达到目的。摩西不但是拙口笨舌的，且是该死的，他不能作甚么，他不过是神的工作。他是泥土，神是陶人。神要派定他作甚么，谁敢推托？好像泥土与陶人是平等的。他不过作神的口，神要用他领百姓出埃及，他不过成了神要演给世人和天使观看的一台戏。若摩西真认识神，且认识自己的地位，则能凡事谢恩，岂有灰心丧胆，发怒，不尊主为大之举动呢？老旧人却不想自己是神的工作，而想自己能作甚么，故不能赞美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）耶利米</w:t>
      </w:r>
      <w:r>
        <w:rPr>
          <w:rFonts w:ascii="Verdana" w:hAnsi="Verdana" w:cs="宋体"/>
          <w:kern w:val="0"/>
          <w:sz w:val="24"/>
        </w:rPr>
        <w:t>也不晓得自己是神的杰作，也不晓得百姓所要遇着的只不过是神所要演的一台戏，所以为百姓何等伤心、落泪、昼夜哭泣，想要离开以色列民出去，好忘记一切。我们在主里面演剧，同时也要在主里面观看，只作剧中人真是可怜，挑重担，劳苦叹息，其实与主一同负轭是何等的轻省！何时心灵里面没有安息，就是老旧人在那里作祟，在那里挑重担，打算盘。怕得罪人，不敢说真话，半吞半吐，口是心非，自以为能干会对付，然而在神面前却是诡诈，恶上加恶，谁料我们不过是神的工作呢？为甚么不说诚实话，行诚实事呢？当晓得自己活是为基督而生，谁是真智慧人呢？老旧人只好受熔化熬炼，只好喝苦胆水，一天到晚忙碌对付，没有安息，不能赞美主。神不要我们夸老旧人，却要我们唱哀歌，看老旧人所夸的都是空。地土空、房屋空、儿女空、少年人空、肉体空、智慧空、勇力空、财宝空、甚么都是空，只有神之杰作不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）约伯</w:t>
      </w:r>
      <w:r>
        <w:rPr>
          <w:rFonts w:ascii="Verdana" w:hAnsi="Verdana" w:cs="宋体"/>
          <w:kern w:val="0"/>
          <w:sz w:val="24"/>
        </w:rPr>
        <w:t>登台时，旦夕之间，儿女产业俱空，满身生疮，他不晓得这是神的杰作，不会夜间歌唱。及至明白，不免在炉灰中懊悔自己。神要保罗演一台带锁链的妙剧，多人预知而劝止之，保罗却说：为甚么使我心碎呢，为主死也甘心。我们不夸老旧人所夸的，只夸神的旨意得成全。神要亚伯拉罕演一台献子之妙剧，在人看是何等艰难，我们只夸神的妙旨得成。神要主喝苦杯，他晓得这是神旨，踊跃奔赴，直到唱成了歌。他真会唱诗上橄榄山，噫，谁能凡事谢恩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）大卫</w:t>
      </w:r>
      <w:r>
        <w:rPr>
          <w:rFonts w:ascii="Verdana" w:hAnsi="Verdana" w:cs="宋体"/>
          <w:kern w:val="0"/>
          <w:sz w:val="24"/>
        </w:rPr>
        <w:t>老年时真可说是认识神。他不派定守门的人，让他们掣签，分班守门，让神派定。保守心门是何等要紧，要保守此心胜过保守一切。宁可不言，反是智慧。他晓得神的应许是可靠的，神已使他的百姓平安，利未人不必再抬帐幕和其中一切器皿，故只数利未人二十岁以外的。他晓得神派定所罗门建造圣殿，必要成功，嘱他刚强壮胆去行。神派定，神必负责看其完成。他晓得我们一切所有的都是由神那里来的。从神所得，归返于神，是理所当然的。看百姓甘心奉献，心中何等快乐，非以奉献多为快乐，乃因看神的工作而快乐。所罗门年虽四十，而自以为是婴孩，不能作甚么，向神求智慧，神应许赐他所求的。他所有的不过是享受神所赐与的。夸口的当指着主夸口。</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当完全交托。神所要作在我们身上的必要一一成就，不要着急，不要心怀不平。神量给每人的地界，谁能跳越呢？一切不幸之事临到身上，都当赞美神，当儆醒感恩。</w:t>
      </w:r>
      <w:r>
        <w:rPr>
          <w:rFonts w:hint="eastAsia" w:ascii="Verdana" w:hAnsi="Verdana" w:cs="宋体"/>
          <w:kern w:val="0"/>
          <w:sz w:val="24"/>
          <w:lang w:eastAsia="zh-CN"/>
        </w:rPr>
        <w:t>大卫</w:t>
      </w:r>
      <w:r>
        <w:rPr>
          <w:rFonts w:ascii="Verdana" w:hAnsi="Verdana" w:cs="宋体"/>
          <w:kern w:val="0"/>
          <w:sz w:val="24"/>
        </w:rPr>
        <w:t>被非利士的首领所嫉妒，不许他出战，看来不幸，实是大幸！良人属我，我属良人。我是属乎良人的，我晓得他的心性与爱好。他在所爱者身上所作的都是最好不过的，他在百合花中牧放群羊。他有一定的目的，他有永远的计划，非随便作的，他预定，届时则成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都是他的羊，牧人为羊负完全的责任。在他手中，可安然无惧，必有丰盛的生命，他的杖与竿满有安慰。他在敌人面前为我们摆设筵席，谁也不能从他手中夺去一至卑微的。他是为羊舍命的，我们要认识其声，不跟着生人，安心交托，没有忧虑，经过死荫幽谷也不怕遭害。许多我们看为没有益处的</w:t>
      </w:r>
      <w:r>
        <w:rPr>
          <w:rFonts w:hint="eastAsia" w:ascii="Verdana" w:hAnsi="Verdana" w:cs="宋体"/>
          <w:kern w:val="0"/>
          <w:sz w:val="24"/>
          <w:lang w:eastAsia="zh-CN"/>
        </w:rPr>
        <w:t>（</w:t>
      </w:r>
      <w:r>
        <w:rPr>
          <w:rFonts w:ascii="Verdana" w:hAnsi="Verdana" w:cs="宋体"/>
          <w:kern w:val="0"/>
          <w:sz w:val="24"/>
        </w:rPr>
        <w:t>阿尼西母</w:t>
      </w:r>
      <w:r>
        <w:rPr>
          <w:rFonts w:hint="eastAsia" w:ascii="Verdana" w:hAnsi="Verdana" w:cs="宋体"/>
          <w:kern w:val="0"/>
          <w:sz w:val="24"/>
          <w:lang w:eastAsia="zh-CN"/>
        </w:rPr>
        <w:t>）</w:t>
      </w:r>
      <w:r>
        <w:rPr>
          <w:rFonts w:ascii="Verdana" w:hAnsi="Verdana" w:cs="宋体"/>
          <w:kern w:val="0"/>
          <w:sz w:val="24"/>
        </w:rPr>
        <w:t>一经他的大能变化，经他的宝血救赎，都变为有益处的，真是水变为酒，叫你满口歌唱。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我们要完全明白神的作为，神的七盏灯都要点起来。他为我们所预备的是何等丰富、荣耀，非有先知和启示的灵，则无以参透。想到将来之荣耀，则眼前的苦楚都算不了甚么。这至暂至轻的要为我们成就那极重无比的。主啊，我们愿你快来，想主快来，则在全世界吓得魂不附体的时候也能挺身昂首，我们要在主里夸胜，用夸胜的声音叫老旧人羞愧。法老军兵追来时，不当发怨言，当站立仰望那奇妙的救恩！，我们不但要凡事谢恩，真是当儆醒感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我们是利未人，利未人没有产业，神就是他的一切，事奉神就是他的工作，称颂神就是他的信心，求神洁净我们不洁净之口，好为神述说美德。非尼哈不夸那旧人的东西，见一以色列人带一米甸舞女，他以神的忌邪为心，把以色列人与那女人由腹中刺透。他看透一切，与神同心，故神与他立平安的约。他将私心和肉体的情欲治死。利未人当以未来的利益为重，不看那眼前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人所夸的反叫自己伤心。约瑟所夸彩衣，</w:t>
      </w:r>
      <w:r>
        <w:rPr>
          <w:rFonts w:hint="eastAsia" w:ascii="Verdana" w:hAnsi="Verdana" w:cs="宋体"/>
          <w:kern w:val="0"/>
          <w:sz w:val="24"/>
          <w:lang w:eastAsia="zh-CN"/>
        </w:rPr>
        <w:t>雅各</w:t>
      </w:r>
      <w:r>
        <w:rPr>
          <w:rFonts w:ascii="Verdana" w:hAnsi="Verdana" w:cs="宋体"/>
          <w:kern w:val="0"/>
          <w:sz w:val="24"/>
        </w:rPr>
        <w:t>所夸的，以及许多人所夸的都变为自己的重担，世人夸理学、小学、律法、遗传，我们只夸十字架，世人夸草木禾秸的工作，我们却夸在主内的工作。</w:t>
      </w:r>
    </w:p>
    <w:p>
      <w:pPr>
        <w:pStyle w:val="4"/>
        <w:bidi w:val="0"/>
      </w:pPr>
      <w:r>
        <w:t>七、“拿撒勒的木匠”—儆醒感恩耶10:出7:</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主耶稣降世作大木匠，我们都是木头，随他斧削。我们的道路，都是不由自己。我们都是他的工作，效法他儿子的样式，在基督耶稣里造成的。我们的言语、思念、行动都是不由自己的，都是圣灵在里面运行，为要成全其美意。神坐在高天，无数天使都是为救恩效力的。圣灵奉差遣，到处完成神之杰作，圣灵领我们进入真理深处，圣灵用说不出来的叹息替我们祷告，圣灵能叫我们心里的力量刚强起来。神只“一发”，便激动一切。他一发声，空中便有多水激动，一发怒，大地震动。我们行路不由自己，但仍想是自己行路的。谁能明白是神的工作，则能夜间歌唱，在百般试炼中大有喜乐。巴底买是瞎子，他大声呼求拿撒勒的木匠开其眼睛，就能踊跃跟随主。我们都被巴比伦的空气沾染，眼睛变瞎子。巴比伦的一切都是高举“自己”，高举“人能”，高举“我能”，不晓得自己不过是木头人，不过是神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若我们晓得自己不过是巧匠的工作，晓得一切人类都不过是神所造的偶像，则岂能为神建造圣殿，建造教会呢？只好在神面前烧香而已。打破瓦器，倾膏溢香，把自己焚烧，叫神的名满有香气。每天祷告就是烧香，祷告到自己烧透发出香气，祷告的香气仍要与大祭司的香气打成一片，达到神面前。一切的工作都是神自己作的，建殿的地方都是神预定的，在亚伯拉罕时已预定，在</w:t>
      </w:r>
      <w:r>
        <w:rPr>
          <w:rFonts w:hint="eastAsia" w:ascii="Verdana" w:hAnsi="Verdana" w:cs="宋体"/>
          <w:kern w:val="0"/>
          <w:sz w:val="24"/>
          <w:lang w:eastAsia="zh-CN"/>
        </w:rPr>
        <w:t>大卫</w:t>
      </w:r>
      <w:r>
        <w:rPr>
          <w:rFonts w:ascii="Verdana" w:hAnsi="Verdana" w:cs="宋体"/>
          <w:kern w:val="0"/>
          <w:sz w:val="24"/>
        </w:rPr>
        <w:t>时已指定。感谢神，他要在东方与众海岛荣耀他的圣名。</w:t>
      </w:r>
      <w:r>
        <w:rPr>
          <w:rFonts w:hint="eastAsia" w:ascii="Verdana" w:hAnsi="Verdana" w:cs="宋体"/>
          <w:kern w:val="0"/>
          <w:sz w:val="24"/>
          <w:lang w:eastAsia="zh-CN"/>
        </w:rPr>
        <w:t>约伯</w:t>
      </w:r>
      <w:r>
        <w:rPr>
          <w:rFonts w:ascii="Verdana" w:hAnsi="Verdana" w:cs="宋体"/>
          <w:kern w:val="0"/>
          <w:sz w:val="24"/>
        </w:rPr>
        <w:t>是神的工作，他受患难时，看不见这工作的完成，不能夜间歌唱。及至看见，则懊悔自己，故七盏灯需要点着。主的话就是灵，就是炼净的精金，就是油，就是灯光，需要彻底明白神旨，则被大木匠雕刻时，能与他同心、同情，不至发怨言，反见被喜乐油膏着，胜过同伴。主耶稣本是神本体的真像，神按他的形像来造我们。人算甚么，神竟眷顾！</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若明白神的作为，则能歌颂神的慈爱永存，在每件事上都看见神的慈爱永存。歌颂的恩赐各有不同，或能口吹号，或能手擎钹，或能用各种的乐器同来赞美神，但因为我们是瞎子，不明白神的作为，故只能唱哀歌、叹息、唉哼、灰心、失意、怨言、发怒、难过。谁能在夜间儆醒感恩呢？神发令，神亲手成就，只叫你歌颂。要建圣殿，不靠甚么，就是在山上取木料。摩西在山上举手，看神在山下叫</w:t>
      </w:r>
      <w:r>
        <w:rPr>
          <w:rFonts w:hint="eastAsia" w:ascii="Verdana" w:hAnsi="Verdana" w:cs="宋体"/>
          <w:kern w:val="0"/>
          <w:sz w:val="24"/>
          <w:lang w:eastAsia="zh-CN"/>
        </w:rPr>
        <w:t>约书亚</w:t>
      </w:r>
      <w:r>
        <w:rPr>
          <w:rFonts w:ascii="Verdana" w:hAnsi="Verdana" w:cs="宋体"/>
          <w:kern w:val="0"/>
          <w:sz w:val="24"/>
        </w:rPr>
        <w:t>打败亚玛力人，真是祷告取木料。许多木料都是香柏木，会祷告赞美神的，都是外面包金的，不凭外貌认人的，在主里面都是新的。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拉撒路是主所爱的，却发棺材埋葬臭了。姊妹们为之叹息，想末日时神才会叫他出坟墓，谁料这是神的杰作，他必不至于死，必要见神的荣耀。只要信，就必见神的荣耀。马利亚等不明白神旨，故不能夜间歌唱。主却为之叹息伤心，谁能晓得这是神的杰作而儆醒感恩呢？</w:t>
      </w:r>
      <w:r>
        <w:rPr>
          <w:rFonts w:hint="eastAsia" w:ascii="Verdana" w:hAnsi="Verdana" w:cs="宋体"/>
          <w:kern w:val="0"/>
          <w:sz w:val="24"/>
          <w:lang w:eastAsia="zh-CN"/>
        </w:rPr>
        <w:t>大卫</w:t>
      </w:r>
      <w:r>
        <w:rPr>
          <w:rFonts w:ascii="Verdana" w:hAnsi="Verdana" w:cs="宋体"/>
          <w:kern w:val="0"/>
          <w:sz w:val="24"/>
        </w:rPr>
        <w:t>与其同行者之眷属都被亚玛力人掳去，同行者俱痛哭，要打死</w:t>
      </w:r>
      <w:r>
        <w:rPr>
          <w:rFonts w:hint="eastAsia" w:ascii="Verdana" w:hAnsi="Verdana" w:cs="宋体"/>
          <w:kern w:val="0"/>
          <w:sz w:val="24"/>
          <w:lang w:eastAsia="zh-CN"/>
        </w:rPr>
        <w:t>大卫</w:t>
      </w:r>
      <w:r>
        <w:rPr>
          <w:rFonts w:ascii="Verdana" w:hAnsi="Verdana" w:cs="宋体"/>
          <w:kern w:val="0"/>
          <w:sz w:val="24"/>
        </w:rPr>
        <w:t>，</w:t>
      </w:r>
      <w:r>
        <w:rPr>
          <w:rFonts w:hint="eastAsia" w:ascii="Verdana" w:hAnsi="Verdana" w:cs="宋体"/>
          <w:kern w:val="0"/>
          <w:sz w:val="24"/>
          <w:lang w:eastAsia="zh-CN"/>
        </w:rPr>
        <w:t>大卫</w:t>
      </w:r>
      <w:r>
        <w:rPr>
          <w:rFonts w:ascii="Verdana" w:hAnsi="Verdana" w:cs="宋体"/>
          <w:kern w:val="0"/>
          <w:sz w:val="24"/>
        </w:rPr>
        <w:t>却晓得这是神之杰作，倚靠神心里坚固。看甚么都夺回，且有掳物均分四邻。扫罗逼迫他，他等候；看神如何为他伸冤。扫罗与三子同时被杀，一切都是神的偶像，只有神能造偶像。他是巧匠，为偶像修饰且预定一切，把偶像钉稳。许多人却不知道自己是偶像，又要自作银匠来雕刻许多偶像，真是惭愧。求问神的工作就是神的工作，不求问神的工作就是迷惑人的工作。求问神而来的话语就是神的言语，不是求问而来的言语就是偶像的训诲。老旧人死就变为神杖，老旧人活就变为毒蛇。我们都是基督的影儿，唯有主是真的，活的，是永远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我属我的良人，他也恋慕我。我们不是属自己的。我们活着是基督，主要在我们身上演甚么部分，我们就甘心快乐的被表演。甚么都看破，以主为乐，在村庄中住宿也甘心。主也默然爱我们。我们为主砍木料，斧头是借的，多人的斧头已掉下，仍是拚命的砍；当求我们的主怜悯，从那里坠落，从那里拾起来。我们都是在主的恩典中生活，保罗想在耶路撒冷中作见证，神都要他远远的到外邦人那里去。若明白神旨，就免受挨打，神就不必用锁链拉你走。老旧人不认识神，不会仰望神，不会求问神，神必须叫你受熬炼，但在熬炼之中，神实在与我们一同忍受，奇妙的大爱。非受熬炼，岂能觉悟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训练摩西，叫他看自己不过是神的工作。连法老之刚硬也都是神的工作。万事沓来，都是为造就儿女们而有的。我们都是泥土，神却是陶人。他是惟一的陶人，谁能向神问，你作甚么呢？越硬的木头，受斧削时更加难过。但罪越多，心越硬者，蒙恩后爱主更深。主道成肉身，他晓得自己是神的工作，他所作的不是他自己作的，他所说的不是他自己说的。他来为要照父的旨意行，奔上十字架，肉体有所不能胜的，则靠神得胜，儆醒祷告，他能在十字架上唱成了歌。我们都是救恩的标本，在肉体中间有所不能行的，神会体恤，神不叫你受试探过于所能忍受的。虽河水变血，然仍可在两岸挖出水喝。奇妙的体恤！</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会幕的材料都是皂荚木，外包精金，真是肉身成道。这木头人的救赎是靠木匠所造的十字架。</w:t>
      </w:r>
      <w:r>
        <w:rPr>
          <w:rFonts w:hint="eastAsia" w:ascii="Verdana" w:hAnsi="Verdana" w:cs="宋体"/>
          <w:kern w:val="0"/>
          <w:sz w:val="24"/>
          <w:lang w:eastAsia="zh-CN"/>
        </w:rPr>
        <w:t>大卫</w:t>
      </w:r>
      <w:r>
        <w:rPr>
          <w:rFonts w:ascii="Verdana" w:hAnsi="Verdana" w:cs="宋体"/>
          <w:kern w:val="0"/>
          <w:sz w:val="24"/>
        </w:rPr>
        <w:t>被示每咒诅时，他说这是神叫他骂我的，我当忍受！他真是认识神。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我要到那里躲避他的灵呢？未将我造在腹中，神已晓得我，未出母胎，已被分别为圣。我的一生尚未度一日，都已写在册上，舌头上的话，神没有一句不知道的。他在我前后环绕我，按手在我身上。这一切的一切，真是太奇妙了。云彩昼夜领导，跑这旷野道路，求神开启我们的眼目，能见那云彩。</w:t>
      </w:r>
    </w:p>
    <w:p>
      <w:pPr>
        <w:pStyle w:val="4"/>
        <w:bidi w:val="0"/>
      </w:pPr>
      <w:r>
        <w:t>八、“亚拿突”—不耐烦耶11:出8:</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安息，不叫愁烦，但当不怕麻烦的听神的智慧话。许多人忙于工作，谁肯静听神言呢：要快快的听，慢慢的说，听命胜于献祭，不怕麻烦的遵守主一切的吩咐。不要遵守一半，沐浴约但河要七次，围绕耶利哥城要十三次。罗波安任性而行，一句话不慎，失掉十个支派；然而这也是神的旨意。要不怕麻烦地遵行神言。有些以色列民愿行长途到耶路撒冷去事奉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老旧人是怕麻烦的，故任性而行。</w:t>
      </w:r>
      <w:r>
        <w:rPr>
          <w:rFonts w:hint="eastAsia" w:ascii="Verdana" w:hAnsi="Verdana" w:cs="宋体"/>
          <w:kern w:val="0"/>
          <w:sz w:val="24"/>
          <w:lang w:eastAsia="zh-CN"/>
        </w:rPr>
        <w:t>耶利米</w:t>
      </w:r>
      <w:r>
        <w:rPr>
          <w:rFonts w:ascii="Verdana" w:hAnsi="Verdana" w:cs="宋体"/>
          <w:kern w:val="0"/>
          <w:sz w:val="24"/>
        </w:rPr>
        <w:t>任性而行，为以色列与犹大两家祷告，或是在神前发牢骚话，以至神斥责他。亚拿突就是</w:t>
      </w:r>
      <w:r>
        <w:rPr>
          <w:rFonts w:hint="eastAsia" w:ascii="Verdana" w:hAnsi="Verdana" w:cs="宋体"/>
          <w:kern w:val="0"/>
          <w:sz w:val="24"/>
          <w:lang w:eastAsia="zh-CN"/>
        </w:rPr>
        <w:t>耶利米</w:t>
      </w:r>
      <w:r>
        <w:rPr>
          <w:rFonts w:ascii="Verdana" w:hAnsi="Verdana" w:cs="宋体"/>
          <w:kern w:val="0"/>
          <w:sz w:val="24"/>
        </w:rPr>
        <w:t>的老旧人</w:t>
      </w:r>
      <w:r>
        <w:rPr>
          <w:rFonts w:hint="eastAsia" w:ascii="Verdana" w:hAnsi="Verdana" w:cs="宋体"/>
          <w:kern w:val="0"/>
          <w:sz w:val="24"/>
          <w:lang w:eastAsia="zh-CN"/>
        </w:rPr>
        <w:t>（</w:t>
      </w:r>
      <w:r>
        <w:rPr>
          <w:rFonts w:ascii="Verdana" w:hAnsi="Verdana" w:cs="宋体"/>
          <w:kern w:val="0"/>
          <w:sz w:val="24"/>
        </w:rPr>
        <w:t>字中的人</w:t>
      </w:r>
      <w:r>
        <w:rPr>
          <w:rFonts w:hint="eastAsia" w:ascii="Verdana" w:hAnsi="Verdana" w:cs="宋体"/>
          <w:kern w:val="0"/>
          <w:sz w:val="24"/>
          <w:lang w:eastAsia="zh-CN"/>
        </w:rPr>
        <w:t>）</w:t>
      </w:r>
      <w:r>
        <w:rPr>
          <w:rFonts w:ascii="Verdana" w:hAnsi="Verdana" w:cs="宋体"/>
          <w:kern w:val="0"/>
          <w:sz w:val="24"/>
        </w:rPr>
        <w:t>。这老旧人要寻索他的命，我们无法治死老旧人，需要神来治死老旧人，治死亚拿突人。摩西为神出主意，要代祷，求神明天行神迹。先定主意，而后代祷，求神许可。要神照摩西的话行，都是因为他怕麻烦，摩西无法治死老旧人，需要神为他埋葬。</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以色列民不认识神，四十年在旷野，仍是迷糊不晓得神的作为，以致神厌烦他们。他们不肯信靠顺服主的话，进入主的安息。以色列民吃厌了就发怨言，连摩西也发怨言，要推托责任，神却把其灵分给七十位长老。我们的老旧人天天扰乱，恶人必不得平安。在这世程中，只求神天天为我们洗脚！</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腿瘸的米非波设是最有福的，他脚不会跑，只会坐下享受，我们只夸自己的软弱，凡事需要父代安排，真是坐在右边，看见神把仇敌放在脚凳底下。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神要我们作</w:t>
      </w:r>
      <w:r>
        <w:rPr>
          <w:rFonts w:hint="eastAsia" w:ascii="Verdana" w:hAnsi="Verdana" w:cs="宋体"/>
          <w:kern w:val="0"/>
          <w:sz w:val="24"/>
          <w:lang w:eastAsia="zh-CN"/>
        </w:rPr>
        <w:t>撒母耳</w:t>
      </w:r>
      <w:r>
        <w:rPr>
          <w:rFonts w:ascii="Verdana" w:hAnsi="Verdana" w:cs="宋体"/>
          <w:kern w:val="0"/>
          <w:sz w:val="24"/>
        </w:rPr>
        <w:t>，他是婴孩，他所言所行都是由祷告那里求来的，他不怕麻烦的三次来就以利。神叫作甚么，他就作甚么。神要他说甚么就说甚么，真是木头人，故神要他永远站立在神面前为祭司。</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以利亚不会安静，故在树下求死，及至来到何烈山洞，在繁杂声中听不见神的声音，烈风、地震和火过去后，方能听见那微小声。哈巴谷必须到守望楼上方能夜间歌唱。神要亚伯拉罕在希伯仑山冈上朝夕事奉神。</w:t>
      </w:r>
      <w:r>
        <w:rPr>
          <w:rFonts w:hint="eastAsia" w:ascii="Verdana" w:hAnsi="Verdana" w:cs="宋体"/>
          <w:kern w:val="0"/>
          <w:sz w:val="24"/>
          <w:lang w:eastAsia="zh-CN"/>
        </w:rPr>
        <w:t>雅各</w:t>
      </w:r>
      <w:r>
        <w:rPr>
          <w:rFonts w:ascii="Verdana" w:hAnsi="Verdana" w:cs="宋体"/>
          <w:kern w:val="0"/>
          <w:sz w:val="24"/>
        </w:rPr>
        <w:t>单独与神交往时，神方与他面对面，主耶稣常退到山上祷告，明白神旨，好应付一切。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大祭司须在至圣所看不见人，脱去属世的鞋，方能深入灵里，神要保罗带锁链来为主作见证，多在安静中听神隐秘的言语。我们何时心中不安息，就是老旧人出主意，老旧人可靠主治死，新人复活，保罗站着为这道理受审判。</w:t>
      </w:r>
    </w:p>
    <w:p>
      <w:pPr>
        <w:pStyle w:val="4"/>
        <w:bidi w:val="0"/>
      </w:pPr>
      <w:r>
        <w:t>九、“不要讲理”—自卑的仰望神耶12:出9:</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为我们所量的地界何等美好！我们是神的产业，万有都为神所爱的人的好处。暂时不知道，后来必明白。故无论何事临到不要讲理，不与神争辩，为何这样？为何那样？只自卑地仰望神。神的意念高过我们的意念，我们是神的产业，岂可攻击神呢？我们是泥土，与人赛跑尚不能胜，何况与神争论呢？一小疮尚把我们吓得要命，所以只好在神面前默然无声。认识自己的地位就是木头人。我们是神的葡萄园，神负责修理。岂可践踏神之分呢？我们里面的恶人，每好与神讲理，为何这样？为何那样？这样攻击神，以至神下雹来攻击产业，把所亲爱的人交在敌人手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每把事情隐秘，不告诉你，免得你自扰，然而神要你用信心仰望神，竭力进入安息。他能作随时的帮助，使我们能在君王面前大胆作见证，神必赐你当说的话。有神同在，则下狱作奴亦能诸事亨通。米利暗要讲理，以至被关于营外七天。保罗站在王面前，他认定神旨要他在罗马作见证，神旨无论如何总要成就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我们真是软弱的，我们的神会帮助软弱的，我们只要在神面前自卑，存诚实的心，尽心尽意仰望神，寻求神旨，随神安排率领，则无往而不亨通，神必赐你平安，神必不容人胜过你。</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锡安保障虽何等巩固，</w:t>
      </w:r>
      <w:r>
        <w:rPr>
          <w:rFonts w:hint="eastAsia" w:ascii="Verdana" w:hAnsi="Verdana" w:cs="宋体"/>
          <w:kern w:val="0"/>
          <w:sz w:val="24"/>
          <w:lang w:eastAsia="zh-CN"/>
        </w:rPr>
        <w:t>大卫</w:t>
      </w:r>
      <w:r>
        <w:rPr>
          <w:rFonts w:ascii="Verdana" w:hAnsi="Verdana" w:cs="宋体"/>
          <w:kern w:val="0"/>
          <w:sz w:val="24"/>
        </w:rPr>
        <w:t>靠神也能得着。非利士人何等作怪，但他每事求问神，总有得胜之把握。乌撒因手扶法柜而死，使他明白神旨，就按神旨来抬法柜，在神面前更加卑微。</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全世界人吓得魂不附体的时候，我们却要挺身昂首，知道身体得赎的日子近了。大山、小山都被削平，全世界的人都逃入山穴的时候，我们却要见耶和华殿的山高过一切，惟独耶和华被尊崇。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我们的心不要忧愁，要信神，也当信主。主赐保惠师圣灵同在，用恩膏来教导，作我们随时的帮助。信者奉主名无论求甚么，主必给他成就。信者要作比主所作更大的事。在世界有苦难，在主内却有平安，主所赐的平安是不能夺去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我们只好仰望神，心里安息，生死都好，只愿主旨意成就罢了。</w:t>
      </w:r>
    </w:p>
    <w:p>
      <w:pPr>
        <w:pStyle w:val="4"/>
        <w:bidi w:val="0"/>
      </w:pPr>
      <w:r>
        <w:t>十、“比拉迦谷”—约沙法谷耶13:出10:</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一举一动务必遵行他的旨意。暂时不知道，后来必明白。用信心来赞美主。约沙法真是高兴遵行神的道，以遵行神旨为乐，消极与积极并行。他与亚哈同围攻基列的拉末时，四百假先知说吉言，不能满足其心，米该雅却按神旨说凶言，宁愿下狱，让主旨得成。约沙法听凶言，并不难过，受先知斥责更加儆醒、训勉。一般士师审判时，要为神谨慎，因神必与敬畏他的人同在。他以有神同在为乐。仇敌虽如海沙那样多，但他相信先知的话，不用武器，只唱歌迎敌，用赞美神的声音看仇敌来送死！神是诚实的，神的应许不更改。</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神在儿女身上所作的，都是慈爱永存的。神叫</w:t>
      </w:r>
      <w:r>
        <w:rPr>
          <w:rFonts w:hint="eastAsia" w:ascii="Verdana" w:hAnsi="Verdana" w:cs="宋体"/>
          <w:kern w:val="0"/>
          <w:sz w:val="24"/>
          <w:lang w:eastAsia="zh-CN"/>
        </w:rPr>
        <w:t>耶利米</w:t>
      </w:r>
      <w:r>
        <w:rPr>
          <w:rFonts w:ascii="Verdana" w:hAnsi="Verdana" w:cs="宋体"/>
          <w:kern w:val="0"/>
          <w:sz w:val="24"/>
        </w:rPr>
        <w:t>买一条麻布带子来束腰，不放在水中，他如言而行，不讲理，神叫他跋涉长途，到伯拉河去，把腰带藏在那里的盘石穴中，他也不讲理的遵行。过多日后，神又叫他到伯拉河去取出所藏的腰带，都已变坏无用了，他遵旨而行，如同小孩，暂时不知道，事后神为解释一切。小孩肯紧紧的跟随母亲，大孩子则不行，不配为神之腰带。老旧人不肯遵行神旨，总是拚命打折扣，随自己顽梗的心而行，每人都是偏行己路，不免彼此相碰，不能在主内合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看法老何等刚硬，神要以色列民全体出埃及，跑三天的道路事奉神，法老只愿壮年人去，最后仍要扣留牛羊，但神的旨意是要一蹄都不留下。谁肯不打折扣的顺服呢？按自己意思而行而说的就是蝗虫、假先知，儿女们因都不明白如何顺旨而行，故都为假先知掳去，一切禾稼都被蝗虫吞吃，不留下一点青的，真是遍地荒凉。不但荒凉，且要全地黑暗。真理被完全遮盖和混乱，假先知各张旗鼓，混乱耳目，莫衷一是，儿女们都是忘记神，倚靠虚假，跑到山上行淫，不会遵旨而行的，都是禾秸，被仇敌的风吹散一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若昼夜思想神的律法，方能按时结果。若心中有罪孽堵住，则岂能明白神旨呢？以赛亚蒙洁净后，方能听那微小的声音，便有以遵行。者旧人不死，无法听旨遵行。这可爱的押沙龙，谁甘心让他吊死呢？人情舍不得，谁肯不体贴人情冒死遵行神旨呢？撒但所能威吓我们的就是死亡与困苦。我们若抱着决心，死就死吧！撒但只好退避三舍，我们凭信站立得住，因信以致于信。</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可拉党背叛时，摩西不争辩不难过，只让神说话，神负责。我们都是瞎子，不明白事情之总结。若亚伯拉罕晓得摩利亚山的末一幕，则三天路程没有甚么十字架可言。神故意把事情隐秘起来试验你，因老旧人作祟，故不免小题大作，当用坚固的信心唱起歌来羞辱仇敌，这一星期间，神训练我们作木头人，谁考及格呢？到圣灵浇灌时，从大到小，都会认识主，则没有十字架可言了。</w:t>
      </w:r>
    </w:p>
    <w:p>
      <w:pPr>
        <w:spacing w:before="156" w:beforeLines="50" w:line="320" w:lineRule="exact"/>
        <w:ind w:firstLine="420"/>
        <w:rPr>
          <w:rFonts w:ascii="Verdana" w:hAnsi="Verdana"/>
          <w:sz w:val="24"/>
        </w:rPr>
      </w:pPr>
    </w:p>
    <w:p>
      <w:pPr>
        <w:pStyle w:val="4"/>
        <w:bidi w:val="0"/>
      </w:pPr>
      <w:r>
        <w:t>十一、因信得生耶14:出11:</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先知不但当明白主的话，且当经验主的话；不但要吃下书卷，且当消化主的话；消化时何等苦，然而消化后，才有以对万国万民说预言。老旧人是该死的，然而老旧人不能自己死，须靠主来治死。神用</w:t>
      </w:r>
      <w:r>
        <w:rPr>
          <w:rFonts w:hint="eastAsia" w:ascii="Verdana" w:hAnsi="Verdana" w:cs="宋体"/>
          <w:kern w:val="0"/>
          <w:sz w:val="24"/>
          <w:lang w:eastAsia="zh-CN"/>
        </w:rPr>
        <w:t>耶利米</w:t>
      </w:r>
      <w:r>
        <w:rPr>
          <w:rFonts w:ascii="Verdana" w:hAnsi="Verdana" w:cs="宋体"/>
          <w:kern w:val="0"/>
          <w:sz w:val="24"/>
        </w:rPr>
        <w:t>代表真以色列民，用犹大家来代表老旧人，这老旧人是只好治死的。地上有路，老旧人不肯让新人自由事奉神，直到苦难来到，金钱也无用，人之爱也无以相助，一切的努力挣扎都归无用时，方肯跑天上之路。天路也闭塞不通，祷告无用，代祷也无用，禁食献祭也无用，认罪也无用。神要你认识老旧人之坏透，无法收拾，灵里恨透老旧人，老旧人在那里活动，就立刻看见，立刻认识，在神面前等候主来埋葬，叫新人得完全释放。一般假先知没有机会在神面前受神之修理，故根本上不知如何帮助人，只知安慰人，给人靠枕。他们自己的老旧人与百姓的老旧人一样，只好被神一步步的带入死地，一同灭绝。真先知与假先知大有分别，不为自己的老旧人担忧，却为许多百姓的老旧人被熬炼而难过。苟明白神旨，有神赐的那信心，则亦不至如</w:t>
      </w:r>
      <w:r>
        <w:rPr>
          <w:rFonts w:hint="eastAsia" w:ascii="Verdana" w:hAnsi="Verdana" w:cs="宋体"/>
          <w:kern w:val="0"/>
          <w:sz w:val="24"/>
          <w:lang w:eastAsia="zh-CN"/>
        </w:rPr>
        <w:t>耶利米</w:t>
      </w:r>
      <w:r>
        <w:rPr>
          <w:rFonts w:ascii="Verdana" w:hAnsi="Verdana" w:cs="宋体"/>
          <w:kern w:val="0"/>
          <w:sz w:val="24"/>
        </w:rPr>
        <w:t>在神面前发许多问话：“你为何像受惊的人，像不能救人的勇士呢？”为何指望痊愈却受了惊惶呢？为何神似乎背约呢？我们今天作先知比</w:t>
      </w:r>
      <w:r>
        <w:rPr>
          <w:rFonts w:hint="eastAsia" w:ascii="Verdana" w:hAnsi="Verdana" w:cs="宋体"/>
          <w:kern w:val="0"/>
          <w:sz w:val="24"/>
          <w:lang w:eastAsia="zh-CN"/>
        </w:rPr>
        <w:t>耶利米</w:t>
      </w:r>
      <w:r>
        <w:rPr>
          <w:rFonts w:ascii="Verdana" w:hAnsi="Verdana" w:cs="宋体"/>
          <w:kern w:val="0"/>
          <w:sz w:val="24"/>
        </w:rPr>
        <w:t>那时作先知更为有福，相信神在一切儿女蒙恩后，就在苦难世界中治死每个人的老旧人。神用熬炼炉来治死老旧人。在熬炼炉中不要难过，当用最后得胜之信心来在神面前赞美。</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摩西看法老的心一次比一次的刚硬无法转回，只好降末一次的重灾，把一切埃及人的长子都治死，好叫选民得着释放。摩西看见这一切，谁料这法老就是以色列民老旧人的真相呢？不但要用信心进入主的死，还需要用旷野的经验，实际地治死老旧人。我们比摩西更有福，能看神让全民的老旧人表演的妙剧。神用</w:t>
      </w:r>
      <w:r>
        <w:rPr>
          <w:rFonts w:hint="eastAsia" w:ascii="Verdana" w:hAnsi="Verdana" w:cs="宋体"/>
          <w:kern w:val="0"/>
          <w:sz w:val="24"/>
          <w:lang w:eastAsia="zh-CN"/>
        </w:rPr>
        <w:t>耶利米</w:t>
      </w:r>
      <w:r>
        <w:rPr>
          <w:rFonts w:ascii="Verdana" w:hAnsi="Verdana" w:cs="宋体"/>
          <w:kern w:val="0"/>
          <w:sz w:val="24"/>
        </w:rPr>
        <w:t>来代表自己，又代表真选民，预言选民必要经过的大熬炼，故他不免与全地反对。谁能认识老旧人的坏透必须治死呢，必须这样的来治死呢？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不但把你自己的老旧人天天摆在你眼前，且把神一切儿女的老旧人摆在你眼前，叫你恨透，仰望那十字架的救恩。约阿施小时被约示巴隐藏，被耶何耶大显露，一举一动尊重耶何耶大所说的而行，真如一个信徒初蒙恩时的情景一样。天真烂漫无异小孩，然而耶何耶大一死，则要自己出主意，老旧人掌权，把撒迦利亚用石头打死。亚玛谢在得胜以东人后，则心高气傲，自置死地。乌西雅最初定意寻求神，神也使他亨通，他既强盛，则心高气傲，违律要进殿烧香，以致全身患大麻疯直到死。人初蒙恩时，老旧人看不出来，一得胜，一强盛，一变大人，则老旧人出现掌权，只好置于死地，无可挽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主爱拉撒路，然而他必须死。主不立刻救他，候他死了，埋葬了，放在坟墓里了，主方来复活他，主的心不急。马利亚、马大不明白，说许多灰心话，主为之叹息，信则必见神的荣耀。</w:t>
      </w:r>
      <w:r>
        <w:rPr>
          <w:rFonts w:hint="eastAsia" w:ascii="Verdana" w:hAnsi="Verdana" w:cs="宋体"/>
          <w:kern w:val="0"/>
          <w:sz w:val="24"/>
          <w:lang w:eastAsia="zh-CN"/>
        </w:rPr>
        <w:t>大卫</w:t>
      </w:r>
      <w:r>
        <w:rPr>
          <w:rFonts w:ascii="Verdana" w:hAnsi="Verdana" w:cs="宋体"/>
          <w:kern w:val="0"/>
          <w:sz w:val="24"/>
        </w:rPr>
        <w:t>犯罪后，神不立刻叫拿单来提醒，却叫他经过两年间之恨透，而后施救恩。押沙龙就是</w:t>
      </w:r>
      <w:r>
        <w:rPr>
          <w:rFonts w:hint="eastAsia" w:ascii="Verdana" w:hAnsi="Verdana" w:cs="宋体"/>
          <w:kern w:val="0"/>
          <w:sz w:val="24"/>
          <w:lang w:eastAsia="zh-CN"/>
        </w:rPr>
        <w:t>大卫</w:t>
      </w:r>
      <w:r>
        <w:rPr>
          <w:rFonts w:ascii="Verdana" w:hAnsi="Verdana" w:cs="宋体"/>
          <w:kern w:val="0"/>
          <w:sz w:val="24"/>
        </w:rPr>
        <w:t>的老旧人，只好治死，不容让他活着。神已预备了完全救法，我们相信神对我们的老旧人有奇妙的治死法，不要灰心，当用刚强的心来仰望主，因信得生。主以无罪的身体来世界，也钉死于十字架，且埋葬来救赎我们，老旧人一死，新人复活，新人就是那荣耀复活的身体，圣洁毫无瑕疵，不为物质所牵掣，我们用信心仰望奇妙的恩典，未看见就信的真有福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亚哈斯见敌人来心中害怕，先知以主的话指示他，他口说相信，心里疑惑，神给他预兆，并许多见证，亚哈斯仍是不信，求助亚述，老旧人就是这样，有不信的恶心，我们与一切选民都是一样的蒙神的特别怜恤，把我们圣别出来，带到无人之地受熬炼，越被神带领，越看自己讨厌，在无人之地受神提醒责打，这是奇妙的恩典。今后要看自己越不象样子，我们不必灰心，这是神手奇妙的雕刻。</w:t>
      </w:r>
    </w:p>
    <w:p>
      <w:pPr>
        <w:pStyle w:val="4"/>
        <w:bidi w:val="0"/>
      </w:pPr>
      <w:r>
        <w:t>十二、疏割耶15:出12:</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领百姓出埃及后第一站就是疏割，让他们与世人隔开。神所特选的与一切老旧人是不相容的，是与遍地相争相竞的人，虽毫不与人来往，然而人人却咒骂他，只得独自静坐。他或是不肯这样，神就藉伤心或用一个刺把他绑在那里，没有坐在宴乐人的会中，虽没有皮肉，然而一根骨头不可折断，仍能每天与生命的轮子一同运转、在那里等候神在山下作奇妙工作，把一切老旧人置于死地。或命定死亡，或命定刀杀，或命定被掳，或命定饿死，虽代祷也不免于死，因神旨就是这样，神要炼净一切老旧人，抛来抛去，簸来簸去，遍地是寡妇，不能再结果子。所以有力量的少年人都要染瘟疫而死。最有能力的工人就是会生七子的妇人，黑暗未来到已力衰气绝。神把所特爱的个别隐藏起来，老旧人不是自己治死的，乃是活着为主，活着就是主，为主受凌辱，为主受逼迫，肉身有所不能行的主为担当。老旧人就是酵，由亚当传下来的，虽是至微的，然而会发，把一团生面都发起来，把神的言语改变，我们在疏割要彻底除酵，要恨恶老旧人，没有酵的就是铜与铁，不易折断的，谁能折断呢？虽遍地可攻击却不能胜，因为神与同在。在疏割时，真是脚穿属天的鞋，手里拿杖，肩扛着一盆生面，以主的言语为食物，为心中的欢喜快乐，以主为乐，享受神所赐的，是称为神名下的人，不是比他人有特别好的地方，乃是神特别的恩召与怜悯，以主的工作为乐，作主的口，不归向他们，神却必使他们归回他所特选的人，患难时都要来求恩。属世的应酬不过是下贱的，当把宝贵的和下贱的分别出来，认识神奇妙的托付，甘心乐意与主一同负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以色列民靠羔羊的救赎，得出埃及，进到旷野，在无人之地受神的熬炼，不同于埃及人所受的，天天有云柱、火柱带领。不作属地的，乃作天上的国民。老旧人都要像羊被火烤着！腿</w:t>
      </w:r>
      <w:r>
        <w:rPr>
          <w:rFonts w:hint="eastAsia" w:ascii="Verdana" w:hAnsi="Verdana" w:cs="宋体"/>
          <w:kern w:val="0"/>
          <w:sz w:val="24"/>
          <w:lang w:eastAsia="zh-CN"/>
        </w:rPr>
        <w:t>（</w:t>
      </w:r>
      <w:r>
        <w:rPr>
          <w:rFonts w:ascii="Verdana" w:hAnsi="Verdana" w:cs="宋体"/>
          <w:kern w:val="0"/>
          <w:sz w:val="24"/>
        </w:rPr>
        <w:t>行为</w:t>
      </w:r>
      <w:r>
        <w:rPr>
          <w:rFonts w:hint="eastAsia" w:ascii="Verdana" w:hAnsi="Verdana" w:cs="宋体"/>
          <w:kern w:val="0"/>
          <w:sz w:val="24"/>
          <w:lang w:eastAsia="zh-CN"/>
        </w:rPr>
        <w:t>）</w:t>
      </w:r>
      <w:r>
        <w:rPr>
          <w:rFonts w:ascii="Verdana" w:hAnsi="Verdana" w:cs="宋体"/>
          <w:kern w:val="0"/>
          <w:sz w:val="24"/>
        </w:rPr>
        <w:t>、头</w:t>
      </w:r>
      <w:r>
        <w:rPr>
          <w:rFonts w:hint="eastAsia" w:ascii="Verdana" w:hAnsi="Verdana" w:cs="宋体"/>
          <w:kern w:val="0"/>
          <w:sz w:val="24"/>
          <w:lang w:eastAsia="zh-CN"/>
        </w:rPr>
        <w:t>（</w:t>
      </w:r>
      <w:r>
        <w:rPr>
          <w:rFonts w:ascii="Verdana" w:hAnsi="Verdana" w:cs="宋体"/>
          <w:kern w:val="0"/>
          <w:sz w:val="24"/>
        </w:rPr>
        <w:t>意念</w:t>
      </w:r>
      <w:r>
        <w:rPr>
          <w:rFonts w:hint="eastAsia" w:ascii="Verdana" w:hAnsi="Verdana" w:cs="宋体"/>
          <w:kern w:val="0"/>
          <w:sz w:val="24"/>
          <w:lang w:eastAsia="zh-CN"/>
        </w:rPr>
        <w:t>）</w:t>
      </w:r>
      <w:r>
        <w:rPr>
          <w:rFonts w:ascii="Verdana" w:hAnsi="Verdana" w:cs="宋体"/>
          <w:kern w:val="0"/>
          <w:sz w:val="24"/>
        </w:rPr>
        <w:t>与五脏</w:t>
      </w:r>
      <w:r>
        <w:rPr>
          <w:rFonts w:hint="eastAsia" w:ascii="Verdana" w:hAnsi="Verdana" w:cs="宋体"/>
          <w:kern w:val="0"/>
          <w:sz w:val="24"/>
          <w:lang w:eastAsia="zh-CN"/>
        </w:rPr>
        <w:t>（</w:t>
      </w:r>
      <w:r>
        <w:rPr>
          <w:rFonts w:ascii="Verdana" w:hAnsi="Verdana" w:cs="宋体"/>
          <w:kern w:val="0"/>
          <w:sz w:val="24"/>
        </w:rPr>
        <w:t>心怀意念</w:t>
      </w:r>
      <w:r>
        <w:rPr>
          <w:rFonts w:hint="eastAsia" w:ascii="Verdana" w:hAnsi="Verdana" w:cs="宋体"/>
          <w:kern w:val="0"/>
          <w:sz w:val="24"/>
          <w:lang w:eastAsia="zh-CN"/>
        </w:rPr>
        <w:t>）</w:t>
      </w:r>
      <w:r>
        <w:rPr>
          <w:rFonts w:ascii="Verdana" w:hAnsi="Verdana" w:cs="宋体"/>
          <w:kern w:val="0"/>
          <w:sz w:val="24"/>
        </w:rPr>
        <w:t>都要被火烤，叫你恨透</w:t>
      </w:r>
      <w:r>
        <w:rPr>
          <w:rFonts w:hint="eastAsia" w:ascii="Verdana" w:hAnsi="Verdana" w:cs="宋体"/>
          <w:kern w:val="0"/>
          <w:sz w:val="24"/>
          <w:lang w:eastAsia="zh-CN"/>
        </w:rPr>
        <w:t>（</w:t>
      </w:r>
      <w:r>
        <w:rPr>
          <w:rFonts w:ascii="Verdana" w:hAnsi="Verdana" w:cs="宋体"/>
          <w:kern w:val="0"/>
          <w:sz w:val="24"/>
        </w:rPr>
        <w:t>吃苦菜</w:t>
      </w:r>
      <w:r>
        <w:rPr>
          <w:rFonts w:hint="eastAsia" w:ascii="Verdana" w:hAnsi="Verdana" w:cs="宋体"/>
          <w:kern w:val="0"/>
          <w:sz w:val="24"/>
          <w:lang w:eastAsia="zh-CN"/>
        </w:rPr>
        <w:t>）</w:t>
      </w:r>
      <w:r>
        <w:rPr>
          <w:rFonts w:ascii="Verdana" w:hAnsi="Verdana" w:cs="宋体"/>
          <w:kern w:val="0"/>
          <w:sz w:val="24"/>
        </w:rPr>
        <w:t>，神所爱者只好在房内享受，不可出来，免为灭命的所杀。在世界有苦难，在主内有真安息！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约坦遵行神旨，则何等快乐，百事顺适坦然。以色列人遵行先知俄德之劝言，释放被掳的犹大弟兄，这样遵行，心中何等快乐！在爱里没有惧怕。希西家看神代为预备一切，把殿中事务办得何等迅速，心中快乐，真是以灵工为乐。他遵旨而行，叫全国人都来守逾越节。看全国人到时候都肯一心遵守，何等喜乐；他又看见百姓甘心献奉，使利未人有丰盛的剩下，心中喜乐，我们当以何为乐呢？老旧人却不以那属天的喜乐为满足，以致常发怨言，伤痕为何无法医治呢？难道你待我有诡诈，像流干的河道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亚伯拉罕不像罗得，进入所多玛享受属世的快乐，却退到希伯仑山冈，居帐棚，筑祭坛，以神为乐，虽眼前一个子嗣都没有，然而因信而心里坚固，便将荣耀归给神。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彼得多年以打鱼为乐，主却说：“你爱我比得鱼更深吗？”真爱主的则愿被带领到自己所不愿意去的地方，独自静坐，以主为乐。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许多先圣都是因信而有许多的凭据，常倒嚼许多凭据，因信以致于信，他们看破世界一切，遥遥的仰望神为他们所预备的那永久的家乡。</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神在营外设那除污秽的水，有以洁净自己成为圣洁。这除污秽的水是在营外预备的，要享受那奇妙的洁净者，必须退到营外。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我们要像巴西莱以事奉主为乐，爱主是毫无条件的。要似米非波设，甚么都不在乎；有主为王，就心满意足了。这老旧人押沙龙当治死，但那凭眼见的“示巴”亦当治死；我们是凭信站立得住的。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我们只好作婴孩，在圣殿中昼夜不住的赞美神。借着赞美，见神建立了能力和荣耀。我们活着就是主，要跟着主，从马槽跟起，要见主在我们身上所彰显的是政权与平安，日加无穷。</w:t>
      </w:r>
    </w:p>
    <w:p>
      <w:pPr>
        <w:pStyle w:val="4"/>
        <w:bidi w:val="0"/>
      </w:pPr>
      <w:r>
        <w:t>十三、“巴力洗分”绕道而行走红海旷野路耶16:出13:</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不领百姓经非利士人之地，本来十一天就可直达迦南，乃领他们对着巴力洗分，靠近海边安营，目的在除去“老我”。神领他们绕行旷野四十年，认识老旧人之败坏、悖逆与本相，而后治死老旧人，把六十万老旧人的骨头都暴露于旷野，叫新人看见，而后领六十万新人进迦南。神是创始成终的神，在老旧人身上有完全的计划，六十万壮丁出埃及，除灭亡之子外，仍有六十万新人进迦南。神是阿拉法，是俄梅戛，神是自有水有的。神必要达到所要达到的目的。四十年间，虽有许多悖逆，然而神的云柱、火柱总不离开，神要</w:t>
      </w:r>
      <w:r>
        <w:rPr>
          <w:rFonts w:hint="eastAsia" w:ascii="Verdana" w:hAnsi="Verdana" w:cs="宋体"/>
          <w:kern w:val="0"/>
          <w:sz w:val="24"/>
          <w:lang w:eastAsia="zh-CN"/>
        </w:rPr>
        <w:t>耶利米</w:t>
      </w:r>
      <w:r>
        <w:rPr>
          <w:rFonts w:ascii="Verdana" w:hAnsi="Verdana" w:cs="宋体"/>
          <w:kern w:val="0"/>
          <w:sz w:val="24"/>
        </w:rPr>
        <w:t>活着为主，与主同心、同情，一同恨恶老旧人，不参加老旧人宴乐之会，不为许多老旧人受熬炼和惨死而难过，和说安慰话，不想生养众多存留老旧人在世造孽！对世界真是死了！世界对自己亦算是死了。神要让一切老旧人被掳被打，毫不留情，经过彻底熬炼后，要第二次领进迦南。暂时离开，为要永远得着他们。一切的追求和努力挣扎都是虚空，人岂可为自己制造神呢？只有神能埋葬老旧人，能按时治死老旧人，使新人得着释放，只有神能造人像自己的样子。老旧人是与神为敌的，随从自己顽梗的恶心行事，神是彻底知道的。老旧人是野驴，一面要打折颈项叫他谦卑，一面需要羔羊代赎，起初速得的产业是靠不住的，易得易失，越难得着，越会保守。</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玛拿西真是坏透，等到被掳到巴比伦，才能在神面前极其自卑，神听其祈求，使他恢复王位。约西亚开始是好的，一举一动遵守神的律法，然而神一祝福，他又随己意来干预神的事，一跌永倒！希西家受磨难时何等信靠神，神一祝福，又在人面前夸张自己。在这罪恶淫乱的世代，是不配享福的，只好天天受熬炼，受管教，使在神的圣洁上有份。神越爱你，越要管教你，叫你跑那绕行的路，叫你恨透老旧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神在</w:t>
      </w:r>
      <w:r>
        <w:rPr>
          <w:rFonts w:hint="eastAsia" w:ascii="Verdana" w:hAnsi="Verdana" w:cs="宋体"/>
          <w:kern w:val="0"/>
          <w:sz w:val="24"/>
          <w:lang w:eastAsia="zh-CN"/>
        </w:rPr>
        <w:t>大卫</w:t>
      </w:r>
      <w:r>
        <w:rPr>
          <w:rFonts w:ascii="Verdana" w:hAnsi="Verdana" w:cs="宋体"/>
          <w:kern w:val="0"/>
          <w:sz w:val="24"/>
        </w:rPr>
        <w:t>身上施行非常的熬炼，连扫罗杀基遍人的罪也让</w:t>
      </w:r>
      <w:r>
        <w:rPr>
          <w:rFonts w:hint="eastAsia" w:ascii="Verdana" w:hAnsi="Verdana" w:cs="宋体"/>
          <w:kern w:val="0"/>
          <w:sz w:val="24"/>
          <w:lang w:eastAsia="zh-CN"/>
        </w:rPr>
        <w:t>大卫</w:t>
      </w:r>
      <w:r>
        <w:rPr>
          <w:rFonts w:ascii="Verdana" w:hAnsi="Verdana" w:cs="宋体"/>
          <w:kern w:val="0"/>
          <w:sz w:val="24"/>
        </w:rPr>
        <w:t>担当，神真是叫他受尽熬炼，教导他学习争战，如何冲锋，如何开铜弓，如何跳墙垣，叫他不但得胜一切仇敌，且高过那些起来攻击他的。扫罗没有受任何熬炼，只作熬炼人的，故一跌永倒。</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要亚述来作刑罚神儿女的杖，万事沓来对所爱的儿女总有益处。神叫爱子临世，为他有永远之预备，一步一步都有详细的计划。神对特选的人也是这样的，谁能控告神所爱的人呢？老旧人的败坏岂能叫神的爱隔绝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保罗蒙恩后，神却叫他退到亚拉伯，认识老旧人的败坏。三年之久穷受熬炼，最后明白，靠着基督就能脱离了。但神仍用一根刺保守他，不看自己过于所当看的。晚年见许多蒙恩的儿女都一个一个的离弃他，都一个一个的被掳，他只好举起带锁链的手为万人代祷，相信有公义的冠冕为他存留。</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既不爱惜自己的儿子为我们代死，难道对我们老旧人的治死岂没有全盘的计划呢？患难生忍耐，忍耐生老练，老练生盼望，盼望不至于羞耻，深知必有神爱奇妙的浇灌，神再一次不但要震动地，且要震动天，完成其计划。</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神所特爱的人亚伯拉罕、</w:t>
      </w:r>
      <w:r>
        <w:rPr>
          <w:rFonts w:hint="eastAsia" w:ascii="Verdana" w:hAnsi="Verdana" w:cs="宋体"/>
          <w:kern w:val="0"/>
          <w:sz w:val="24"/>
          <w:lang w:eastAsia="zh-CN"/>
        </w:rPr>
        <w:t>雅各</w:t>
      </w:r>
      <w:r>
        <w:rPr>
          <w:rFonts w:ascii="Verdana" w:hAnsi="Verdana" w:cs="宋体"/>
          <w:kern w:val="0"/>
          <w:sz w:val="24"/>
        </w:rPr>
        <w:t>、约瑟，都是穷受熬炼的。看神如何管教摩西，不许他进迦南，他对所爱的人特别显为圣。我们在守望楼上，则看不见环境之悲哀，反能因耶和华而喜乐。</w:t>
      </w:r>
    </w:p>
    <w:p>
      <w:pPr>
        <w:pStyle w:val="4"/>
        <w:bidi w:val="0"/>
      </w:pPr>
      <w:r>
        <w:t>十四、“过红海”耶17:出14:</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领我们走过红海之路，这是冒死的路，这条路是老旧人不肯跑的路。要跑这条路，必须不靠血肉的膀臂，专以神的应许为可靠，谁能用人的方法过红海呢？只有抓住神的杖，见那红海分开成为可走的路。世界真是苦海，不但是苦海，且是大海。红海千变万化，神不叫我们跑别的路，独叫我们跑上红海的路。要跑这条路，方有许多灵里深刻的经验是不能忘记的，老旧人之罪真是用金钢钻笔刻在心版上与坛角上的，</w:t>
      </w:r>
      <w:r>
        <w:rPr>
          <w:rFonts w:hint="eastAsia" w:ascii="Verdana" w:hAnsi="Verdana" w:cs="宋体"/>
          <w:kern w:val="0"/>
          <w:sz w:val="24"/>
          <w:lang w:eastAsia="zh-CN"/>
        </w:rPr>
        <w:t>（</w:t>
      </w:r>
      <w:r>
        <w:rPr>
          <w:rFonts w:ascii="Verdana" w:hAnsi="Verdana" w:cs="宋体"/>
          <w:kern w:val="0"/>
          <w:sz w:val="24"/>
        </w:rPr>
        <w:t>坛角被羊索天天拴着，因而有深痕</w:t>
      </w:r>
      <w:r>
        <w:rPr>
          <w:rFonts w:hint="eastAsia" w:ascii="Verdana" w:hAnsi="Verdana" w:cs="宋体"/>
          <w:kern w:val="0"/>
          <w:sz w:val="24"/>
          <w:lang w:eastAsia="zh-CN"/>
        </w:rPr>
        <w:t>）</w:t>
      </w:r>
      <w:r>
        <w:rPr>
          <w:rFonts w:ascii="Verdana" w:hAnsi="Verdana" w:cs="宋体"/>
          <w:kern w:val="0"/>
          <w:sz w:val="24"/>
        </w:rPr>
        <w:t>故必须有灵里深刻的经验来治死，起初速得的产业靠不住，没有灵里经验，一跌永跌，必须深受熬炼才行。遇难时使你离弃神和发怨言的是老旧人，该埋在土里。遇难叫你仰望神，仰望安定在天的应许的就是新人。要跑这条路必须有信心，只听大元帅发口令，不要惧怕，只管站住！看神为你争战，往前进，要静默，不要作声，我们不敢自称牧者，只好称为“跟牧者”，老旧人虽是惧怕，然不敢急忙离弃，因神的话在身上有几分份量！我们口里常不说，心里却是不住的说、在神面前看，是一样的悖逆。要跑这条路，必须进入主的安息，不知享受主的安息者，就会自挑重担。敌人虽后面直跟，然云柱转到后头，一边黑暗，一边光明，两下不得相近。要谨慎我们的各关</w:t>
      </w:r>
      <w:r>
        <w:rPr>
          <w:rFonts w:hint="eastAsia" w:ascii="Verdana" w:hAnsi="Verdana" w:cs="宋体"/>
          <w:kern w:val="0"/>
          <w:sz w:val="24"/>
          <w:lang w:eastAsia="zh-CN"/>
        </w:rPr>
        <w:t>（</w:t>
      </w:r>
      <w:r>
        <w:rPr>
          <w:rFonts w:ascii="Verdana" w:hAnsi="Verdana" w:cs="宋体"/>
          <w:kern w:val="0"/>
          <w:sz w:val="24"/>
        </w:rPr>
        <w:t>耳、目、口、鼻、脑、手、脚</w:t>
      </w:r>
      <w:r>
        <w:rPr>
          <w:rFonts w:hint="eastAsia" w:ascii="Verdana" w:hAnsi="Verdana" w:cs="宋体"/>
          <w:kern w:val="0"/>
          <w:sz w:val="24"/>
          <w:lang w:eastAsia="zh-CN"/>
        </w:rPr>
        <w:t>）</w:t>
      </w:r>
      <w:r>
        <w:rPr>
          <w:rFonts w:ascii="Verdana" w:hAnsi="Verdana" w:cs="宋体"/>
          <w:kern w:val="0"/>
          <w:sz w:val="24"/>
        </w:rPr>
        <w:t>，要知享受安息，不可妄动。摩西、利未人与云柱都是站立不动，在后面等候我们从从容容的过去，不要争先，不要虚惊，守晨更时，更要享受安息，因在那时，神要使敌人车轮脱落，惧怕而倒退，使你们一日充满欢呼赞美声音！圣日更要安息，切不要利用圣日来办杂务！不会享受安息的，则不免被神点火，由门口直烧到里面，心急则火气上来，把自己焚烧。红海路看是死路，却是玻璃海，里面有火烧着，过玻璃海时，能认识老旧人一切的败坏到入微处！过红海时，有灵火不住的焚烧老旧人。一出红海，站立红海上面，则见巴力洗分，何等清楚！所谓埃及人永不再见了。一过红海，则真能赞美神则真算是进入主的死，与主同死、同埋，一举一动有新生的样式，这肉体献给义作工具，结成圣果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神真是叫我们经过水火，进入丰富之地，宽阔之场。神必要不住的试验义人，使身上常带着耶稣的死，使耶稣的生也显明在我们身上。遭逼迫却不被丢弃，打倒了，却不至死亡。</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基督之爱激励我们，叫我们甘心出到营外，与主一同受苦，被带到无人之地作阿撒泻勒，穷受熬炼。我们是靠不住的，老旧人是不服神的律的，千变万化，然而爱我们的救主是昔在、今在、永不改变的，必要带领我们经过红海，叫我们在玻璃海上口唱新歌，歌颂神奇妙的大作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跟随</w:t>
      </w:r>
      <w:r>
        <w:rPr>
          <w:rFonts w:hint="eastAsia" w:ascii="Verdana" w:hAnsi="Verdana" w:cs="宋体"/>
          <w:kern w:val="0"/>
          <w:sz w:val="24"/>
          <w:lang w:eastAsia="zh-CN"/>
        </w:rPr>
        <w:t>大卫</w:t>
      </w:r>
      <w:r>
        <w:rPr>
          <w:rFonts w:ascii="Verdana" w:hAnsi="Verdana" w:cs="宋体"/>
          <w:kern w:val="0"/>
          <w:sz w:val="24"/>
        </w:rPr>
        <w:t>的人很多，只有三十三人被录为勇士。这些勇士都是冒死冲锋，不以性命为念的。我们不要看眼前，似</w:t>
      </w:r>
      <w:r>
        <w:rPr>
          <w:rFonts w:hint="eastAsia" w:ascii="Verdana" w:hAnsi="Verdana" w:cs="宋体"/>
          <w:kern w:val="0"/>
          <w:sz w:val="24"/>
          <w:lang w:eastAsia="zh-CN"/>
        </w:rPr>
        <w:t>大卫</w:t>
      </w:r>
      <w:r>
        <w:rPr>
          <w:rFonts w:ascii="Verdana" w:hAnsi="Verdana" w:cs="宋体"/>
          <w:kern w:val="0"/>
          <w:sz w:val="24"/>
        </w:rPr>
        <w:t>那样要数点民数，乃要看将来的。眼前真是绝望，前面有红海，后面有法老并六百辆战车追赶，但我们却看那过红海后之快乐。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神要我们深深的认识神，凭信心，不凭眼见，在至圣山的遍处，狮子、豺狼、熊、蛇都失了凶猛与毒，一个小孩子胆敢牵它，玩弄它，毫无惧怕。</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无论任何环境，抓住神的应许来歌唱，见神完成一切，你们要向这井歌唱：“井阿，涌上水来！”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希律用尽各种巧计要来杀“婴孩耶稣”。神用梦示，奇妙地救他脱险，使敌计徒劳！我们可在神的大爱里夸胜。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每一个儿女必要经过熬炼。受苦是与我们有益，为要学习神的律例，儿女被掳七十年，穷受一切的熬炼，到了时候，要激动他们回国，重新建造圣殿。他们经过患难，变成老练的，不敢凭眼见决断一切，须等候决疑的祭司兴起，用乌陵、土明来定断一切。他们看圣殿比生命更宝贝，见殿的根基立定，不禁大声呼号和欢呼，献上感谢和赞美。闲杂人要来一同建造神的殿，他们却能拒绝，彻底分别为圣，在百般磨难中间，他们凭着先知的话放胆作去，不敢停工。</w:t>
      </w:r>
    </w:p>
    <w:p>
      <w:pPr>
        <w:pStyle w:val="4"/>
        <w:bidi w:val="0"/>
      </w:pPr>
      <w:r>
        <w:t>十五、玛拉耶18:出15:</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神又领我们到玛拉，看出老旧人不会顺服神的安排。神让</w:t>
      </w:r>
      <w:r>
        <w:rPr>
          <w:rFonts w:hint="eastAsia" w:ascii="Verdana" w:hAnsi="Verdana" w:cs="宋体"/>
          <w:kern w:val="0"/>
          <w:sz w:val="24"/>
          <w:lang w:eastAsia="zh-CN"/>
        </w:rPr>
        <w:t>耶利米</w:t>
      </w:r>
      <w:r>
        <w:rPr>
          <w:rFonts w:ascii="Verdana" w:hAnsi="Verdana" w:cs="宋体"/>
          <w:kern w:val="0"/>
          <w:sz w:val="24"/>
        </w:rPr>
        <w:t>知道他是窑匠，我们是泥土。窑匠转生命轮子来作器皿，用泥土作成他所要作的。他看怎样好，就怎样作。神带领我们下红海，下到窑匠的家里去看神如何抛去坏器皿</w:t>
      </w:r>
      <w:r>
        <w:rPr>
          <w:rFonts w:hint="eastAsia" w:ascii="Verdana" w:hAnsi="Verdana" w:cs="宋体"/>
          <w:kern w:val="0"/>
          <w:sz w:val="24"/>
          <w:lang w:eastAsia="zh-CN"/>
        </w:rPr>
        <w:t>（</w:t>
      </w:r>
      <w:r>
        <w:rPr>
          <w:rFonts w:ascii="Verdana" w:hAnsi="Verdana" w:cs="宋体"/>
          <w:kern w:val="0"/>
          <w:sz w:val="24"/>
        </w:rPr>
        <w:t>老旧人</w:t>
      </w:r>
      <w:r>
        <w:rPr>
          <w:rFonts w:hint="eastAsia" w:ascii="Verdana" w:hAnsi="Verdana" w:cs="宋体"/>
          <w:kern w:val="0"/>
          <w:sz w:val="24"/>
          <w:lang w:eastAsia="zh-CN"/>
        </w:rPr>
        <w:t>）</w:t>
      </w:r>
      <w:r>
        <w:rPr>
          <w:rFonts w:ascii="Verdana" w:hAnsi="Verdana" w:cs="宋体"/>
          <w:kern w:val="0"/>
          <w:sz w:val="24"/>
        </w:rPr>
        <w:t>，另用这泥土作别的器皿。把合乎心意的保守起来，付诸火窑，熬炼成为永远有价值的。我们都是在他手中的工作，万事沓来都成为我们的好处。虽然我们是泥土，然而神却给我们灵气，可以自由选择，若是转意离开我们的恶，则神必后悔不降那灾祸。灵气一吹，红海亦能变成干地，灵一掌权，则能靠神由死路中打出一条活路来。神先叫我们看，然后叫我们明白，如今所经过的不知道，后来必明白。神要我们知道我们所行的都是古道，都是神预定的道路，都是神永远计划内之道路，然而我们肉体内有一样东西是不服神的安排的，是叫我们在古道上绊跌的，是要叫我们行没有修筑的斜路的。灵里对神没有深的认识，对老旧人没有深的恨恶，故随自己顽梗的恶心行事。过红海时见法老军队抛到海底，何等高兴，唱诗、赞美！谁想到那法老不过是自己老旧人的本相。他们所当真赞美的，就是赞美神能领我们经过红海之路，奇妙地把我们的老旧人治死。他们却不知道所当赞美的是甚么，过红海赞美神，不多几时，就要经过书珥的旷野，三天找不着水，到了玛拉，偶然遇着水，却是苦的，这一切的环境都是窑匠慎重安排的，看他们在这样的环境中会不会赞美，然而一试验就失败了，不甘心乐意的顺服，却像野驴，必须被拉着前进，歌唱的舌头忽转而成为埋怨的舌头，使神难过，不能面向神，反以背向神，须知玛拉一过去，则有以琳！在那里有七十棵棕树，十二股水泉。那里遇着十字架，那里必有恩典随着，那里有七十棵木头，那里必有十二股水泉。不当为眼前的十字架而难过，当仰望十字架之恩典，则苦水变为甜水，可惜到以琳也不会赞美神，神也不要我们停在那里，却要我们进到利非订，无水之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神叫</w:t>
      </w:r>
      <w:r>
        <w:rPr>
          <w:rFonts w:hint="eastAsia" w:ascii="Verdana" w:hAnsi="Verdana" w:cs="宋体"/>
          <w:kern w:val="0"/>
          <w:sz w:val="24"/>
          <w:lang w:eastAsia="zh-CN"/>
        </w:rPr>
        <w:t>耶利米</w:t>
      </w:r>
      <w:r>
        <w:rPr>
          <w:rFonts w:ascii="Verdana" w:hAnsi="Verdana" w:cs="宋体"/>
          <w:kern w:val="0"/>
          <w:sz w:val="24"/>
        </w:rPr>
        <w:t>看，叫他知道，且宣传出来，同时又要他实验，演一台戏给世人和天使观看。</w:t>
      </w:r>
      <w:r>
        <w:rPr>
          <w:rFonts w:hint="eastAsia" w:ascii="Verdana" w:hAnsi="Verdana" w:cs="宋体"/>
          <w:kern w:val="0"/>
          <w:sz w:val="24"/>
          <w:lang w:eastAsia="zh-CN"/>
        </w:rPr>
        <w:t>耶利米</w:t>
      </w:r>
      <w:r>
        <w:rPr>
          <w:rFonts w:ascii="Verdana" w:hAnsi="Verdana" w:cs="宋体"/>
          <w:kern w:val="0"/>
          <w:sz w:val="24"/>
        </w:rPr>
        <w:t>述说神的话语，一般人听了不高兴，不但不理会，且相率用舌头来击打他，他的心何等难过！求神毁灭敌人，他所遇着的无非叫他与神同心，神的儿女遇着磨难用舌头来发怨言攻击神，叫神的心何等难过，同时更看出我们里面有一样东西不会顺服神的安排。敌人之攻击岂非窑匠看为好而容让的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巴兰虽明白神的旨意，然而他的心中有野驴，他三次责打驴，驴却不前进，甚至卧倒在地。神实借着驴向巴兰说话，他的心中有一样东西与神相抗。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保罗晓得他心中有一个律，与神的律相抗，立志为善由着他，但行出来却由不得他，真是苦啊，谁能救他脱离这取死的身体呢？感谢神，靠着主耶稣基督就能脱离了，十字架的救法何等完全！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神用不灭之火来焚烧稗子，却把麦子收藏起来。神用各种的熬炼来炼尽杂质，肉体有所不能行的，主耶稣在肉身中定了罪案来救赎。</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所罗门是命定为王的，然而有许多势力反抗，必须把那几个人治死，他的国位方能坚定。</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要我们在百般的试炼中大有喜乐，把一切老旧人所看为不适意的环境看为是至好不过的，用赞美的声音来羞辱老旧人。神要我们夜间歌唱，来叫一切锁链断开。神要我们临难不发怨言，却能唱出诗歌来，叫一切仇敌都死在比拉迦谷。神总是用厚恩待我们的，我们当随时歌唱，我们当看那将来的，不住的歌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神所赐我们的都是再好不过的，各样美善的恩赐，各样全备的赏赐都是从上头来的。我们要灵里深深的认识神，他是独一行奇事的巧匠。我们要灵里深深的认识老旧人之败坏，遇着老旧人作祟时，在主里夸胜。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以色列民被掳回国，由被掳经验中倒嚼神的话语，1</w:t>
      </w:r>
      <w:r>
        <w:rPr>
          <w:rFonts w:hint="eastAsia" w:ascii="Verdana" w:hAnsi="Verdana" w:cs="宋体"/>
          <w:kern w:val="0"/>
          <w:sz w:val="24"/>
          <w:lang w:eastAsia="zh-CN"/>
        </w:rPr>
        <w:t>、</w:t>
      </w:r>
      <w:r>
        <w:rPr>
          <w:rFonts w:ascii="Verdana" w:hAnsi="Verdana" w:cs="宋体"/>
          <w:kern w:val="0"/>
          <w:sz w:val="24"/>
        </w:rPr>
        <w:t>认识自己的败坏，不得不痛哭认罪。2</w:t>
      </w:r>
      <w:r>
        <w:rPr>
          <w:rFonts w:hint="eastAsia" w:ascii="Verdana" w:hAnsi="Verdana" w:cs="宋体"/>
          <w:kern w:val="0"/>
          <w:sz w:val="24"/>
          <w:lang w:eastAsia="zh-CN"/>
        </w:rPr>
        <w:t>、</w:t>
      </w:r>
      <w:r>
        <w:rPr>
          <w:rFonts w:ascii="Verdana" w:hAnsi="Verdana" w:cs="宋体"/>
          <w:kern w:val="0"/>
          <w:sz w:val="24"/>
        </w:rPr>
        <w:t>认识神之慈爱和怜悯，更加激发爱心。3</w:t>
      </w:r>
      <w:r>
        <w:rPr>
          <w:rFonts w:hint="eastAsia" w:ascii="Verdana" w:hAnsi="Verdana" w:cs="宋体"/>
          <w:kern w:val="0"/>
          <w:sz w:val="24"/>
          <w:lang w:eastAsia="zh-CN"/>
        </w:rPr>
        <w:t>、</w:t>
      </w:r>
      <w:r>
        <w:rPr>
          <w:rFonts w:ascii="Verdana" w:hAnsi="Verdana" w:cs="宋体"/>
          <w:kern w:val="0"/>
          <w:sz w:val="24"/>
        </w:rPr>
        <w:t>认识自己算不了甚么，一举一动仰望神的恩典。4</w:t>
      </w:r>
      <w:r>
        <w:rPr>
          <w:rFonts w:hint="eastAsia" w:ascii="Verdana" w:hAnsi="Verdana" w:cs="宋体"/>
          <w:kern w:val="0"/>
          <w:sz w:val="24"/>
          <w:lang w:eastAsia="zh-CN"/>
        </w:rPr>
        <w:t>、</w:t>
      </w:r>
      <w:r>
        <w:rPr>
          <w:rFonts w:ascii="Verdana" w:hAnsi="Verdana" w:cs="宋体"/>
          <w:kern w:val="0"/>
          <w:sz w:val="24"/>
        </w:rPr>
        <w:t>认识神之言语句句都是炼净的，甘心乐意的遵行。5</w:t>
      </w:r>
      <w:r>
        <w:rPr>
          <w:rFonts w:hint="eastAsia" w:ascii="Verdana" w:hAnsi="Verdana" w:cs="宋体"/>
          <w:kern w:val="0"/>
          <w:sz w:val="24"/>
          <w:lang w:eastAsia="zh-CN"/>
        </w:rPr>
        <w:t>、</w:t>
      </w:r>
      <w:r>
        <w:rPr>
          <w:rFonts w:ascii="Verdana" w:hAnsi="Verdana" w:cs="宋体"/>
          <w:kern w:val="0"/>
          <w:sz w:val="24"/>
        </w:rPr>
        <w:t>认识一切的恩典都是神所赐的，一切荣耀归于父神，不再“玛拉”乃是“以斯拉”，十字架永是我的荣耀。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我们今天活着就是基督，一切熬炼原来都是为着儿女们，想到此，一切患难更算不了甚么。这至暂至轻的苦楚要为我们成就极重无比永远的荣耀。</w:t>
      </w:r>
    </w:p>
    <w:p>
      <w:pPr>
        <w:pStyle w:val="4"/>
        <w:bidi w:val="0"/>
      </w:pPr>
      <w:r>
        <w:t>十六、“欣嫩子谷，哈珥西门口”</w:t>
      </w:r>
      <w:r>
        <w:rPr>
          <w:rFonts w:hint="eastAsia"/>
          <w:lang w:eastAsia="zh-CN"/>
        </w:rPr>
        <w:t>——</w:t>
      </w:r>
      <w:r>
        <w:t>在享受的事上，虽是至微的，亦当求问神耶19:出16:</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都是瓦瓶，神所买的，我们的地位就是瓦瓶，随神安放，享受神所赐的，凡事不要自己出主意，虽是至微的，亦当求问神。我们活着不是为自己，乃是为主，乃是为神，因信主的话而活。会享受的人必须像亚伯拉罕，爱主胜过一切，必须完全奉献，方能享受羔羊的代替。然而我们不会享受，只知努力挣扎，为自己多抢一把，建筑巴力的邱坛，牺牲一切来事奉老旧人，这样无谓的牺牲，非神所吩咐的，所提说的，所起意的。以色列民没有食物，则向神发怨言，享受谷变为怨言谷。神许赐吗哪与鹌鹑，然而在享受的事上，神要试验他们肯遵守神的法度与否，神要他们不注重享受，乃注重听话。当知我们活着不是单靠食物，乃是靠神口里所出的一切话。虽有神的应许，然而老旧人却要自己争抢，不肯靠应许享受一切。神叫他们在五天中所拾的不可留到明天，却有人留到明天，都生虫发臭了。神要他们在第六天收双倍，圣日不要出去寻找，寻找也无所得，但有人在第六天故意浪费致圣日挨饿，也有人在圣日故意要出去寻找的，惹神忿怒，不会靠应许享受，应许变成他们的咒诅，陀斐特反变作埋葬尸骨的地方。不会奇妙享受的，必有奇妙的杀戮。许多人只会争抢，结果必不但享受不着，且会受围困和窘迫，他们吃自己儿女的肉和朋友的肉，叫儿女与朋友陪着他们受亏损，他们反变尸肉给敌人享受。许多人随意浪费神的钱财来修饰房屋与宫殿，自夸是享受神之丰富，结局连那房屋都要受玷污。不认识自己是瓦器的，要自出主意，结局就是被窑匠把瓦器打碎不能再回国，不能再享受神所赐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我们每天早晨要拾取吗哪，就是拾取神的言语与应许，作一天的灵粮，每天都是新的，晚上要吃那鹌鹑，外面是黑的，里面却是肉，真是“隐秘的享受”。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）尼希米</w:t>
      </w:r>
      <w:r>
        <w:rPr>
          <w:rFonts w:ascii="Verdana" w:hAnsi="Verdana" w:cs="宋体"/>
          <w:kern w:val="0"/>
          <w:sz w:val="24"/>
        </w:rPr>
        <w:t>时城垣倾塌，仇敌可随便进去，他遂为故土禁食祷告。一举一动遵行神旨就是城垣。他蒙恩回国后，遂详细察看城垣的毁坏情况，看破口在那里，勉励大家来堵住破口。真是凡事儆醒，一面作工，一面佩带兵器，夜间更要防守。一举一动都敬畏神，则不虞陨越，有破口则小狐狸随时进来，叫我们不能得着安息。最大的破口就是在至微的事上不肯求问神，总是要自己出主意！须要对自己的主意完全死了，只仰望神的应许。</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明白神旨，遵旨而行，这是最大的智慧。凡遵旨而行的要见万事都互相效力，叫爱神的人得着益处。所罗门得着智慧</w:t>
      </w:r>
      <w:r>
        <w:rPr>
          <w:rFonts w:hint="eastAsia" w:ascii="Verdana" w:hAnsi="Verdana" w:cs="宋体"/>
          <w:kern w:val="0"/>
          <w:sz w:val="24"/>
          <w:lang w:eastAsia="zh-CN"/>
        </w:rPr>
        <w:t>（</w:t>
      </w:r>
      <w:r>
        <w:rPr>
          <w:rFonts w:ascii="Verdana" w:hAnsi="Verdana" w:cs="宋体"/>
          <w:kern w:val="0"/>
          <w:sz w:val="24"/>
        </w:rPr>
        <w:t>吗哪</w:t>
      </w:r>
      <w:r>
        <w:rPr>
          <w:rFonts w:hint="eastAsia" w:ascii="Verdana" w:hAnsi="Verdana" w:cs="宋体"/>
          <w:kern w:val="0"/>
          <w:sz w:val="24"/>
          <w:lang w:eastAsia="zh-CN"/>
        </w:rPr>
        <w:t>）</w:t>
      </w:r>
      <w:r>
        <w:rPr>
          <w:rFonts w:ascii="Verdana" w:hAnsi="Verdana" w:cs="宋体"/>
          <w:kern w:val="0"/>
          <w:sz w:val="24"/>
        </w:rPr>
        <w:t>后，真是有广大的心，要见万有都是为他的，奇妙的享受！神为他所量的地界真是再好不过的，若非一举一动都要问神的人，岂配住圣山享受一切呢？撒但常要我们自己出主意，凭理智判断，凭一己的努力挣扎，不仰望神，不进入主的安息。苟能一举一动问神，则巴比伦倾倒矣！</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主被领到旷野受试炼，撒但正等候到他饿了的时候，来叫他将石变为饼，随意享受，但主却宁愿忍饥，用父旨来对付敌人，“人活着不是单靠食物，乃是靠神口里所出的一切话。”父神允许撒但领他到殿顶叫他跳下，但他不试探神，甘心一步一步地下去。不利用神力来事奉自己，撒但又把全世界的荣耀都摆在他眼前，叫他向自己下拜。但他对世界死了，惟独事奉神，一举一动抓住神的言语，撒但只好离开，没有破口可进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一个神所爱的人不体贴肉体，只体贴圣灵。一举一动顺圣灵之引导而行，则要见万有都互相效力，成为他的益处。神说话，神必成就，神自己成就，不要你挑担子。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我们不但要信主的话，还要遵行。没有信心的行为是死的。</w:t>
      </w:r>
    </w:p>
    <w:p>
      <w:pPr>
        <w:pStyle w:val="4"/>
        <w:bidi w:val="0"/>
      </w:pPr>
      <w:r>
        <w:t>十七、耶和华尼西耶20:出17:</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耶和华是我们的旌旗，我们的救恩、盼望、得胜。能力都属乎耶和华，我们不敢夸甚么，只敢指着主夸口！时时刻刻的向上举目，仰望我们得胜之主。城墙建立，叫小狐狸无法再进来扰乱安息，这工作完成是出乎我们的神。我们要谨慎看守城门，不随便说话、发怨言，不随便发怒，每逢开城门时当十分小心，特别的敬畏神，晓得在世不过住帐棚，对肉体的一切当无所留恋！不体贴肉体，只体贴圣灵，承认自己是坏透的，肉体是该死的。天天以死看之，把肉体的邪情私欲与主一同挂在十字架上。一切的荣耀不敢偷，一切的荣耀归于父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我们是属主的，万事沓来都是与我们有益处的。但老旧人只会听吉言，不合乎心里的则反对。只会体贴肉体，不会体贴圣灵，不会听神的话而赞美神，看神的话应验，只为肉体求舒服，致万事都互相效力叫你害怕，四面惊吓</w:t>
      </w:r>
      <w:r>
        <w:rPr>
          <w:rFonts w:hint="eastAsia" w:ascii="Verdana" w:hAnsi="Verdana" w:cs="宋体"/>
          <w:kern w:val="0"/>
          <w:sz w:val="24"/>
          <w:lang w:eastAsia="zh-CN"/>
        </w:rPr>
        <w:t>（</w:t>
      </w:r>
      <w:r>
        <w:rPr>
          <w:rFonts w:ascii="Verdana" w:hAnsi="Verdana" w:cs="宋体"/>
          <w:kern w:val="0"/>
          <w:sz w:val="24"/>
        </w:rPr>
        <w:t>玛歌珥米撒毕</w:t>
      </w:r>
      <w:r>
        <w:rPr>
          <w:rFonts w:hint="eastAsia" w:ascii="Verdana" w:hAnsi="Verdana" w:cs="宋体"/>
          <w:kern w:val="0"/>
          <w:sz w:val="24"/>
          <w:lang w:eastAsia="zh-CN"/>
        </w:rPr>
        <w:t>）</w:t>
      </w:r>
      <w:r>
        <w:rPr>
          <w:rFonts w:ascii="Verdana" w:hAnsi="Verdana" w:cs="宋体"/>
          <w:kern w:val="0"/>
          <w:sz w:val="24"/>
        </w:rPr>
        <w:t>。四围环绕之得救乐歌变为四面的楚歌。遇着不顺利时不会仰望神，等候主吩咐盘石出水，只会埋怨神，与神争斗试探神，这就是击打盘石使出水。</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摩西受百姓顶撞，则亦在神面前发牢骚，不会在神面前等候仰望神。</w:t>
      </w:r>
      <w:r>
        <w:rPr>
          <w:rFonts w:hint="eastAsia" w:ascii="Verdana" w:hAnsi="Verdana" w:cs="宋体"/>
          <w:kern w:val="0"/>
          <w:sz w:val="24"/>
          <w:lang w:eastAsia="zh-CN"/>
        </w:rPr>
        <w:t>耶利米</w:t>
      </w:r>
      <w:r>
        <w:rPr>
          <w:rFonts w:ascii="Verdana" w:hAnsi="Verdana" w:cs="宋体"/>
          <w:kern w:val="0"/>
          <w:sz w:val="24"/>
        </w:rPr>
        <w:t>为神说话，受人顶撞，被打上枷、受人戏弄，成了凌辱和讥刺，他不会仰望钉十字架之神，故听见了许多人的谗谤，四围都是惊吓，他向巴施户珥所说的，反临到自己身上，一遇着不适意的环境，当晓得万事都是为自己的益处，一面祷告仰望神，一面歌颂主的大能，就不会上肉体的当。神要你作甚么，你不愿意，你也要去作，想不再奉主名讲论，则觉得似乎有烧着的火闭塞在骨中，含忍不住，真是不由自己。虽四面有仇敌，然而靠着爱我们的主，必得胜有余。耶和华同在，好像甚可怕的勇士。</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不能作甚么，一切得胜都是在乎山上举手的主。山上举手，则我们得胜肉体，山上垂手，则我们失败。得胜、失败真是不由自己，一会儿荣耀神，歌颂神，一会儿又咒诅自己，说了许多牢骚话，这老旧人真是该死。神要世世代代与亚玛力人</w:t>
      </w:r>
      <w:r>
        <w:rPr>
          <w:rFonts w:hint="eastAsia" w:ascii="Verdana" w:hAnsi="Verdana" w:cs="宋体"/>
          <w:kern w:val="0"/>
          <w:sz w:val="24"/>
          <w:lang w:eastAsia="zh-CN"/>
        </w:rPr>
        <w:t>（</w:t>
      </w:r>
      <w:r>
        <w:rPr>
          <w:rFonts w:ascii="Verdana" w:hAnsi="Verdana" w:cs="宋体"/>
          <w:kern w:val="0"/>
          <w:sz w:val="24"/>
        </w:rPr>
        <w:t>肉体的东西</w:t>
      </w:r>
      <w:r>
        <w:rPr>
          <w:rFonts w:hint="eastAsia" w:ascii="Verdana" w:hAnsi="Verdana" w:cs="宋体"/>
          <w:kern w:val="0"/>
          <w:sz w:val="24"/>
          <w:lang w:eastAsia="zh-CN"/>
        </w:rPr>
        <w:t>）</w:t>
      </w:r>
      <w:r>
        <w:rPr>
          <w:rFonts w:ascii="Verdana" w:hAnsi="Verdana" w:cs="宋体"/>
          <w:kern w:val="0"/>
          <w:sz w:val="24"/>
        </w:rPr>
        <w:t>争战，必要把亚玛力人的名号全然涂抹，要永远得胜，我们只好仰望神，祷告神。我们不能帮大祭司祷告，我们所能的就是与大祭司表同情，明白其心意，而用夸胜的声音来赞美神。我们所能作的，就像亚伦、户珥扶住摩西的手直到日落。世人只能看</w:t>
      </w:r>
      <w:r>
        <w:rPr>
          <w:rFonts w:hint="eastAsia" w:ascii="Verdana" w:hAnsi="Verdana" w:cs="宋体"/>
          <w:kern w:val="0"/>
          <w:sz w:val="24"/>
          <w:lang w:eastAsia="zh-CN"/>
        </w:rPr>
        <w:t>约书亚</w:t>
      </w:r>
      <w:r>
        <w:rPr>
          <w:rFonts w:ascii="Verdana" w:hAnsi="Verdana" w:cs="宋体"/>
          <w:kern w:val="0"/>
          <w:sz w:val="24"/>
        </w:rPr>
        <w:t>在山下或得胜或失败，过波浪式的生活，谁晓得山上的奥秘呢？我们与主是相连的，主举手则我们得胜，主垂手则我们失败，击打牧羊人则羊分散，黑暗掌权，门徒亦须买刀。我们得胜都是主的得胜，自己有何可夸？我们所夸的就是我们的旌旗。他以爱为旌旗在我上面，谁能控告神所爱的人呢？在百般熬炼中，谁能叫我们与神的爱隔绝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有人靠车、靠马，但我们只夸主的名。我们是属主的，与主一同的。穹苍万有都会赞美主，我们却不会。我们当天天寻求神旨，用信心歌颂神的能力。我们是神的殿，让神的荣光自己充满。先求神的国和他的义，则万有加给。主说话，主成全，信者必不羞愧，当天天以神为乐。神愿意我们作甚么，则有所成就，别无可夸。当深深恨恶肉体，夸耀神旨和神的能力，则能安息，有平安的约跟随。</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神不接受该隐所奉献的，不接受那由肉体挣扎中得来的，却接受</w:t>
      </w:r>
      <w:r>
        <w:rPr>
          <w:rFonts w:hint="eastAsia" w:ascii="Verdana" w:hAnsi="Verdana" w:cs="宋体"/>
          <w:kern w:val="0"/>
          <w:sz w:val="24"/>
          <w:lang w:eastAsia="zh-CN"/>
        </w:rPr>
        <w:t>亚伯</w:t>
      </w:r>
      <w:r>
        <w:rPr>
          <w:rFonts w:ascii="Verdana" w:hAnsi="Verdana" w:cs="宋体"/>
          <w:kern w:val="0"/>
          <w:sz w:val="24"/>
        </w:rPr>
        <w:t>所献的。当用信心接受神为我们所预备的。一切属肉体的动作都是神看为可憎的，摩押旦夕之间归于无有。</w:t>
      </w:r>
    </w:p>
    <w:p>
      <w:pPr>
        <w:pStyle w:val="4"/>
        <w:bidi w:val="0"/>
      </w:pPr>
      <w:r>
        <w:t>十八、另有一个心志跟随主耶21:出18:</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期要拣选一班另有一个心志的工人来跟随主。选民被掳后回去建圣城，圣城变为受攻击之地。惟有不看环境，甘心乐意居住其中的方敢来住。圣城城垣巩固，则小狐狸不能进来蹂躏。一举一动必须遵旨而行，则不给撒但留地步。但谁肯这样行呢？许多人都是易于同流合污，</w:t>
      </w:r>
      <w:r>
        <w:rPr>
          <w:rFonts w:hint="eastAsia" w:ascii="Verdana" w:hAnsi="Verdana" w:cs="宋体"/>
          <w:kern w:val="0"/>
          <w:sz w:val="24"/>
          <w:lang w:eastAsia="zh-CN"/>
        </w:rPr>
        <w:t>尼希米</w:t>
      </w:r>
      <w:r>
        <w:rPr>
          <w:rFonts w:ascii="Verdana" w:hAnsi="Verdana" w:cs="宋体"/>
          <w:kern w:val="0"/>
          <w:sz w:val="24"/>
        </w:rPr>
        <w:t>回去不久再回来时，见他们又与外邦人联婚，又不守安息日，真是叫他难过。独</w:t>
      </w:r>
      <w:r>
        <w:rPr>
          <w:rFonts w:hint="eastAsia" w:ascii="Verdana" w:hAnsi="Verdana" w:cs="宋体"/>
          <w:kern w:val="0"/>
          <w:sz w:val="24"/>
          <w:lang w:eastAsia="zh-CN"/>
        </w:rPr>
        <w:t>尼希米</w:t>
      </w:r>
      <w:r>
        <w:rPr>
          <w:rFonts w:ascii="Verdana" w:hAnsi="Verdana" w:cs="宋体"/>
          <w:kern w:val="0"/>
          <w:sz w:val="24"/>
        </w:rPr>
        <w:t>有那另一个心志为真理奋斗。虽智如所罗门，因不会分别为圣，故被外邦女子引诱犯罪。以斯帖另有一个心志，会隐藏不随便告人秘密，免误大事。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）耶利米</w:t>
      </w:r>
      <w:r>
        <w:rPr>
          <w:rFonts w:ascii="Verdana" w:hAnsi="Verdana" w:cs="宋体"/>
          <w:kern w:val="0"/>
          <w:sz w:val="24"/>
        </w:rPr>
        <w:t>真是另有一个心志跟随主，虽然西底家王打发人来求问神，他却不体贴人情，只是直宣神旨，如米该雅一样。神要他说甚么，他就说甚么，虽至下土坑也甘心，只愿主旨得成就。遵旨而行，就是行生命的路，逆旨而行，就是行死亡之路。遵旨而行是与老旧人相碰的，逆旨而行，更是与人情相反的，但我们活着是为主活，不是讨人喜悦。每早晨要施行公平，寻求神旨。神旨是至公平的，只有寻求神旨的人方不被巴比伦掳去。世人都像西底家一样，平安时不求问神，患难时则来求问神。求慰言，求吉语，要利用神，想神也能体贴人情施怜悯，故西底家真是瞎子，只好被掳挖眼。住山谷和平原盘石上的，自以为安稳，可惜他们凭眼见不凭信心，神却与他们为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摩西岳父带家人来见摩西，叶忒罗自恃是岳父，要为摩西出主意，叫摩西听言。虽然他说：你若这样行，神也这样吩咐你，你就能受得住。然而他不是尊神旨为先。他不晓得除耶和华以外没有别的神，却说耶和华比万神都大。他只知为耶和华待百姓的好处而赞美，却不为神旨而赞美。摩西因体贴人情而不尊重神旨，不尊重神给他的地位而谦然向岳父下拜，带领长老们来会餐，且遵其言而行，按自己眼光所认识的拣选千夫长、百夫长等，这是摩西的大错误。在灵光照亮之下，真是甚么都刺入剖开，只有神能判断一切，显露一切隐情。</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六十万壮丁中，只有两个人另有一个心志来跟随主，故他们得进迦南享受安息。另有一个心志者，不能只看眼前的，总要负架。不负架跟主者，不撇下一切跟主者，不爱主胜过一切者，俱不配为主的门徒。有许多人奉主名传道行异能，俱要被撇弃，惟独遵旨而行的根基是在盘石上永不动摇。所罗门的智慧是另有的智慧，是由上头来的，故列王都要来听其慧语。神的殿必须分别为圣，神的名方能永远在其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以利亚是另有一心志的。三年间遵重神旨，他不祷告，则天不下雨，宁愿看全国受干旱而主旨得成。但另有一心志者，须要忍耐等候秋雨、春雨，不会忍耐等候的，则岂能另有一个心志呢？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保罗为骨肉之亲蒙恩，宁可自己受咒诅，与基督分离也愿意。但一明白神旨，则变忧愁为赞美，他真是另有一个心志，不讨人的喜欢，虽然亚细亚人都离弃他，然其心在主里面真享受安息。到那日，摩押的君都要来进贡给锡安的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路得、十一使徒、</w:t>
      </w:r>
      <w:r>
        <w:rPr>
          <w:rFonts w:hint="eastAsia" w:ascii="Verdana" w:hAnsi="Verdana" w:cs="宋体"/>
          <w:kern w:val="0"/>
          <w:sz w:val="24"/>
          <w:lang w:eastAsia="zh-CN"/>
        </w:rPr>
        <w:t>以利沙</w:t>
      </w:r>
      <w:r>
        <w:rPr>
          <w:rFonts w:ascii="Verdana" w:hAnsi="Verdana" w:cs="宋体"/>
          <w:kern w:val="0"/>
          <w:sz w:val="24"/>
        </w:rPr>
        <w:t>、亚伯拉罕、挪亚、以诺、</w:t>
      </w:r>
      <w:r>
        <w:rPr>
          <w:rFonts w:hint="eastAsia" w:ascii="Verdana" w:hAnsi="Verdana" w:cs="宋体"/>
          <w:kern w:val="0"/>
          <w:sz w:val="24"/>
          <w:lang w:eastAsia="zh-CN"/>
        </w:rPr>
        <w:t>大卫</w:t>
      </w:r>
      <w:r>
        <w:rPr>
          <w:rFonts w:ascii="Verdana" w:hAnsi="Verdana" w:cs="宋体"/>
          <w:kern w:val="0"/>
          <w:sz w:val="24"/>
        </w:rPr>
        <w:t>，都是另有一个心志跟随主的人，不跟随羊群，不跟随世人，不跟随列祖，不跟随那吃饼的，不跟随那拾骨头的，不肯随那嫂子，一切先知仆人，都是另有一个心志跟随主的人。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这一班另有一个心志的人，真是跟随羔羊的童贞女，是世界不配有的人，世人却看为渣滓。父所赐给主的人，世人所恨的，与世人分开的是晨星，是神为自己所预备不拜巴力的，是神特选作十四万四千人的，是神预定效法他儿子样式的，是神自己的工作，是他为自己的荣耀造成的。</w:t>
      </w:r>
    </w:p>
    <w:p>
      <w:pPr>
        <w:pStyle w:val="4"/>
        <w:bidi w:val="0"/>
      </w:pPr>
      <w:r>
        <w:t>十九、“西乃山”“预备迎见神”耶22:出19:</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人的权柄算不了甚么，我们不跪也不拜。末底改独尊重敬畏神的权柄。虽人擅用权柄来压迫和毁灭神的儿女，然而神的儿女不受威吓，只在神面前禁食祷告等候神。到神面前要存敬畏的心，一举一动要慎重。看以斯帖在王面前如何的小心翼翼，虽然我们今日可坦然来到施恩座前求问，然而要慎重求问，不可当作儿戏。当求问那合乎神旨的。在黑暗掌权时，神的权柄虽是隐藏的，然而在等候期间，要见那奇妙的彰显，以斯帖真是考虑再三，当在王前求甚么，心中不急不忙步步慎重，方见奇妙之完成，我们在恩座前更要三思。</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神要</w:t>
      </w:r>
      <w:r>
        <w:rPr>
          <w:rFonts w:hint="eastAsia" w:ascii="Verdana" w:hAnsi="Verdana" w:cs="宋体"/>
          <w:kern w:val="0"/>
          <w:sz w:val="24"/>
          <w:lang w:eastAsia="zh-CN"/>
        </w:rPr>
        <w:t>耶利米</w:t>
      </w:r>
      <w:r>
        <w:rPr>
          <w:rFonts w:ascii="Verdana" w:hAnsi="Verdana" w:cs="宋体"/>
          <w:kern w:val="0"/>
          <w:sz w:val="24"/>
        </w:rPr>
        <w:t>下到犹大王的宫中去，劝王与臣仆和百姓听耶和华的话。多人也明白主的话，但不敬畏主的话，不知主是郑重发言的，句句都是带有能力的，句句是权柄，句句是为儿女们的好处。他不对外人说话，却对付重价买来的儿女说话。不过神常选择一个人作他的口，藉他的口说话，给他权柄，使儿女们可以永远相信，不以为是人言而藐视它。神叫</w:t>
      </w:r>
      <w:r>
        <w:rPr>
          <w:rFonts w:hint="eastAsia" w:ascii="Verdana" w:hAnsi="Verdana" w:cs="宋体"/>
          <w:kern w:val="0"/>
          <w:sz w:val="24"/>
          <w:lang w:eastAsia="zh-CN"/>
        </w:rPr>
        <w:t>耶利米</w:t>
      </w:r>
      <w:r>
        <w:rPr>
          <w:rFonts w:ascii="Verdana" w:hAnsi="Verdana" w:cs="宋体"/>
          <w:kern w:val="0"/>
          <w:sz w:val="24"/>
        </w:rPr>
        <w:t>说预言，必使其预言有应验有权柄，否则谁肯相信呢？他先全备的呈明道理，而后下可怕的断语，是人所不乐意听的。不徇人情，不体贴肉体的情欲，不说客气话，句句叫人难过可怕，谁肯听得下去呢？小孩或许敬畏，幼年时却不行，兴盛时期更无以容纳，何况住利巴嫩，在香柏树上搭窝的呢？哥尼雅虽是神右手上带印的戒指，然而因地位一高，就亵渎神，藐视神的话，则此戒指必摘下来。一个仆人，神或暂时用他，在他身上彰显神权，他若不会在人面前尊神为圣，则不免被丢弃。神所拣选的就是虚心痛悔因神的话而战战兢兢的人。</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领百姓到西乃山下，西乃山乃神言山。神临山顶，则全山变为神圣不可侵犯的，凡摸这山的必要治死。百姓须预备，到第三天，要预备好了，头两天自洁洗衣服，不可亲近女人，不体贴肉体，完全圣别出来，等候到第三天，须等角声拖长时，方可到山根来迎见神。到神面前要慎重考虑，预备存敬畏的心。百姓听见角声都发颤，神要我们在神面前有圣洁的敬畏。亲近神的祭司更要自洁，怕神忽然出来击杀他们。神叫摩西下山，告诉百姓不可上山，摩西以为已经嘱咐，想不下山，神却要他不讲理“下去吧！”神这样启示，无非要儿女们时常敬畏，就不至于犯罪。从大至小，都要敬畏神的言语，因主的话而战战兢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我们都是奉献给神为活祭的，神不勉强我们奉献，乃是以大爱激励我们奉献。未到神面前先要下决心：</w:t>
      </w:r>
      <w:r>
        <w:rPr>
          <w:rFonts w:hint="eastAsia" w:ascii="Verdana" w:hAnsi="Verdana" w:cs="宋体"/>
          <w:kern w:val="0"/>
          <w:sz w:val="24"/>
          <w:lang w:eastAsia="zh-CN"/>
        </w:rPr>
        <w:t>（</w:t>
      </w: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不要效法这个世界。</w:t>
      </w:r>
      <w:r>
        <w:rPr>
          <w:rFonts w:hint="eastAsia" w:ascii="Verdana" w:hAnsi="Verdana" w:cs="宋体"/>
          <w:kern w:val="0"/>
          <w:sz w:val="24"/>
          <w:lang w:eastAsia="zh-CN"/>
        </w:rPr>
        <w:t>（</w:t>
      </w: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心意更新而变化。</w:t>
      </w:r>
      <w:r>
        <w:rPr>
          <w:rFonts w:hint="eastAsia" w:ascii="Verdana" w:hAnsi="Verdana" w:cs="宋体"/>
          <w:kern w:val="0"/>
          <w:sz w:val="24"/>
          <w:lang w:eastAsia="zh-CN"/>
        </w:rPr>
        <w:t>（</w:t>
      </w: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察验何为神的善良，纯全可喜悦的旨意而决心遵行。对神的话要完全敬畏。神的话一说，风浪平静；神的命令一发，鬼退病去；神声一发，列邦奔逃；神声一发，不再讲理，当谨慎求问，一得神的启示，就因信有说不出来满有荣光的大喜乐。遵旨而行，谁也不能再动摇其心，然而神在每个时期、都有其所选择的人作他的口，其它人须服权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神指示以利亚，听神话之前，必须安静，才能听那微小的声音。</w:t>
      </w:r>
      <w:r>
        <w:rPr>
          <w:rFonts w:hint="eastAsia" w:ascii="Verdana" w:hAnsi="Verdana" w:cs="宋体"/>
          <w:kern w:val="0"/>
          <w:sz w:val="24"/>
          <w:lang w:eastAsia="zh-CN"/>
        </w:rPr>
        <w:t>雅各</w:t>
      </w:r>
      <w:r>
        <w:rPr>
          <w:rFonts w:ascii="Verdana" w:hAnsi="Verdana" w:cs="宋体"/>
          <w:kern w:val="0"/>
          <w:sz w:val="24"/>
        </w:rPr>
        <w:t>未赴伯特利朝见神以前，先叫家人自洁，除去外邦的神像。保罗又是如何地战战兢兢，述说十字架，不用高言大智，乃是用圣灵和大能的明证。要听微小声，必须经过浴盆之洗净，脱去属世的鞋，经过裂开的幔子，不用人的光，与世完全脱离，靠宝血进到父面前，听那微小的声音。扫罗不敬畏神，虽求问而神不答应。许多假先知虽求问，而只有谎言的灵来混杂。有时在安静等候时间，神已把自己显明了。</w:t>
      </w:r>
    </w:p>
    <w:p>
      <w:pPr>
        <w:pStyle w:val="4"/>
        <w:bidi w:val="0"/>
      </w:pPr>
      <w:r>
        <w:t>二十、耶和华我们的义耶23:出20:</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感谢神，耶和华是我们的义，我们的义是自有永有的，到了时候必要演成的。神自己说话，神自己成全，用不着努力挣扎，我们不过因信享受耳。哈曼用其必胜之威势要来扑灭一切犹大人，真是如山压卵，末底改只靠祷告与隐藏。他叫以斯帖隐藏其籍贯，他自己有功无赏也不难过，直等神机自转。哈曼挂于自备的木架上，犹大人得奇妙的释放。谋事在人，成事在天。天机一转，凶日变为空前的吉日，转忧为喜，转悲为乐，想不到末后改变，末底改变为宰相，为全族人求好处。神机有时由凶日变为吉日，但有时转变，看是极凶日，却是极乐日，如今不知道，后来必明白。</w:t>
      </w:r>
      <w:r>
        <w:rPr>
          <w:rFonts w:hint="eastAsia" w:ascii="Verdana" w:hAnsi="Verdana" w:cs="宋体"/>
          <w:kern w:val="0"/>
          <w:sz w:val="24"/>
          <w:lang w:eastAsia="zh-CN"/>
        </w:rPr>
        <w:t>约伯</w:t>
      </w:r>
      <w:r>
        <w:rPr>
          <w:rFonts w:ascii="Verdana" w:hAnsi="Verdana" w:cs="宋体"/>
          <w:kern w:val="0"/>
          <w:sz w:val="24"/>
        </w:rPr>
        <w:t>之遭遇岂不是这样吗？一日之间，儿女产业俱归无有，自己又满身生疮，但这是神奇妙的作为。耶和华是我们的义。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耶和华如何成为我们的义呢？当知道他是我们的神，我们是他的工作。我们活着是单为他活着。我们要孝顺他，进入他为我们预备的安息，甚么劳碌的工都不可作。相信他是自有永有的，我们不过是木偶人，一举一动奉他的名行，不可妄称其名。当以神为乐，以神旨得成为空前的快乐，对世界无所贪、无所爱、无所谋、无所恋，挨近幽暗中，明白神旨，敬畏神旨，对人言毫不在意，对神言则句句服从。不以十字架为羞辱，高举土坛，不以十字架的福音为愚拙，高举石坛，不用高言大智，筑坛不用人工凿成的石头，不用努力挣扎</w:t>
      </w:r>
      <w:r>
        <w:rPr>
          <w:rFonts w:hint="eastAsia" w:ascii="Verdana" w:hAnsi="Verdana" w:cs="宋体"/>
          <w:kern w:val="0"/>
          <w:sz w:val="24"/>
          <w:lang w:eastAsia="zh-CN"/>
        </w:rPr>
        <w:t>（</w:t>
      </w:r>
      <w:r>
        <w:rPr>
          <w:rFonts w:ascii="Verdana" w:hAnsi="Verdana" w:cs="宋体"/>
          <w:kern w:val="0"/>
          <w:sz w:val="24"/>
        </w:rPr>
        <w:t>上坛不用石阶</w:t>
      </w:r>
      <w:r>
        <w:rPr>
          <w:rFonts w:hint="eastAsia" w:ascii="Verdana" w:hAnsi="Verdana" w:cs="宋体"/>
          <w:kern w:val="0"/>
          <w:sz w:val="24"/>
          <w:lang w:eastAsia="zh-CN"/>
        </w:rPr>
        <w:t>）</w:t>
      </w:r>
      <w:r>
        <w:rPr>
          <w:rFonts w:ascii="Verdana" w:hAnsi="Verdana" w:cs="宋体"/>
          <w:kern w:val="0"/>
          <w:sz w:val="24"/>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神所选的牧人是神所设立的，名为“耶和华我们的义”。永远计划，生命轮子在他身上不住的轮转，假先知是先得势的，这是神预定的，先法老，后摩西；先扫罗，后</w:t>
      </w:r>
      <w:r>
        <w:rPr>
          <w:rFonts w:hint="eastAsia" w:ascii="Verdana" w:hAnsi="Verdana" w:cs="宋体"/>
          <w:kern w:val="0"/>
          <w:sz w:val="24"/>
          <w:lang w:eastAsia="zh-CN"/>
        </w:rPr>
        <w:t>大卫</w:t>
      </w:r>
      <w:r>
        <w:rPr>
          <w:rFonts w:ascii="Verdana" w:hAnsi="Verdana" w:cs="宋体"/>
          <w:kern w:val="0"/>
          <w:sz w:val="24"/>
        </w:rPr>
        <w:t>；先以利二子，后</w:t>
      </w:r>
      <w:r>
        <w:rPr>
          <w:rFonts w:hint="eastAsia" w:ascii="Verdana" w:hAnsi="Verdana" w:cs="宋体"/>
          <w:kern w:val="0"/>
          <w:sz w:val="24"/>
          <w:lang w:eastAsia="zh-CN"/>
        </w:rPr>
        <w:t>撒母耳</w:t>
      </w:r>
      <w:r>
        <w:rPr>
          <w:rFonts w:ascii="Verdana" w:hAnsi="Verdana" w:cs="宋体"/>
          <w:kern w:val="0"/>
          <w:sz w:val="24"/>
        </w:rPr>
        <w:t>；先假基督，后真基督。先苦后荣，先见羊群被残害，赶散后见被掳者由巴比伦归返，安然居住，合而为一，爱神守约，得安息安稳安全，公平、公义在地上施行，都是神机自由运转的。假牧人、假先知却是相反，努力挣扎是他们的义。他们随便行动，靠自己勇力，一意孤行，任意亵渎神，不会守安息，所跑的道路像暗中滑地，一直溜下去，由不着自己。南方先知注重随波逐流，崇拜社会福音，北方先知注重藉巳力说预言。他们都不会归回安息。他们所宣传的，一、是虚言教训、二、是出于自己诡诈的心，三、是对罪恶过于敷衍，不叫人敬重、领悟、留心神的话。神未差遣他，他却竟自奔跑。神不说话，他却竟自预言，苟是神认定的，则神自负责完成。但他们是自跑自说的，作假见证，想神看不见其隐密处，想远人不能究实。他们说梦话，给糠枇，偷窃神的言语，或称借光的。他们的言语是谎言矜夸，毫无益处的。他们不会领导人寻求神旨，却自以为得了神的默示，有以高人一等。</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所特选的牧人是神所差遣的，是披戴耶稣基督，不为肉体安排的，是进入安息，甚么劳碌之工都不作的。是抓住神的应许，述说神的言语，然后安静观看，等候信靠，有奇妙的信心。他奉命说话，无所要求，不敢在伯特利吃饭喝水。他凭信心说话，不凭眼见，虽亚希雅肉眼是瞎的，但灵眼是烛照一切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耶和华我们的义，神自完成其所发之言。要作真先知，必须像先知以诺与神同行，甘心忍受不敬虔的人的顶撞；必须像弥迦，晓得仇敌是家中的人，必须像阿摩司，肯蒙召到不是自己的地方去说预言；必须像哈巴谷不看环境；必须像</w:t>
      </w:r>
      <w:r>
        <w:rPr>
          <w:rFonts w:hint="eastAsia" w:ascii="Verdana" w:hAnsi="Verdana" w:cs="宋体"/>
          <w:kern w:val="0"/>
          <w:sz w:val="24"/>
          <w:lang w:eastAsia="zh-CN"/>
        </w:rPr>
        <w:t>耶利米</w:t>
      </w:r>
      <w:r>
        <w:rPr>
          <w:rFonts w:ascii="Verdana" w:hAnsi="Verdana" w:cs="宋体"/>
          <w:kern w:val="0"/>
          <w:sz w:val="24"/>
        </w:rPr>
        <w:t>，不体贴人情，甘心下土坑；必须像以赛亚蒙洁净，受灵里割礼；必须像以西结，妻子死也不哀哭；必须像摩西，面对面与神说话；必须像但以理，宁可下狮子洞，也要一天三次祷告神；必须像米该雅冒死说神的话；必须像以利亚过信心生活，必须像</w:t>
      </w:r>
      <w:r>
        <w:rPr>
          <w:rFonts w:hint="eastAsia" w:ascii="Verdana" w:hAnsi="Verdana" w:cs="宋体"/>
          <w:kern w:val="0"/>
          <w:sz w:val="24"/>
          <w:lang w:eastAsia="zh-CN"/>
        </w:rPr>
        <w:t>撒母耳</w:t>
      </w:r>
      <w:r>
        <w:rPr>
          <w:rFonts w:ascii="Verdana" w:hAnsi="Verdana" w:cs="宋体"/>
          <w:kern w:val="0"/>
          <w:sz w:val="24"/>
        </w:rPr>
        <w:t>生长在神前。</w:t>
      </w:r>
    </w:p>
    <w:p>
      <w:pPr>
        <w:spacing w:before="156" w:beforeLines="50" w:line="320" w:lineRule="exact"/>
        <w:ind w:firstLine="420"/>
        <w:rPr>
          <w:rFonts w:ascii="Verdana" w:hAnsi="Verdana"/>
          <w:sz w:val="24"/>
        </w:rPr>
      </w:pPr>
    </w:p>
    <w:p>
      <w:pPr>
        <w:pStyle w:val="4"/>
        <w:bidi w:val="0"/>
      </w:pPr>
      <w:r>
        <w:t>二十一、乐观耶24:出21:</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若由神的方面看，样样都是乐观。</w:t>
      </w:r>
      <w:r>
        <w:rPr>
          <w:rFonts w:hint="eastAsia" w:ascii="Verdana" w:hAnsi="Verdana"/>
          <w:sz w:val="24"/>
          <w:lang w:eastAsia="zh-CN"/>
        </w:rPr>
        <w:t>约伯</w:t>
      </w:r>
      <w:r>
        <w:rPr>
          <w:rFonts w:ascii="Verdana" w:hAnsi="Verdana"/>
          <w:sz w:val="24"/>
        </w:rPr>
        <w:t>遭遇患难，七子三女与一切产业在一天间都失去了，自己又满身生疮，由人看真是悲观。他没有神赐给的光时真是苦恼，他所持的就是：1</w:t>
      </w:r>
      <w:r>
        <w:rPr>
          <w:rFonts w:hint="eastAsia" w:ascii="Verdana" w:hAnsi="Verdana"/>
          <w:sz w:val="24"/>
          <w:lang w:eastAsia="zh-CN"/>
        </w:rPr>
        <w:t>、</w:t>
      </w:r>
      <w:r>
        <w:rPr>
          <w:rFonts w:ascii="Verdana" w:hAnsi="Verdana"/>
          <w:sz w:val="24"/>
        </w:rPr>
        <w:t>他素日敬畏神，行事端正。2</w:t>
      </w:r>
      <w:r>
        <w:rPr>
          <w:rFonts w:hint="eastAsia" w:ascii="Verdana" w:hAnsi="Verdana"/>
          <w:sz w:val="24"/>
          <w:lang w:eastAsia="zh-CN"/>
        </w:rPr>
        <w:t>、</w:t>
      </w:r>
      <w:r>
        <w:rPr>
          <w:rFonts w:ascii="Verdana" w:hAnsi="Verdana"/>
          <w:sz w:val="24"/>
        </w:rPr>
        <w:t>仰望那行奇事的主。3</w:t>
      </w:r>
      <w:r>
        <w:rPr>
          <w:rFonts w:hint="eastAsia" w:ascii="Verdana" w:hAnsi="Verdana"/>
          <w:sz w:val="24"/>
          <w:lang w:eastAsia="zh-CN"/>
        </w:rPr>
        <w:t>、</w:t>
      </w:r>
      <w:r>
        <w:rPr>
          <w:rFonts w:ascii="Verdana" w:hAnsi="Verdana"/>
          <w:sz w:val="24"/>
        </w:rPr>
        <w:t>未离弃神的言语。4</w:t>
      </w:r>
      <w:r>
        <w:rPr>
          <w:rFonts w:hint="eastAsia" w:ascii="Verdana" w:hAnsi="Verdana"/>
          <w:sz w:val="24"/>
          <w:lang w:eastAsia="zh-CN"/>
        </w:rPr>
        <w:t>、</w:t>
      </w:r>
      <w:r>
        <w:rPr>
          <w:rFonts w:ascii="Verdana" w:hAnsi="Verdana"/>
          <w:sz w:val="24"/>
        </w:rPr>
        <w:t>神每早鉴察且试验他。但从神看，这十字架是他永远的荣耀。有一天，儿女、产业都要回来，送回的三女比以前更好看。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当第一批人被掳时，</w:t>
      </w:r>
      <w:r>
        <w:rPr>
          <w:rFonts w:hint="eastAsia" w:ascii="Verdana" w:hAnsi="Verdana"/>
          <w:sz w:val="24"/>
          <w:lang w:eastAsia="zh-CN"/>
        </w:rPr>
        <w:t>耶利米</w:t>
      </w:r>
      <w:r>
        <w:rPr>
          <w:rFonts w:ascii="Verdana" w:hAnsi="Verdana"/>
          <w:sz w:val="24"/>
        </w:rPr>
        <w:t>真是悲观，但神的看法与人不同，被掳者是极好的无花果。他们被掳，被神炼去渣滓成为精金。肉身受苦，则与罪断绝，无罪被掳者反享受灵里的自由，为主受苦非常荣耀。那没有被掳而不知自警悔改，反蹈故辙的则是极坏的无花果，坏到不可吃的地步。次子被掳，暂时离弃，神却永远得着他。长子未被掳又不自责，反不能摸着父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以色列民是神买来的，当服事神六年，但到了时候神让自由。他们被掳到巴比伦，看看他们是否甘心乐意爱主人并主人所赐的美地，若渴慕回来则蒙恩，得永远事奉主人。至于婢女，特选为新妇的，则不在此例。明知故犯的罪是不可以进逃城的，对误犯的罪，神是至公至义的，神要熬炼你，使你恨透那罪而后饶恕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不论是生、是死，我们总是主的人。不以吃喝为乐，却以公义、和平，并圣灵中的喜乐为乐。为主受苦，效法主的死的脚踪，亦是享受！要作主的门徒必须负架，十字架乃是永远的荣耀；不看一切的环境，只以神旨得成为极大的快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神的眼光不同于我们所看见的。埃及是神的百姓，亚述是他的工作，以色列民是他的产业，万有都是因父的旨意创造而有的。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今天许多儿女被掳，不必难过，有一天角声要吹，以色列民都要归回，成为所剩余者。要恸哭认罪，仰望所扎的</w:t>
      </w:r>
      <w:r>
        <w:rPr>
          <w:rFonts w:hint="eastAsia" w:ascii="Verdana" w:hAnsi="Verdana"/>
          <w:sz w:val="24"/>
          <w:lang w:eastAsia="zh-CN"/>
        </w:rPr>
        <w:t>（</w:t>
      </w:r>
      <w:r>
        <w:rPr>
          <w:rFonts w:ascii="Verdana" w:hAnsi="Verdana"/>
          <w:sz w:val="24"/>
        </w:rPr>
        <w:t>赎罪节</w:t>
      </w:r>
      <w:r>
        <w:rPr>
          <w:rFonts w:hint="eastAsia" w:ascii="Verdana" w:hAnsi="Verdana"/>
          <w:sz w:val="24"/>
          <w:lang w:eastAsia="zh-CN"/>
        </w:rPr>
        <w:t>）</w:t>
      </w:r>
      <w:r>
        <w:rPr>
          <w:rFonts w:ascii="Verdana" w:hAnsi="Verdana"/>
          <w:sz w:val="24"/>
        </w:rPr>
        <w:t>。那日，主的脚要踏橄榄山，要将其儿女分别为圣归主。</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这至暂至轻的苦楚，要为我们成就极重无比永远的荣耀，有何事不能夜间歌唱呢？在百般的环境中当靠主喜乐，大大的喜乐。</w:t>
      </w:r>
    </w:p>
    <w:p>
      <w:pPr>
        <w:pStyle w:val="4"/>
        <w:bidi w:val="0"/>
      </w:pPr>
      <w:r>
        <w:t>二十二、儆醒看守衣服，免得赤身而行耶25:出22:</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神要我们在黑暗掌权时儆醒看守衣服，免得赤身而行。要如何儆醒呢？必须活为主活。若活为主活，则不至偷神的荣耀，破坏神的产业，亏负神所托付的，不忠心于神所要我们看管的。不但活为主活，且当分别为圣，不被四邻引诱，去行邪术，事奉别神，苟合，行残忍无体恤心之事，不致被沾染。当知审判是由神所特爱的起始；不但要分别为圣，且当在神前作一圣洁的儿女，不与属血气的同流合污。当作非拉铁非教会，在这浊世中遵守那忍耐之道，则普天下人受试炼的时候会蒙保守，免去自己的试炼。为主牧者，更当儆醒为主而活，毫不为自己，只为真理作美好的见证。</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要儆醒不被盗窃，忠心看守，则不至受责罚，看守衣服，则不被四围的邪风异俗所沾染。要慎重披戴主，不但有公义，且有慈爱</w:t>
      </w:r>
      <w:r>
        <w:rPr>
          <w:rFonts w:hint="eastAsia" w:ascii="Verdana" w:hAnsi="Verdana"/>
          <w:sz w:val="24"/>
          <w:lang w:eastAsia="zh-CN"/>
        </w:rPr>
        <w:t>（</w:t>
      </w:r>
      <w:r>
        <w:rPr>
          <w:rFonts w:ascii="Verdana" w:hAnsi="Verdana"/>
          <w:sz w:val="24"/>
        </w:rPr>
        <w:t>出第22章</w:t>
      </w:r>
      <w:r>
        <w:rPr>
          <w:rFonts w:hint="eastAsia" w:ascii="Verdana" w:hAnsi="Verdana"/>
          <w:sz w:val="24"/>
          <w:lang w:eastAsia="zh-CN"/>
        </w:rPr>
        <w:t>）</w:t>
      </w:r>
      <w:r>
        <w:rPr>
          <w:rFonts w:ascii="Verdana" w:hAnsi="Verdana"/>
          <w:sz w:val="24"/>
        </w:rPr>
        <w:t>。夜间站在神殿中儆醒的，真是有福！</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受苦难要儆醒不发怨言。当晓得：1</w:t>
      </w:r>
      <w:r>
        <w:rPr>
          <w:rFonts w:hint="eastAsia" w:ascii="Verdana" w:hAnsi="Verdana"/>
          <w:sz w:val="24"/>
          <w:lang w:eastAsia="zh-CN"/>
        </w:rPr>
        <w:t>、</w:t>
      </w:r>
      <w:r>
        <w:rPr>
          <w:rFonts w:ascii="Verdana" w:hAnsi="Verdana"/>
          <w:sz w:val="24"/>
        </w:rPr>
        <w:t>居心清洁正直，在公义居所，初虽至微，终久必甚发达。2</w:t>
      </w:r>
      <w:r>
        <w:rPr>
          <w:rFonts w:hint="eastAsia" w:ascii="Verdana" w:hAnsi="Verdana"/>
          <w:sz w:val="24"/>
          <w:lang w:eastAsia="zh-CN"/>
        </w:rPr>
        <w:t>、</w:t>
      </w:r>
      <w:r>
        <w:rPr>
          <w:rFonts w:ascii="Verdana" w:hAnsi="Verdana"/>
          <w:sz w:val="24"/>
        </w:rPr>
        <w:t>万有都是因神安排而有的。当乐天知命，神要作甚么，谁敢阻挡呢？3</w:t>
      </w:r>
      <w:r>
        <w:rPr>
          <w:rFonts w:hint="eastAsia" w:ascii="Verdana" w:hAnsi="Verdana"/>
          <w:sz w:val="24"/>
          <w:lang w:eastAsia="zh-CN"/>
        </w:rPr>
        <w:t>、</w:t>
      </w:r>
      <w:r>
        <w:rPr>
          <w:rFonts w:ascii="Verdana" w:hAnsi="Verdana"/>
          <w:sz w:val="24"/>
        </w:rPr>
        <w:t>万有都显示神的爱。神所要运行在我们身上的早有计划。4</w:t>
      </w:r>
      <w:r>
        <w:rPr>
          <w:rFonts w:hint="eastAsia" w:ascii="Verdana" w:hAnsi="Verdana"/>
          <w:sz w:val="24"/>
          <w:lang w:eastAsia="zh-CN"/>
        </w:rPr>
        <w:t>、</w:t>
      </w:r>
      <w:r>
        <w:rPr>
          <w:rFonts w:ascii="Verdana" w:hAnsi="Verdana"/>
          <w:sz w:val="24"/>
        </w:rPr>
        <w:t>看是黑暗，在主内却是光明。5</w:t>
      </w:r>
      <w:r>
        <w:rPr>
          <w:rFonts w:hint="eastAsia" w:ascii="Verdana" w:hAnsi="Verdana"/>
          <w:sz w:val="24"/>
          <w:lang w:eastAsia="zh-CN"/>
        </w:rPr>
        <w:t>、</w:t>
      </w:r>
      <w:r>
        <w:rPr>
          <w:rFonts w:ascii="Verdana" w:hAnsi="Verdana"/>
          <w:sz w:val="24"/>
        </w:rPr>
        <w:t>看是死荫，却是光明，到了一天，神要显露。</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全世界都在黑暗遮盖之下。神要其仆人以利亚分别为圣，退居基立溪边与撒勒法寡妇家里。一举一动与世人不同，度属天生活。罗得在罪城中，神却要亚伯拉罕在希伯仑山冈儆醒。世人都难过，哈巴谷能在守望楼上因主而快乐。全国人都以仰望亚述、埃及、古实为能事，以赛亚独赤身行走，传道三年为预兆，劝百姓仰望神。</w:t>
      </w:r>
      <w:r>
        <w:rPr>
          <w:rFonts w:hint="eastAsia" w:ascii="Verdana" w:hAnsi="Verdana"/>
          <w:sz w:val="24"/>
          <w:lang w:eastAsia="zh-CN"/>
        </w:rPr>
        <w:t>雅各</w:t>
      </w:r>
      <w:r>
        <w:rPr>
          <w:rFonts w:ascii="Verdana" w:hAnsi="Verdana"/>
          <w:sz w:val="24"/>
        </w:rPr>
        <w:t>夜间与神会面，挪亚不知儆醒，以致醉酒赤身。约翰退到旷野，方能明白大淫妇之奥秘。施洗约翰在黑暗掌权时，反疑惑他最初所见证者。主耶稣见许多城虽见神迹而不悔改，毫不难过，反能感谢主。父啊，你的美意本是如此。对智者隐藏，对婴孩则显露。</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在神面前许愿，要儆醒谨守。万物的结局近了，当以受苦的心志为兵器，儆醒谨守，彼此切实相爱，爱能遮盖一切的罪。在受逼迫时，要如司提反儆醒仰望神。在大风狂吹时，要晓得神声音之可怕，震动一切。在黑暗时，要晓得一宿虽然有哭泣，早晨便必欢呼。在黑暗时期能儆醒看守衣服者，真是难能可贵。</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主每夜儆醒，夜间在山上祷告。在客西马尼园儆醒祷告，留下儆醒的榜样。黑夜已深，白昼将近，当作光明的子女，当作聪明的童女。世人都吓得魂不附体的时候，我们却当挺身昂首，等候主再来，越黑暗，越有盼望。</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许多儿女在山下拜金牛犊，摩西则在山上面见主。在这黑暗已深的时候，谁肯站守望楼上与主一同儆醒呢？</w:t>
      </w:r>
    </w:p>
    <w:p>
      <w:pPr>
        <w:pStyle w:val="4"/>
        <w:bidi w:val="0"/>
      </w:pPr>
      <w:r>
        <w:t>二十三、冒死在主的言语上耶26:出23: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天天要寻求主的言语且宝贝它，因主的言语是由上面来的，是句句有力的，是有公义、诚实，且有慈爱的。因我们所宣传的是上面来的启示，故可以站在主的言语上，安定在主的言语上，谁也不能更改，更改的人要受神的咒诅。深信所宣传的是由上面来的，则身上有基督的印记，谁也不敢再搅扰你。因世人的心眼，都被世界之神弄瞎了，且都是以众人所看到的为标准，合乎心意的则赞成，逆自己心意的则反对，不会进入安息，故无以接受神的言语。作先知说预言的不免负架，但不要惧怕，当相信自己活着是为主，所宣讲的句句是由上面来的，何等荣耀，且是奉神命的，死就死吧！甘心乐意冒死在主的言语上。我可死，可受捆绑，但主的道却不被捆绑。法柜在敌人手中会自显为圣。会接受神话语的就是这样一班人。1</w:t>
      </w:r>
      <w:r>
        <w:rPr>
          <w:rFonts w:hint="eastAsia" w:ascii="Verdana" w:hAnsi="Verdana"/>
          <w:sz w:val="24"/>
          <w:lang w:eastAsia="zh-CN"/>
        </w:rPr>
        <w:t>、</w:t>
      </w:r>
      <w:r>
        <w:rPr>
          <w:rFonts w:ascii="Verdana" w:hAnsi="Verdana"/>
          <w:sz w:val="24"/>
        </w:rPr>
        <w:t>敬畏神言。2</w:t>
      </w:r>
      <w:r>
        <w:rPr>
          <w:rFonts w:hint="eastAsia" w:ascii="Verdana" w:hAnsi="Verdana"/>
          <w:sz w:val="24"/>
          <w:lang w:eastAsia="zh-CN"/>
        </w:rPr>
        <w:t>、</w:t>
      </w:r>
      <w:r>
        <w:rPr>
          <w:rFonts w:ascii="Verdana" w:hAnsi="Verdana"/>
          <w:sz w:val="24"/>
        </w:rPr>
        <w:t>不敢藐视主的话。3</w:t>
      </w:r>
      <w:r>
        <w:rPr>
          <w:rFonts w:hint="eastAsia" w:ascii="Verdana" w:hAnsi="Verdana"/>
          <w:sz w:val="24"/>
          <w:lang w:eastAsia="zh-CN"/>
        </w:rPr>
        <w:t>、</w:t>
      </w:r>
      <w:r>
        <w:rPr>
          <w:rFonts w:ascii="Verdana" w:hAnsi="Verdana"/>
          <w:sz w:val="24"/>
        </w:rPr>
        <w:t>晓得主的话都是为我们的好处。4</w:t>
      </w:r>
      <w:r>
        <w:rPr>
          <w:rFonts w:hint="eastAsia" w:ascii="Verdana" w:hAnsi="Verdana"/>
          <w:sz w:val="24"/>
          <w:lang w:eastAsia="zh-CN"/>
        </w:rPr>
        <w:t>、</w:t>
      </w:r>
      <w:r>
        <w:rPr>
          <w:rFonts w:ascii="Verdana" w:hAnsi="Verdana"/>
          <w:sz w:val="24"/>
        </w:rPr>
        <w:t>敬畏主名。5</w:t>
      </w:r>
      <w:r>
        <w:rPr>
          <w:rFonts w:hint="eastAsia" w:ascii="Verdana" w:hAnsi="Verdana"/>
          <w:sz w:val="24"/>
          <w:lang w:eastAsia="zh-CN"/>
        </w:rPr>
        <w:t>、</w:t>
      </w:r>
      <w:r>
        <w:rPr>
          <w:rFonts w:ascii="Verdana" w:hAnsi="Verdana"/>
          <w:sz w:val="24"/>
        </w:rPr>
        <w:t>以见主为乐。为主的话忠心负架，神会自己负责保守，叫其话语彰显为大。在前面撵去仇敌，除去敌人。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有许多儿女们窃人的言语，向人述说非由上面来的直接启示。虽讲的津津有味，然而没有能力。神不叫那人的言语发生任何果效，如乌利亚虽效法</w:t>
      </w:r>
      <w:r>
        <w:rPr>
          <w:rFonts w:hint="eastAsia" w:ascii="Verdana" w:hAnsi="Verdana"/>
          <w:sz w:val="24"/>
          <w:lang w:eastAsia="zh-CN"/>
        </w:rPr>
        <w:t>耶利米</w:t>
      </w:r>
      <w:r>
        <w:rPr>
          <w:rFonts w:ascii="Verdana" w:hAnsi="Verdana"/>
          <w:sz w:val="24"/>
        </w:rPr>
        <w:t>说同样的预言，却非奉主的命令，非奉上面启示的，故一遇恐吓，则所传的反变为重担，变为自己的羞辱，不敢冒死在主的言语上。故为神说预言的人不可人云亦云，似鹦鹉一样</w:t>
      </w:r>
      <w:r>
        <w:rPr>
          <w:rFonts w:hint="eastAsia" w:ascii="Verdana" w:hAnsi="Verdana"/>
          <w:sz w:val="24"/>
          <w:lang w:eastAsia="zh-CN"/>
        </w:rPr>
        <w:t>——</w:t>
      </w:r>
      <w:r>
        <w:rPr>
          <w:rFonts w:ascii="Verdana" w:hAnsi="Verdana"/>
          <w:sz w:val="24"/>
        </w:rPr>
        <w:t>对自己。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）约伯</w:t>
      </w:r>
      <w:r>
        <w:rPr>
          <w:rFonts w:ascii="Verdana" w:hAnsi="Verdana"/>
          <w:sz w:val="24"/>
        </w:rPr>
        <w:t>素日敬畏遵行主的话。一旦祸难临身，撒但努力控告，朋友都藐视，然而他相信神的言语是坚固的营垒，却非炉灰的箴言。有一天可蒙释放见主，在上有他的见证，在天上有他的中保</w:t>
      </w:r>
      <w:r>
        <w:rPr>
          <w:rFonts w:hint="eastAsia" w:ascii="Verdana" w:hAnsi="Verdana"/>
          <w:sz w:val="24"/>
          <w:lang w:eastAsia="zh-CN"/>
        </w:rPr>
        <w:t>，</w:t>
      </w:r>
      <w:r>
        <w:rPr>
          <w:rFonts w:ascii="Verdana" w:hAnsi="Verdana"/>
          <w:sz w:val="24"/>
        </w:rPr>
        <w:t>他相信素日所持守的是义人之道，仍要持守，力上加力</w:t>
      </w:r>
      <w:r>
        <w:rPr>
          <w:rFonts w:hint="eastAsia" w:ascii="Verdana" w:hAnsi="Verdana"/>
          <w:sz w:val="24"/>
          <w:lang w:eastAsia="zh-CN"/>
        </w:rPr>
        <w:t>——</w:t>
      </w:r>
      <w:r>
        <w:rPr>
          <w:rFonts w:ascii="Verdana" w:hAnsi="Verdana"/>
          <w:sz w:val="24"/>
        </w:rPr>
        <w:t>对世界。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为主述说言语，当像米该雅，看破世界的一切，甘心乐意为主的话，付出任何的代价，神方对他说真话。对世界、对自己，对肉体未死的四百先知，只有谎言的灵同在，这也真合他们的心意。只有看主的话为种子，看自己不过是一块田地的人，才能以专心承受神的奥秘，神也只向他们显现。只有敢为神指责亚哈罪恶的以利亚，神方向他说话，叫他的话句句有实力，使一切反对者都要自卑俯伏。为神说话的人当是黑暗中的晨星，敢说人所不敢说的。当像非拉铁非教会，遵守那忍耐之道，神必为之开门，开了就不能关，关了就不能开。神要一般自称为犹太人的都来屈服。他们都是真理柱石，不偏不倚，真立在主的殿中，永不被挪移，真似稳固的钉子钉在至圣所，是不可拔的，可以挂上许多东西而不会倾斜的。许多儿女随波逐流，都在异象谷中度洗礼的生活。</w:t>
      </w:r>
      <w:r>
        <w:rPr>
          <w:rFonts w:hint="eastAsia" w:ascii="Verdana" w:hAnsi="Verdana"/>
          <w:sz w:val="24"/>
          <w:lang w:eastAsia="zh-CN"/>
        </w:rPr>
        <w:t>——</w:t>
      </w:r>
      <w:r>
        <w:rPr>
          <w:rFonts w:ascii="Verdana" w:hAnsi="Verdana"/>
          <w:sz w:val="24"/>
        </w:rPr>
        <w:t>对肉体。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要灭绝智慧人的智慧，我们不要用头脑来揣想甚么，乃用受割礼的心耳来听微小的声音。主的话句句是炼净的，用不着你加上甚么。神在至圣所发声是微小的，在院内听不见，在圣所也听不见，只有进入至圣所的人会听见。在山下，儿女听不见神的声音，都要拜牛犊。在山腰的七十个长老，只会观看神。独有进入云里等候多天的摩西，与神面对面，才能听那微小声音，听那隐秘的言语。保罗听见了，所以虽然许多人都离弃他，他仍能直立、站立、不偏不倚，作真理荒凉世代之柱石</w:t>
      </w:r>
      <w:r>
        <w:rPr>
          <w:rFonts w:hint="eastAsia" w:ascii="Verdana" w:hAnsi="Verdana"/>
          <w:sz w:val="24"/>
          <w:lang w:eastAsia="zh-CN"/>
        </w:rPr>
        <w:t>——</w:t>
      </w:r>
      <w:r>
        <w:rPr>
          <w:rFonts w:ascii="Verdana" w:hAnsi="Verdana"/>
          <w:sz w:val="24"/>
        </w:rPr>
        <w:t>对罪恶。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寻求主的话者，以主的话为乐、为生命，虽有百般的磨难，然而神却能救他脱离一切。神的话安定似天柱，他说有就有，命立就立，故寻得主的话的人敬畏主的话，昼夜思念主的话，在预言上留意，直等到天发亮，晨星在他心里出现的时候，发现那奇妙的亮光</w:t>
      </w:r>
      <w:r>
        <w:rPr>
          <w:rFonts w:hint="eastAsia" w:ascii="Verdana" w:hAnsi="Verdana"/>
          <w:sz w:val="24"/>
          <w:lang w:eastAsia="zh-CN"/>
        </w:rPr>
        <w:t>——</w:t>
      </w:r>
      <w:r>
        <w:rPr>
          <w:rFonts w:ascii="Verdana" w:hAnsi="Verdana"/>
          <w:sz w:val="24"/>
        </w:rPr>
        <w:t>对人。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神的应许就是我们的产业。我们不甘居约但河东，要往前得地。信到那里就得到那里；看到那里，也就得到那里。何等丰富的产业，享受无穷</w:t>
      </w:r>
      <w:r>
        <w:rPr>
          <w:rFonts w:hint="eastAsia" w:ascii="Verdana" w:hAnsi="Verdana"/>
          <w:sz w:val="24"/>
          <w:lang w:eastAsia="zh-CN"/>
        </w:rPr>
        <w:t>——</w:t>
      </w:r>
      <w:r>
        <w:rPr>
          <w:rFonts w:ascii="Verdana" w:hAnsi="Verdana"/>
          <w:sz w:val="24"/>
        </w:rPr>
        <w:t>对人。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我们必须除去五个丈夫，活水方能从腹中流出，直到永生。有所恋慕的人，活水无法涌出。对自己、对世界、对肉体、对罪恶、对人都死了，则活水涓涓流出。活水是由</w:t>
      </w:r>
      <w:r>
        <w:rPr>
          <w:rFonts w:hint="eastAsia" w:ascii="Verdana" w:hAnsi="Verdana"/>
          <w:sz w:val="24"/>
          <w:lang w:eastAsia="zh-CN"/>
        </w:rPr>
        <w:t>耶利米</w:t>
      </w:r>
      <w:r>
        <w:rPr>
          <w:rFonts w:ascii="Verdana" w:hAnsi="Verdana"/>
          <w:sz w:val="24"/>
        </w:rPr>
        <w:t>口中涌出来的，到今日是一直的流，滋润一切，直流到永生。</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不许人以山羊母的奶来煮山羊羔。神的话都是为滋润儿女的，都是为儿女的好处。在相信的人，不论是吉言、是凶言，都是好处，在不信的人，却不是这样。神要以色列民一年三次守节：除酵节、收割节、收藏节。神的话是种子，不可种上酵，当种上种子，直到收割，收藏。在这三个节，要朝见神，要享受主的话，以主的话为命为乐。神一发令，神的使者、神的法柜真是在前面走，先跑三天道路，驱除仇敌，神不恨罪人，只恨罪人不遵行真理的那一件事。要我们不恨人，只为真道竭力的争辩。神也不是要我们天天撒种，要我们进入安息。在安息时期，土地会自生自长，穷人、野兽就有机会得吃。神有时让野兽吃所剩下的。苟是神言，自当敬畏。不是神言，自会淘汰。不是神种的，让野兽吃去也无妨。</w:t>
      </w:r>
    </w:p>
    <w:p>
      <w:pPr>
        <w:pStyle w:val="4"/>
        <w:bidi w:val="0"/>
      </w:pPr>
      <w:r>
        <w:t>二十四、上了神的山耶27:出24:</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要我们上了神的山，不仅上到半腰，只得见神的脚，看生命的轮子运转，又吃又喝，以神为乐。更要进入云里，与神面对面，听那微小的声音，有那山上的样式。四十天内不吃不喝，以神的话为食物。摩西上了神的山，不是为自己，乃是为六十万儿女。在山下的，听不见神的声音，不免拜牛犊去了；就是半腰的长老们，也变为拜牛犊的领袖，甚至亚伦也被百姓同化拜金牛，拜那努力挣扎的牛犊，只有面对面见神的，摸着神的心，明白完全人之智慧，都在基督里面藏着。不知道别的，只知道耶稣基督并他钉十字架。他真参透万事，却不被人看透。只有被隐藏的少年人，一直跟上了神的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一个神特选的先知，真是要为主的话背十字架，像</w:t>
      </w:r>
      <w:r>
        <w:rPr>
          <w:rFonts w:hint="eastAsia" w:ascii="Verdana" w:hAnsi="Verdana"/>
          <w:sz w:val="24"/>
          <w:lang w:eastAsia="zh-CN"/>
        </w:rPr>
        <w:t>耶利米</w:t>
      </w:r>
      <w:r>
        <w:rPr>
          <w:rFonts w:ascii="Verdana" w:hAnsi="Verdana"/>
          <w:sz w:val="24"/>
        </w:rPr>
        <w:t>须奉命把绳索与轭加在自己的颈项上。他肯上祭坛，甘心在他身上补满基督患难的缺欠，然而在那祭坛上写有神的心意。十二支派须在那里献燔祭与平安祭，明白神旨，顺天者存，逆天者亡。各国之先知、领袖，须认识自己最高不过是站在半腰，尚不认识神机，不明白神旨。若能深认识自己的地位，不说假预言，则不至作假先知。他们只好认识神特选的先知，看神如何在他身上作万国的预兆，如何立他在列邦之上。自己若遵神旨，并领导所属的遵行，便得存活！不适旨者就是灭亡。作神特选的先知</w:t>
      </w:r>
      <w:r>
        <w:rPr>
          <w:rFonts w:hint="eastAsia" w:ascii="Verdana" w:hAnsi="Verdana"/>
          <w:sz w:val="24"/>
          <w:lang w:eastAsia="zh-CN"/>
        </w:rPr>
        <w:t>耶利米</w:t>
      </w:r>
      <w:r>
        <w:rPr>
          <w:rFonts w:ascii="Verdana" w:hAnsi="Verdana"/>
          <w:sz w:val="24"/>
        </w:rPr>
        <w:t>，虽受许多人藐视，然而因信就有说不出来满有荣光的大喜乐，谁肯谦卑遵旨负轭呢？肉体有所不能行的，主耶稣为我们在肉体中定了罪案。</w:t>
      </w:r>
      <w:r>
        <w:rPr>
          <w:rFonts w:hint="eastAsia" w:ascii="Verdana" w:hAnsi="Verdana"/>
          <w:sz w:val="24"/>
          <w:lang w:eastAsia="zh-CN"/>
        </w:rPr>
        <w:t>耶利米</w:t>
      </w:r>
      <w:r>
        <w:rPr>
          <w:rFonts w:ascii="Verdana" w:hAnsi="Verdana"/>
          <w:sz w:val="24"/>
        </w:rPr>
        <w:t>仍预言一切器皿都要被掳到巴比伦。摩西在山上四十天时，正是黑暗掌权时，一切被带领出埃及的儿女都要拜金牛犊去了，然而摩西一下山，那个混乱真道的推罗、金牛犊、巴比伦都要被打碎扔到海底，永不再看见了，被掳器皿都要回来，作建立会幕的材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要上了神的山，不是一步登天的，须跑四十二站路程，方进入那迦南的安息。须预备六天，方蒙召上山。</w:t>
      </w:r>
      <w:r>
        <w:rPr>
          <w:rFonts w:hint="eastAsia" w:ascii="Verdana" w:hAnsi="Verdana"/>
          <w:sz w:val="24"/>
          <w:lang w:eastAsia="zh-CN"/>
        </w:rPr>
        <w:t>以利沙</w:t>
      </w:r>
      <w:r>
        <w:rPr>
          <w:rFonts w:ascii="Verdana" w:hAnsi="Verdana"/>
          <w:sz w:val="24"/>
        </w:rPr>
        <w:t>须一直的跟，由吉甲跟到伯特利，再跟到耶利哥，来到约但河边，过约但河，用眼睛一直跟着，就进入灵恩。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主耶稣把五饼二鱼分给五千人后，乃上了山祷告。他上山祷告时，正是十二门徒在海中挣扎的时候。黑夜沉沉，风浪滔天，努力挣扎，毫无功效。经过三更天</w:t>
      </w:r>
      <w:r>
        <w:rPr>
          <w:rFonts w:hint="eastAsia" w:ascii="Verdana" w:hAnsi="Verdana"/>
          <w:sz w:val="24"/>
          <w:lang w:eastAsia="zh-CN"/>
        </w:rPr>
        <w:t>（</w:t>
      </w:r>
      <w:r>
        <w:rPr>
          <w:rFonts w:ascii="Verdana" w:hAnsi="Verdana"/>
          <w:sz w:val="24"/>
        </w:rPr>
        <w:t>三年半黑暗</w:t>
      </w:r>
      <w:r>
        <w:rPr>
          <w:rFonts w:hint="eastAsia" w:ascii="Verdana" w:hAnsi="Verdana"/>
          <w:sz w:val="24"/>
          <w:lang w:eastAsia="zh-CN"/>
        </w:rPr>
        <w:t>）</w:t>
      </w:r>
      <w:r>
        <w:rPr>
          <w:rFonts w:ascii="Verdana" w:hAnsi="Verdana"/>
          <w:sz w:val="24"/>
        </w:rPr>
        <w:t>后，到第四更天</w:t>
      </w:r>
      <w:r>
        <w:rPr>
          <w:rFonts w:hint="eastAsia" w:ascii="Verdana" w:hAnsi="Verdana"/>
          <w:sz w:val="24"/>
          <w:lang w:eastAsia="zh-CN"/>
        </w:rPr>
        <w:t>（</w:t>
      </w:r>
      <w:r>
        <w:rPr>
          <w:rFonts w:ascii="Verdana" w:hAnsi="Verdana"/>
          <w:sz w:val="24"/>
        </w:rPr>
        <w:t>四十天</w:t>
      </w:r>
      <w:r>
        <w:rPr>
          <w:rFonts w:hint="eastAsia" w:ascii="Verdana" w:hAnsi="Verdana"/>
          <w:sz w:val="24"/>
          <w:lang w:eastAsia="zh-CN"/>
        </w:rPr>
        <w:t>）</w:t>
      </w:r>
      <w:r>
        <w:rPr>
          <w:rFonts w:ascii="Verdana" w:hAnsi="Verdana"/>
          <w:sz w:val="24"/>
        </w:rPr>
        <w:t>时，他方踏海来就门徒，平静一切，领他们进入福地，摸着其裙的立刻好了。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主耶稣带着三个门徒，暗暗上了高山。在祷告时，他的衣服都发光，世上漂布的，没有能漂得那样白。先知、律法书都活起来。他们认识所当高举的所当专心跟从的。他们在山上时，山下九个门徒正为黑暗所捆绑，哑吧鬼赶不出来。主一下山，一斥责，自然出来。山上光阴真不虚度。摩西在山上时，神不叫他明白山下经过，免他难过，最后方告知明白。一个上了山的人，真是看那眼看不见，耳听不见，人心也未曾测透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虽在山上，不难明白山下的一切。以利亚在山上知道亚哈谢由栏杆上掉下来，病而求问于外邦的神。在山上的人，为神说话，虽不免被藐视，然而有灵火同在，把神人圣别出来。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亚伯拉罕在希伯仑山冈时，正是罗得在所多玛与人同流合污的时候，二城真是罪恶满盈。神所要作的总瞒不过亚伯拉罕，被掳的器皿罗得，神也能救出来。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在圣山时，正是假先知、假师傅在山下倒行逆施的时候，连买他们的主也不承认。被领出埃及的儿女反被勾引去拜金牛犊，与摩押女子一同跳舞，许多工人都要跑该隐、巴兰、可拉的道路。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然而上了神山的，真是在殿里饱享肥甘，在神的光中得见光，天天喝神乐河的水，天天在施恩座前看神的信实达到穹苍，神的公义好像高山，神的判断如同深渊，终日要述说神的公义，满口赞美。</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在山上时，不怕人的藐视，不为恶人暂时夸胜而难过，不为恶人之亮光而愁闷，当知道救赎主末了必站在地上。当看破世界一切，只以神为珍宝、为喜乐，向他仰起脸来。</w:t>
      </w:r>
    </w:p>
    <w:p>
      <w:pPr>
        <w:pStyle w:val="4"/>
        <w:bidi w:val="0"/>
      </w:pPr>
      <w:r>
        <w:t>二十五、施恩座耶28:出25:</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今天领我们看施恩座的奥秘，这个座命名为施恩座，是与法柜相连的。神有他永远的计划；不随便说话，按他的永远计划，按他的定期说话。我们不在律法之下，却在宝血遮盖之下，在恩典之下，所以在施恩宝座前所听的话就是恩言，每一句话就是一个恩典。主的口发出恩言，主的灵就把他成就。那两个基路伯代表天上的众军，同心合意的，脸对脸地朝着施恩座。一听见神的言语，就马上为神的言语效力。这个奥秘，</w:t>
      </w:r>
      <w:r>
        <w:rPr>
          <w:rFonts w:hint="eastAsia" w:ascii="Verdana" w:hAnsi="Verdana"/>
          <w:sz w:val="24"/>
          <w:lang w:eastAsia="zh-CN"/>
        </w:rPr>
        <w:t>约伯</w:t>
      </w:r>
      <w:r>
        <w:rPr>
          <w:rFonts w:ascii="Verdana" w:hAnsi="Verdana"/>
          <w:sz w:val="24"/>
        </w:rPr>
        <w:t>非常清楚，表明</w:t>
      </w:r>
      <w:r>
        <w:rPr>
          <w:rFonts w:hint="eastAsia" w:ascii="Verdana" w:hAnsi="Verdana"/>
          <w:sz w:val="24"/>
          <w:lang w:eastAsia="zh-CN"/>
        </w:rPr>
        <w:t>约伯</w:t>
      </w:r>
      <w:r>
        <w:rPr>
          <w:rFonts w:ascii="Verdana" w:hAnsi="Verdana"/>
          <w:sz w:val="24"/>
        </w:rPr>
        <w:t>是常在施恩座前度生活的。他说：“神嘴唇的命令，我未曾背弃。”施恩座的言语就是神嘴唇的命令。他说：“我看重神口中的言语过于我需用的饮食。”神的言语就是他的粮食。桌子小于法柜，活水是由上面流下来的。神的粮食是由施恩座上颁给的，神的恩惠是为困苦人预备的。穷人“山上被大雨淋湿，因没有避身之处，就挨近盘石。”穷人一到那里，就得着安息，就有所倚靠。所以取饼时，要同时喝酒，以神的话为乐。用调羹喝，表明何等敬畏倚靠。神在施恩座上管理世界，怎么知道呢？“神有治理之权，……他在高处施行和平。”“他的光亮一发，谁不蒙光照呢？”他的诸军立即执行，把他的光亮照亮一切。这七盏灯照亮一切，所以神的话不但是食物，也是光亮。由</w:t>
      </w:r>
      <w:r>
        <w:rPr>
          <w:rFonts w:hint="eastAsia" w:ascii="Verdana" w:hAnsi="Verdana"/>
          <w:sz w:val="24"/>
          <w:lang w:eastAsia="zh-CN"/>
        </w:rPr>
        <w:t>约伯</w:t>
      </w:r>
      <w:r>
        <w:rPr>
          <w:rFonts w:ascii="Verdana" w:hAnsi="Verdana"/>
          <w:sz w:val="24"/>
        </w:rPr>
        <w:t>的经历，得知“我们所听于他的是何等细微的声音！”在施恩座所听的是微小的声音，不过是神工作的些微，是神让我们知道的，“他大能的雷声，谁能明透呢？”虽是些微的声音，然我们也当满足，持定我们的义不放松，就可坦然无惧，所以由以上的几节圣经，就可明白施恩座的真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谁能测透神的恩典呢？神的言语就是种子，种在地下，必要发生效力。只要你所种的是种子，经过黑夜，必要生长，叫它生长的是神。传真福音的，传神真信息的，他的工作就是金、银、宝石的工作，可经火试验的。在黑夜中间，神作奇妙的工作，天一亮，看种子都发起来了。所以一切的器皿，一切的种子，都要被掳到巴比伦，都要经过黑夜，就蒙成全。亚伦的杖经过黑夜而开花、发芽、结果。以色列百姓所奉献的礼物都是拜牛犊，跌倒后复兴，甘心奉献的。若神的仆人所种的是真的种子，是按神旨种的，那么就会在全世界东翻西覆，在东方众海岛上荣耀耶和华。所以我们传道，不当说传道，当说传施恩座的信息。今天传神信息的有几个人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）耶利米</w:t>
      </w:r>
      <w:r>
        <w:rPr>
          <w:rFonts w:ascii="Verdana" w:hAnsi="Verdana"/>
          <w:sz w:val="24"/>
        </w:rPr>
        <w:t>就是传信息的先知。他不随便说神的话。哈拿尼雅可以随意说：两年中间，不但看一切器皿带回，看被掳的人带回，还要看神折断巴比伦王的轭，列国都从巴比伦手下得释放。这样的预言是何等迎合人的心理，是推翻</w:t>
      </w:r>
      <w:r>
        <w:rPr>
          <w:rFonts w:hint="eastAsia" w:ascii="Verdana" w:hAnsi="Verdana"/>
          <w:sz w:val="24"/>
          <w:lang w:eastAsia="zh-CN"/>
        </w:rPr>
        <w:t>耶利米</w:t>
      </w:r>
      <w:r>
        <w:rPr>
          <w:rFonts w:ascii="Verdana" w:hAnsi="Verdana"/>
          <w:sz w:val="24"/>
        </w:rPr>
        <w:t>所预言的。</w:t>
      </w:r>
      <w:r>
        <w:rPr>
          <w:rFonts w:hint="eastAsia" w:ascii="Verdana" w:hAnsi="Verdana"/>
          <w:sz w:val="24"/>
          <w:lang w:eastAsia="zh-CN"/>
        </w:rPr>
        <w:t>耶利米</w:t>
      </w:r>
      <w:r>
        <w:rPr>
          <w:rFonts w:ascii="Verdana" w:hAnsi="Verdana"/>
          <w:sz w:val="24"/>
        </w:rPr>
        <w:t>听这些话后不说甚么，而是退到施恩座前细心寻求，不但听，还要吃，然后为神说话。他认定哈拿尼雅所传的是假的，今年必死，果然，当年七月，哈拿尼雅就死了。神留意保守他的言语，不被假先知所混乱。那个桌子四围有一掌宽的横梁，可见神是何等慎重保守他的言语，免被假师傅、假先知所混乱。神的话是油、是榨出来的油，是清橄榄油，句句炼净的。这个油流过七个教会，必要发光，必要应验，完全应验。中央有四个杯，左右三支各有三杯，看起来像一棵葡萄树，若由上面看起来是完全发光的，若由远看，看到中间之光最亮，然而万有都是为这中间发光的，七盏灯是同时点的。中央一盏可比生命轮，其余六盏都是跟它轮转的大合一。天上的众军都为神的话效力，万口一声。今天神在这地方说话，在全世界都是说一样的话。两个基路伯是脸对脸朝向施恩座的，还与施恩座连在一块。无怪诗人说，诸天要述说神的荣耀，这日到那日发出言语，这夜到那夜传出知识。若与此不同，就是假的，就是混乱分子所作的。神的话必须有神的使者为他效力，柜是必须抬的，法柜离开神是一木箱，所以神的口说话，神的灵将他聚集，才发生效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的话就是恩典，然而遵行神的话不是容易的。只有婴孩才肯遵行神的言语，只有甘心乐意被藐视的，被人看为疯子的，才能遵行神的言语。神要三个王遍地挖沟，然而不见风，不见雨，满谷却满了水。我们借了许多的空器皿，到神面前倒油，空器皿一完，油也止住了。所以神的恩典是无穷的，施恩宝座可作随时的帮助。越缺乏，神的恩典越充满，饥渴的人可到这里来喝。到神面前的必不被丢弃，必有所得。大大张口，就被圣灵大大充满。一切的恩典都是由施恩座前发出来的，只有空器皿可以摆在施恩座前，神的安慰是为困苦人预备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的言语就是恩典。不用人作甚么去成全神的言语，所以听神的话以后只要交托，神说话，神必要成全。所以我们要天天在神面前仰望他的言语，我们得地不是凭努力挣扎，乃是凭应许，神分给你多少，就享受多少。亚伯拉罕所享受的就是神的应许，白白赐的，若还须要人努力挣扎来成全，那就不算恩典了。哈拿生</w:t>
      </w:r>
      <w:r>
        <w:rPr>
          <w:rFonts w:hint="eastAsia" w:ascii="Verdana" w:hAnsi="Verdana"/>
          <w:sz w:val="24"/>
          <w:lang w:eastAsia="zh-CN"/>
        </w:rPr>
        <w:t>撒母耳</w:t>
      </w:r>
      <w:r>
        <w:rPr>
          <w:rFonts w:ascii="Verdana" w:hAnsi="Verdana"/>
          <w:sz w:val="24"/>
        </w:rPr>
        <w:t>，撒拉生</w:t>
      </w:r>
      <w:r>
        <w:rPr>
          <w:rFonts w:hint="eastAsia" w:ascii="Verdana" w:hAnsi="Verdana"/>
          <w:sz w:val="24"/>
          <w:lang w:eastAsia="zh-CN"/>
        </w:rPr>
        <w:t>以撒</w:t>
      </w:r>
      <w:r>
        <w:rPr>
          <w:rFonts w:ascii="Verdana" w:hAnsi="Verdana"/>
          <w:sz w:val="24"/>
        </w:rPr>
        <w:t>，不是靠行为，乃是靠恩典。十二支派得地是凭应许得的，谁也不能超过神规定的界限。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不要疑惑神的言语，最大的应许就是耶稣再来。有许多假先知、假师傅来，要说主要降临的应许在那里呢？彼得为此写信给圣徒，激发他们信靠的心，神绝不说谎，故不但不要疑惑，也不要强解神的言语，不需要用头脑，需要灵解。有先知的灵的人，才能明白先知的话，只有常在施恩座前经常听到神的言语的人，才能参透神一切的言语。我们盼望新天新地，有义居住其中，认识耶和华的知识遍满大地。</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要慎重神的言语，不要看轻至微的一点。那许多法利赛人对人的吩咐细心研究，却忘记神的吩咐。迦南妇人虽是不配蒙恩的，然而她渴到极点，谦卑到极点，渴到要桌子上掉下来的碎渣，神一说话，马上接受，用不着看见。主分饼时，连碎渣也要拾起来，没有糟蹋的，所以对神言语的至微处也不要藐视，要数算神的恩典。</w:t>
      </w:r>
    </w:p>
    <w:p>
      <w:pPr>
        <w:pStyle w:val="4"/>
        <w:bidi w:val="0"/>
      </w:pPr>
      <w:r>
        <w:t>二十六、会幕耶29:出26:</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又领我们看会幕之奥秘。神所拣选的材料就是那一班祭司、先知、领袖和长老。他们都要经过被掳。在熬炼中，神真是将他们的杂质炼尽了，这必须经过长时间的熬炼，必须经过七个十字架，必须被掳七十年，却不是速成课。不论是第一次被掳的，还是第二次被掳的，他们在神眼中，都是极好的无花果。他们的老旧人都像乃缦一样，不服从神的言语，所以神必须叫他们下去，下到约但河，下了七次，把老旧人完全钉死。他们被掳回来以后，都变成天真烂漫的婴孩，不但看神的话宝贝，就是先知的土地也是宝贝的。因此可见神的言语都是恩言，神的意念都是赐平安的意念。神暂时叫他们受熬炼，却叫他们末后有指望。神要熬他们到一个地步，他们能完全敬畏主。</w:t>
      </w:r>
      <w:r>
        <w:rPr>
          <w:rFonts w:hint="eastAsia" w:ascii="Verdana" w:hAnsi="Verdana"/>
          <w:sz w:val="24"/>
          <w:lang w:eastAsia="zh-CN"/>
        </w:rPr>
        <w:t>约伯</w:t>
      </w:r>
      <w:r>
        <w:rPr>
          <w:rFonts w:ascii="Verdana" w:hAnsi="Verdana"/>
          <w:sz w:val="24"/>
        </w:rPr>
        <w:t>说：神明白智慧的道路，晓得智慧的所在。敬畏神便是智慧，远离恶便是聪明。然而老旧人不愿意被掳，所以假先知、假师傅可以在他们身上作工，叫他们不会享受安息。</w:t>
      </w:r>
      <w:r>
        <w:rPr>
          <w:rFonts w:hint="eastAsia" w:ascii="Verdana" w:hAnsi="Verdana"/>
          <w:sz w:val="24"/>
          <w:lang w:eastAsia="zh-CN"/>
        </w:rPr>
        <w:t>耶利米</w:t>
      </w:r>
      <w:r>
        <w:rPr>
          <w:rFonts w:ascii="Verdana" w:hAnsi="Verdana"/>
          <w:sz w:val="24"/>
        </w:rPr>
        <w:t>写信给他们，叫他们在被掳之地享受安息，然而亚哈、西底家却说谎言来扰乱，示玛雅更是写信来反抗。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）约伯</w:t>
      </w:r>
      <w:r>
        <w:rPr>
          <w:rFonts w:ascii="Verdana" w:hAnsi="Verdana"/>
          <w:sz w:val="24"/>
        </w:rPr>
        <w:t>自己在黑暗掌权时也是这样的，他回想光明时的光景，神待他有密友之情。如今黑暗掌权，神好像变了心一样。他觉着自己的道路和脚步都不错，为甚么从神那里所得的分是这样呢，谁也不能帮助他；谁也不能知道神用这黑暗来彰显永远的荣耀。犹大人被掳时，黑暗掌权，他们得不着安息，为甚么这样？为甚么那样？假先知更是彰显黑暗的势力，叫你无法接受真道，享受安息。在这样的环境，只有神能胜过，他人却是不能的了。谁料神用黑暗经验将儿女们编成会幕，满有荣耀色彩。谁料神却与被掳的人同在，不被掳的是极坏的无花果，坏得不可吃。在黑暗掌权时当仰望神的话语，等候神进入安息。神的言语如小羊毛将你完全遮盖，叫你享受安息，不被假先知、占卜的、讲梦兆的所扰乱，不但被神的话覆庇，神还要施行救赎。不但盖上山羊毛，还要盖上染红的公羊皮，享受救赎恩典。不但享受救赎之恩，且要蒙上海狗皮。因惯于受苦的，就得着兵器，与罪脱离关系。在熬炼中彰显神复活的大能，因此任何小熬炼更算不得甚么。肉体虽然朽坏，内心却一天新似一天。所以大熬炼是建造会幕唯一的工具，这是金、银、宝石的工作，可以经过火的试验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不但造就教会，也造就工人。在熬炼中间，神藉先知述说神的言语来坚固选民的信心。那四十八块板代表四十八座城的利未工人。他们所在的方向不一，所安排的地方不一样，分散于十二支派之间。二十块板有五个闩，平均每个支派有四座利未城，大祭司所在之处，是在六个逃城之内：1</w:t>
      </w:r>
      <w:r>
        <w:rPr>
          <w:rFonts w:hint="eastAsia" w:ascii="Verdana" w:hAnsi="Verdana"/>
          <w:sz w:val="24"/>
          <w:lang w:eastAsia="zh-CN"/>
        </w:rPr>
        <w:t>、</w:t>
      </w:r>
      <w:r>
        <w:rPr>
          <w:rFonts w:ascii="Verdana" w:hAnsi="Verdana"/>
          <w:sz w:val="24"/>
        </w:rPr>
        <w:t>施恩恩2</w:t>
      </w:r>
      <w:r>
        <w:rPr>
          <w:rFonts w:hint="eastAsia" w:ascii="Verdana" w:hAnsi="Verdana"/>
          <w:sz w:val="24"/>
          <w:lang w:eastAsia="zh-CN"/>
        </w:rPr>
        <w:t>、</w:t>
      </w:r>
      <w:r>
        <w:rPr>
          <w:rFonts w:ascii="Verdana" w:hAnsi="Verdana"/>
          <w:sz w:val="24"/>
        </w:rPr>
        <w:t>桌子3</w:t>
      </w:r>
      <w:r>
        <w:rPr>
          <w:rFonts w:hint="eastAsia" w:ascii="Verdana" w:hAnsi="Verdana"/>
          <w:sz w:val="24"/>
          <w:lang w:eastAsia="zh-CN"/>
        </w:rPr>
        <w:t>、</w:t>
      </w:r>
      <w:r>
        <w:rPr>
          <w:rFonts w:ascii="Verdana" w:hAnsi="Verdana"/>
          <w:sz w:val="24"/>
        </w:rPr>
        <w:t>灯台4</w:t>
      </w:r>
      <w:r>
        <w:rPr>
          <w:rFonts w:hint="eastAsia" w:ascii="Verdana" w:hAnsi="Verdana"/>
          <w:sz w:val="24"/>
          <w:lang w:eastAsia="zh-CN"/>
        </w:rPr>
        <w:t>、</w:t>
      </w:r>
      <w:r>
        <w:rPr>
          <w:rFonts w:ascii="Verdana" w:hAnsi="Verdana"/>
          <w:sz w:val="24"/>
        </w:rPr>
        <w:t>香坛5</w:t>
      </w:r>
      <w:r>
        <w:rPr>
          <w:rFonts w:hint="eastAsia" w:ascii="Verdana" w:hAnsi="Verdana"/>
          <w:sz w:val="24"/>
          <w:lang w:eastAsia="zh-CN"/>
        </w:rPr>
        <w:t>、</w:t>
      </w:r>
      <w:r>
        <w:rPr>
          <w:rFonts w:ascii="Verdana" w:hAnsi="Verdana"/>
          <w:sz w:val="24"/>
        </w:rPr>
        <w:t>洗濯盆6</w:t>
      </w:r>
      <w:r>
        <w:rPr>
          <w:rFonts w:hint="eastAsia" w:ascii="Verdana" w:hAnsi="Verdana"/>
          <w:sz w:val="24"/>
          <w:lang w:eastAsia="zh-CN"/>
        </w:rPr>
        <w:t>、</w:t>
      </w:r>
      <w:r>
        <w:rPr>
          <w:rFonts w:ascii="Verdana" w:hAnsi="Verdana"/>
          <w:sz w:val="24"/>
        </w:rPr>
        <w:t>祭坛。这六座逃城是罪人的避难所。有三条路可进去，即从东门、南门、北门可以进去。每个先知必须奉差遣并传神的信息。每块竖板必须有两个银座，表明与世界分开，作属天的工人。他们的本分是事奉神，一面事奉，一面牧养，支撑选民教会。没有工人，则教会不得维持，失去牧养。工人没有教会则凭空设立。只有南面、北面、西面有竖板，东面没有。表明工人不能遮盖神的光辉，只能围绕事奉神。每块竖板里面是皂荚木，外面是金包的。人在他们身上只看见神，看不见人，都是直立的，不偏不倚的。南方的先知是对安逸的儿女们说话，告诉他们不要因暂时安逸而不知儆醒，因而变为极坏的无花果。北方先知是安慰受苦的儿女，叫他们在受苦之地有盼望。西方只有八块板，表明西方的先知传扬复活信息</w:t>
      </w:r>
      <w:r>
        <w:rPr>
          <w:rFonts w:hint="eastAsia" w:ascii="Verdana" w:hAnsi="Verdana"/>
          <w:sz w:val="24"/>
          <w:lang w:eastAsia="zh-CN"/>
        </w:rPr>
        <w:t>（</w:t>
      </w:r>
      <w:r>
        <w:rPr>
          <w:rFonts w:ascii="Verdana" w:hAnsi="Verdana"/>
          <w:sz w:val="24"/>
        </w:rPr>
        <w:t>八是复活之意</w:t>
      </w:r>
      <w:r>
        <w:rPr>
          <w:rFonts w:hint="eastAsia" w:ascii="Verdana" w:hAnsi="Verdana"/>
          <w:sz w:val="24"/>
          <w:lang w:eastAsia="zh-CN"/>
        </w:rPr>
        <w:t>）</w:t>
      </w:r>
      <w:r>
        <w:rPr>
          <w:rFonts w:ascii="Verdana" w:hAnsi="Verdana"/>
          <w:sz w:val="24"/>
        </w:rPr>
        <w:t>，看到最后的，看到骨头里面去，如神藉</w:t>
      </w:r>
      <w:r>
        <w:rPr>
          <w:rFonts w:hint="eastAsia" w:ascii="Verdana" w:hAnsi="Verdana"/>
          <w:sz w:val="24"/>
          <w:lang w:eastAsia="zh-CN"/>
        </w:rPr>
        <w:t>耶利米</w:t>
      </w:r>
      <w:r>
        <w:rPr>
          <w:rFonts w:ascii="Verdana" w:hAnsi="Verdana"/>
          <w:sz w:val="24"/>
        </w:rPr>
        <w:t>说预言，不但看穿亚哈、西底家两个先知传假信息，还能知道他们在以色列中行丑事，与邻舍的妻行淫，真是看到拐角去。有一个总闩，即中闩，穿过二十块板，表明神有特选的使徒，给他权柄，指挥一切工人。一切工人服在他的权柄之下。这个使徒必须经过裂开的幔子，听见至圣所内的言语。至圣所内之言语是万口一声，所以每个工人所传的言语必须与使徒所领受的相贯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这个会幕虽然很小，神在那里却彰显无穷荣耀。</w:t>
      </w:r>
      <w:r>
        <w:rPr>
          <w:rFonts w:hint="eastAsia" w:ascii="Verdana" w:hAnsi="Verdana"/>
          <w:sz w:val="24"/>
          <w:lang w:eastAsia="zh-CN"/>
        </w:rPr>
        <w:t>以利沙</w:t>
      </w:r>
      <w:r>
        <w:rPr>
          <w:rFonts w:ascii="Verdana" w:hAnsi="Verdana"/>
          <w:sz w:val="24"/>
        </w:rPr>
        <w:t>所住之地虽是破茅庐，然而满山有火车、火马围着。他的一举一动对神的儿女们有极大影响。神在那里掌权，神在那山上设摆筵席，神的话就是筵席。神在那里说话，工人与教会都要以神的话为乐。教会要接受神的话，享受安息，被差遣的工人需传出神的信息。所以教会与工人必须以施恩座为中心，从神那里领受言语为食物，为脸光，从神那里享受荣耀、救恩、生命。在这山上，除掉万国蒙羞的帕子。神要削平一切，好让神的山高举过于一切，万民都要流归这山，享受神的言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有许多工人跟随主这许多年，还不认识主，有人跟随是为看神迹，有人跟随是为吃饼，许多门徒跟随主三年，甚么叫基督还不知道。这启示不能靠血肉，必须靠主的启示，基督的奥秘即会幕的奥秘。主只能带三门徒上山，才能使他们明白，在那里看神的国降临，大有能力的来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许多人只注意知识的言语，不注意权柄的言语，所以跟随师傅，藐视使徒。跟随师傅自高自大，耳朵发痒，看轻这个，看重那个，然而使徒是神奥秘事的管家。用福音生儿女，不在于知识，乃在于权能。不凭血气，乃是凭在神面前有能力。</w:t>
      </w:r>
      <w:r>
        <w:rPr>
          <w:rFonts w:hint="eastAsia" w:ascii="Verdana" w:hAnsi="Verdana"/>
          <w:sz w:val="24"/>
          <w:lang w:eastAsia="zh-CN"/>
        </w:rPr>
        <w:t>耶利米</w:t>
      </w:r>
      <w:r>
        <w:rPr>
          <w:rFonts w:ascii="Verdana" w:hAnsi="Verdana"/>
          <w:sz w:val="24"/>
        </w:rPr>
        <w:t>与其余先知不同之处即在此。</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会幕注重灵交，事奉主即灵交。约翰说：我们是与神相交的，愿你们也与我们相交。与神相交之人就在光明中行，不在黑暗里行。与神相交，必须圣洁，非圣洁不能见主。神愿一切的儿女们围绕着他，与他相交。神藉会幕与他们同在，神人同居，以马内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许多年来，神让我预备会幕材料，这不过是一半的工作。神在黑暗掌权时，叫他自己所爱的经过黑暗，为要叫他作建造会幕之工。他真是使我的口唱新歌，不是旧歌，所以人看是愚拙的、空想的，只好默然无声，敌人自然闭口无言了。教会合一是在神旨内合一，在生命内合一，在灵程里合一，是神自己作的工作。所罗门所建之殿是人为的，被掳后所建之殿是神工，是神自己激动人奉献的，末后的荣耀必大于先前的荣耀。</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会幕建于山上，在山上取木料，同时又建造于山上。</w:t>
      </w:r>
    </w:p>
    <w:p>
      <w:pPr>
        <w:pStyle w:val="4"/>
        <w:bidi w:val="0"/>
      </w:pPr>
      <w:r>
        <w:t>二十七、祭坛的奥秘耶30:出27:</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又领我们看见祭坛的奥秘。耶稣基督道成肉身来到世界，生在律法之下，成全了律法，毫无瑕疵，末后把那毫无瑕疵的肉身钉在十字架上，为万人的赎价，作万人的赎罪祭。主就是祭坛。我们蒙召作神特选的，也能在我们肉身上补满基督患难的缺欠，作祭坛的一个小细胞。要实地经验主的死。我们为主传话，传至圣所的信息，是与一切老旧人相反抗的，不免背十字架，这就是我们的荣耀。在主的祭坛上有分，不但要为主的话受苦，还要学习主，效法主的死，担当许多人的罪孽。以西结被绑在床上，这边三百九十天，那边四十天。</w:t>
      </w:r>
      <w:r>
        <w:rPr>
          <w:rFonts w:hint="eastAsia" w:ascii="Verdana" w:hAnsi="Verdana"/>
          <w:sz w:val="24"/>
          <w:lang w:eastAsia="zh-CN"/>
        </w:rPr>
        <w:t>耶利米</w:t>
      </w:r>
      <w:r>
        <w:rPr>
          <w:rFonts w:ascii="Verdana" w:hAnsi="Verdana"/>
          <w:sz w:val="24"/>
        </w:rPr>
        <w:t>或许自己有甚么肉体软弱，损伤无法医治，伤痕极其重大，这也是十字架，有份于祭坛。然而为主受苦背十字架，是老旧人所不愿意的。祭坛必须是空的，老旧人必须死透，十字架才不成为重担，反变成为荣耀。神会体恤我们的软弱，不叫我们受苦过于我们所能忍受的，所以祭坛半腰架一个铜网支住牲畜。为主受苦的影响是远达四方的。一人受苦，全国免灭亡。所以祭坛有四角，属灵影响向四方发展。连坛的本身也是四方的，救恩是为四方预备的，神不偏重任何一方。祭坛比甚么都高，为要叫我们高举十字架，十字架高举起来，万人归主。这个祭坛是用铜包的。我们学习主背十字架，总不能像主那么完全毫无瑕疵，若有肉体所不能行的，主在肉身中定了罪案，替我们成全。为主的话受苦，在神面前是非常宝贝的。那个肉真是可吃的，叫许多人享受，那个话是可保存到永远的，那个灰是被特别保存的。我们背十字架，必须与主的十字架相连才有价值，离开主所背的十字架都是无益的，所以祭坛是必须抬的，不能自己动的。按神旨背十字架，就是经过生产的苦痛，要产生男孩子出来，将来是用铁杖管辖列国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所特爱的是为主的道背十字架，然而许多的儿女们是为自己的老旧人背十字架。他们为罪被掳，受百般的熬炼，他们被掳回来后，要享受平静安逸来事奉神。必须被掳，然后蒙救赎。受苦以后的安逸才是真安逸。然而他们在熬炼中间受的苦，与世人所受的灾难不同。世人是没有出路的，神的儿女是有出路的，是要见奇妙救赎的，因此南风吹来，不要满足眼前的安逸，北风吹来，也不要难过。有时神把儿女们放在黑暗中间，这个黑暗不过如日落于西的光景。须要忍耐等候黑暗过去，光明又来，西方入东方出，东方出是渐渐的，还不是立刻的。看黑云过去，救恩的门开启。神要一切的儿女都穿白衣，作利未人来事奉他，然而他们必须是经过大患难出来的，在大患难中间看神奇妙救赎，像浪子回头一样。虽然已经得着儿子名分，然而对世界，对自己、对肉体还没死透，神让他被掳到甚么都空了，朋友空、钱财空、地空、世乐空、人力空、自己空、世爱空，都空了，然后神激动他回来。暂时离弃为要永远得着他。父救赎的大爱，迷路的羊不晓得，蒙恩的儿女才能知道，所以他们回来后，他们的脚要穿平安福音的鞋。那个幔子是用铜座支住的，靠银柱支住的，靠杆连络的，他们能回来事奉主，全赖羔羊救赎的恩典。他们被掳回来以后都要口唱新歌，高举救恩，在圣殿内昼夜不住的事奉神。羔羊亲自覆庇他们。十四万四千工人代表主，也代表六十根柱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祭坛只高三肘。这院的帷子却高五肘，表明神的大爱。他舍自己叫我们得富足，他自卑叫我们升高。被掳回来以后，永不离开神。神在里外用铜橛子压住，永不动摇，永栽在圣山上。那时，认识耶和华的知识要遍满大地，羔羊亲自作他们的光。所以大祭司从晚上到早晨用清橄榄油将灯点着，直到永永远远。到那日，神必不强迫我们行，神的律法要放在我们的心里。他要宽恕我们的不义，不记念我们的罪愆，我们要永远被建立。蒙恩以后，我们对外为救恩作见证，口夸救恩，对内围绕宝座事奉神。若非进入主里面的人，则不知十字架的奥秘，反以为愚拙。若非深深进入主的死的人，不能高举主的十字架。保罗说，我不知道别的，只知道耶稣基督并他钉十字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锡安遭难的时候真是满身有伤痕。所亲爱的都忘记他，不来探问。他若明白祭坛的奥秘，就不必难过。虽然人说他有怪病贴在他身上，极亲的人用脚踢他。回想从前带许多的人到神殿受教，如今躺卧不能再起来。我的心哪，不要忧闷，应当仰望神，他是我脸上的光荣，到了那日，神必使我痊愈，医好我的伤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神让</w:t>
      </w:r>
      <w:r>
        <w:rPr>
          <w:rFonts w:hint="eastAsia" w:ascii="Verdana" w:hAnsi="Verdana"/>
          <w:sz w:val="24"/>
          <w:lang w:eastAsia="zh-CN"/>
        </w:rPr>
        <w:t>约伯</w:t>
      </w:r>
      <w:r>
        <w:rPr>
          <w:rFonts w:ascii="Verdana" w:hAnsi="Verdana"/>
          <w:sz w:val="24"/>
        </w:rPr>
        <w:t>有分于祭坛的荣耀，但他不明白这奥秘，不明白神藉十字架救他脱离败坏之坑。神借着困苦救拔困苦人，领他进入丰富之地，在圣山上享受肥甘。神虽然大有能力，然而他有公平和公义，必不苦待人。一明白神使人受苦的奥秘以后，就能夜间歌唱，就能在苦中安静。他使人安静，谁能扰乱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奇妙的救恩是为困苦人预备的。神用苦难逼人接受救恩。四个长大麻疯的人饿到极点，就能冒死寻找生路，就能得着想不到的丰富。他们得着以后，可以分给别人，叫全国人一同享受，谁想长大麻疯快死的人能够报告大喜的消息呢？谁能想到一条死狗还能成全大事呢？我们都是长大麻疯的，不肯出到营外与主同死，不是被神的爱激励我们出到营外，乃是死亡权势逼我们到山上来享受那奇妙的丰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许多门徒跟主许多年，不认识祭坛的奥秘。主带他们到山上去，叫他们明白律法和先知所说的，基督必须受苦进入荣耀。没有信心的人，谈不到背十字架。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我们蒙恩的儿女都有旧酵，这个旧酵要被熬炼。在肉身受苦，除掉旧酵，好成为新团。旧酵是体贴眼目的情欲、肉体的情欲，今生的骄傲，新团就是遵行神的旨意。惟独遵行神旨意的是永远长存。假的不能与真的相合，必从我们中间出去，表明不是属我们的，新团里有神的恩膏，随时在凡事上教训我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神的救恩是永远的，救法是完全的，像分给十二支派的土地是不能更换的，是神要每支派保守到永远的。可见神救我们，他的本意是要救我们到底的。因信得救不过救法的一半，因信得胜乃救法的完全。</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如今一切儿女们都在熬炼中间。我们不灰心，不丧胆，在审判的道路上等候神。老旧人都要炼净，到了那日，死骨头都要复活，成了极大的军队。</w:t>
      </w:r>
    </w:p>
    <w:p>
      <w:pPr>
        <w:pStyle w:val="4"/>
        <w:bidi w:val="0"/>
      </w:pPr>
      <w:r>
        <w:t>二十八、祭司耶31:出28:</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神又带领我们明白祭司的奥秘。祭司的职分不是自取的，乃是神特别的拣选。按他无穷生命之大能，我们今日成为祭司。不是按亚伦的条例，乃是按着麦基洗德的等次。神召我们活着是基督，活着代表主，不用我们作甚么，只穿上耶稣基督。这是神自己的心意，自己的苦心，自己的计划，自己的创作，只不过要我们知道，和他表同情，陪陪他就是了。祭司的头戴着冠冕，神儿女们以他为冠冕。这样坏，这样背逆的儿女们会变为神的冠冕，是靠着那蓝细带子，属天的细细的带领，要他们归耶和华为圣，所以夸口的当指着主夸口。神对亚伦说，你带这面牌，要担当干犯圣物条例的罪孽。可是神为自己的名负责任必要成全，在神岂有难成的事。祭司的装饰是外面穿着以弗得，以弗得即蒙恩的儿女们，或说十二支派。神以他们为自己的荣耀和华美。神没有儿女们，就得不着荣耀。以五样的线来编织这以弗得，这是表明神要负责第二次建立他的儿女。第二次的建立才是真的建立。暂时离弃，为要永远得着他们。再有一次，像过红海的光景，击鼓欢乐，击鼓跳舞，以神为乐。第二次建立以后，他们满结圣灵之果，变作金色，是属神的。蓝色是属天的，紫色是高贵的，朱红色是属十字架的，细麻是圣洁的。他们是紧紧的贴在身上。这样背逆的儿女怎能到达这地步呢？因神是以永远的慈爱吸引他们。神天天把他们穿上，背在自己的肩头上。他真是天天背负重担的主。这两条肩带代表神的引导、看顾，也代表神召聚他们合而为一。虽然他们是瞎子、瘸子、孕妇、产妇，然而神却要招聚他们成为大帮回来。他们回头以后，非常惭愧，看自己如浪子一样，然而父亲却看他为儿子，为宝贝，为红玛瑙，不叫他们失去儿子之名，还刻上儿子之名，叫一切的仆人知道，叫列国、海岛知道，从前他们是被丢弃的，落在百般试炼中，如今却蒙救赎，镶在金槽上。从前是被丢弃的，如今被放在大祭司肩上，天天被记念。不但有物质上的快乐，还有心灵中的快乐。他们永远被建立，不再由他手中坠落。他们满足神的心，神也满足他们的心。两条金链搭在槽上，安稳如泰山，是谁也不能拿去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不但有选民，有教会，且有选民中之选民，即工人。神又有他特选的约瑟，又有他所选召的耶路撒冷。这一班工人是神至大的宝贝，他们是深入主的死的。他们不是为自己的罪受苦，是在肉身上补满基督患难的缺欠，如伯利恒之一切婴孩为主舍身。他们经过重大熬炼，他们摸着神的心，神的心意也由他们身上彰显出来。他们是死在主里面，在神眼前，他们是胸牌上的宝石。这十二块宝石可以代表他们在熬炼中所发的光辉。在神眼中是极大的宝贝，是神昼夜所记念的。第一行都是红的，深入主的死，红宝石经过红璧玺成为红玉。第二行是受造就的进入主的活，由绿宝石经过蓝宝石</w:t>
      </w:r>
      <w:r>
        <w:rPr>
          <w:rFonts w:hint="eastAsia" w:ascii="Verdana" w:hAnsi="Verdana"/>
          <w:sz w:val="24"/>
          <w:lang w:eastAsia="zh-CN"/>
        </w:rPr>
        <w:t>（</w:t>
      </w:r>
      <w:r>
        <w:rPr>
          <w:rFonts w:ascii="Verdana" w:hAnsi="Verdana"/>
          <w:sz w:val="24"/>
        </w:rPr>
        <w:t>属天的</w:t>
      </w:r>
      <w:r>
        <w:rPr>
          <w:rFonts w:hint="eastAsia" w:ascii="Verdana" w:hAnsi="Verdana"/>
          <w:sz w:val="24"/>
          <w:lang w:eastAsia="zh-CN"/>
        </w:rPr>
        <w:t>）</w:t>
      </w:r>
      <w:r>
        <w:rPr>
          <w:rFonts w:ascii="Verdana" w:hAnsi="Verdana"/>
          <w:sz w:val="24"/>
        </w:rPr>
        <w:t>变成金刚钻，甚么都不怕，甚么都可砸碎。第三行是进入真理的深处，由紫玛瑙</w:t>
      </w:r>
      <w:r>
        <w:rPr>
          <w:rFonts w:hint="eastAsia" w:ascii="Verdana" w:hAnsi="Verdana"/>
          <w:sz w:val="24"/>
          <w:lang w:eastAsia="zh-CN"/>
        </w:rPr>
        <w:t>（</w:t>
      </w:r>
      <w:r>
        <w:rPr>
          <w:rFonts w:ascii="Verdana" w:hAnsi="Verdana"/>
          <w:sz w:val="24"/>
        </w:rPr>
        <w:t>非常高贵的</w:t>
      </w:r>
      <w:r>
        <w:rPr>
          <w:rFonts w:hint="eastAsia" w:ascii="Verdana" w:hAnsi="Verdana"/>
          <w:sz w:val="24"/>
          <w:lang w:eastAsia="zh-CN"/>
        </w:rPr>
        <w:t>）</w:t>
      </w:r>
      <w:r>
        <w:rPr>
          <w:rFonts w:ascii="Verdana" w:hAnsi="Verdana"/>
          <w:sz w:val="24"/>
        </w:rPr>
        <w:t>经过白玛瑙</w:t>
      </w:r>
      <w:r>
        <w:rPr>
          <w:rFonts w:hint="eastAsia" w:ascii="Verdana" w:hAnsi="Verdana"/>
          <w:sz w:val="24"/>
          <w:lang w:eastAsia="zh-CN"/>
        </w:rPr>
        <w:t>（</w:t>
      </w:r>
      <w:r>
        <w:rPr>
          <w:rFonts w:ascii="Verdana" w:hAnsi="Verdana"/>
          <w:sz w:val="24"/>
        </w:rPr>
        <w:t>圣洁的</w:t>
      </w:r>
      <w:r>
        <w:rPr>
          <w:rFonts w:hint="eastAsia" w:ascii="Verdana" w:hAnsi="Verdana"/>
          <w:sz w:val="24"/>
          <w:lang w:eastAsia="zh-CN"/>
        </w:rPr>
        <w:t>）</w:t>
      </w:r>
      <w:r>
        <w:rPr>
          <w:rFonts w:ascii="Verdana" w:hAnsi="Verdana"/>
          <w:sz w:val="24"/>
        </w:rPr>
        <w:t>变成紫晶</w:t>
      </w:r>
      <w:r>
        <w:rPr>
          <w:rFonts w:hint="eastAsia" w:ascii="Verdana" w:hAnsi="Verdana"/>
          <w:sz w:val="24"/>
          <w:lang w:eastAsia="zh-CN"/>
        </w:rPr>
        <w:t>（</w:t>
      </w:r>
      <w:r>
        <w:rPr>
          <w:rFonts w:ascii="Verdana" w:hAnsi="Verdana"/>
          <w:sz w:val="24"/>
        </w:rPr>
        <w:t>透出神奇妙的作为</w:t>
      </w:r>
      <w:r>
        <w:rPr>
          <w:rFonts w:hint="eastAsia" w:ascii="Verdana" w:hAnsi="Verdana"/>
          <w:sz w:val="24"/>
          <w:lang w:eastAsia="zh-CN"/>
        </w:rPr>
        <w:t>）</w:t>
      </w:r>
      <w:r>
        <w:rPr>
          <w:rFonts w:ascii="Verdana" w:hAnsi="Verdana"/>
          <w:sz w:val="24"/>
        </w:rPr>
        <w:t>。第四行是奇妙的参透。水苍玉是玻璃海的参透，红玛瑙是十字架的参透，碧玉是永远慈爱。所以这一般工人是神所熬炼的，回转以后看自己的败坏，认识神奇妙的大爱，他们配作百姓的指路牌、引路柱。他们是羔羊的新妇，围绕羔羊的，这就是女子护卫男子的奥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这个耶路撒冷是人的种，要种在全以色列家，他们挂在神胸前，建立在犹大锡安山上。他们是长子，他们是神公义的居所。神用耶路撒冷作为一切儿女的光，上面刻着十二支派的名字，表明是为十二支派预备的。他们是十二支派的宝贝。神在以弗得靠胸牌之外预备两个金环，在胸牌两端也预备两个金环，在以弗得与肩带接触之处也预备两个金环，表明神和耶路撒冷与儿女们中间的连带关系。耶路撒冷是神用的工具，是神赐给儿女的。神把他的心意藉耶路撒冷彰显出来。耶路撒冷的荣耀是神给他作后盾的。耶路撒冷藉先知对神的儿女们透出神的旨意来。神的乌陵土明是在耶路撒冷，在虔诚人那里。经被掳以后，他们虽然灵里有许多经验，然而肉体还在，不过他们的肉体肯服神的律。属神的是乌陵，属肉体的是土明。他们认识那是属肉体的，那是土明；他们同时认识那是属神的，那是乌陵。心窍习练得通达，便能分辨好歹了。然而神为儿女们有更完美的预备，这以弗得里面有以弗得的外袍，全然是蓝的，表明末后日子，神把律法放在儿女心中，放在儿女里面，即放在以弗得里面。他们的性情是属天的，是蓝色，不用人教训他们，从最小到至大的都认识神。圣灵在他们里面直接结果子</w:t>
      </w:r>
      <w:r>
        <w:rPr>
          <w:rFonts w:hint="eastAsia" w:ascii="Verdana" w:hAnsi="Verdana"/>
          <w:sz w:val="24"/>
          <w:lang w:eastAsia="zh-CN"/>
        </w:rPr>
        <w:t>（</w:t>
      </w:r>
      <w:r>
        <w:rPr>
          <w:rFonts w:ascii="Verdana" w:hAnsi="Verdana"/>
          <w:sz w:val="24"/>
        </w:rPr>
        <w:t>石榴</w:t>
      </w:r>
      <w:r>
        <w:rPr>
          <w:rFonts w:hint="eastAsia" w:ascii="Verdana" w:hAnsi="Verdana"/>
          <w:sz w:val="24"/>
          <w:lang w:eastAsia="zh-CN"/>
        </w:rPr>
        <w:t>）——</w:t>
      </w:r>
      <w:r>
        <w:rPr>
          <w:rFonts w:ascii="Verdana" w:hAnsi="Verdana"/>
          <w:sz w:val="24"/>
        </w:rPr>
        <w:t>消极的警告提醒</w:t>
      </w:r>
      <w:r>
        <w:rPr>
          <w:rFonts w:hint="eastAsia" w:ascii="Verdana" w:hAnsi="Verdana"/>
          <w:sz w:val="24"/>
          <w:lang w:eastAsia="zh-CN"/>
        </w:rPr>
        <w:t>（</w:t>
      </w:r>
      <w:r>
        <w:rPr>
          <w:rFonts w:ascii="Verdana" w:hAnsi="Verdana"/>
          <w:sz w:val="24"/>
        </w:rPr>
        <w:t>金铃铛</w:t>
      </w:r>
      <w:r>
        <w:rPr>
          <w:rFonts w:hint="eastAsia" w:ascii="Verdana" w:hAnsi="Verdana"/>
          <w:sz w:val="24"/>
          <w:lang w:eastAsia="zh-CN"/>
        </w:rPr>
        <w:t>）</w:t>
      </w:r>
      <w:r>
        <w:rPr>
          <w:rFonts w:ascii="Verdana" w:hAnsi="Verdana"/>
          <w:sz w:val="24"/>
        </w:rPr>
        <w:t>，虽然里面的人的声音非常微小，外面的人可听见。神会创造万物的，难道不能创造这个律吗？然而神更有权能的预备，这蓝色袍以内，还有杂色细麻线织的内袍，可见千千万万的天使与圣灵同工，叫万事都对爱主的人有益。所以里面的人用说不出来的叹息替我们祷告，一切的天使，都是为承受救恩的人效力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的心是不急的，这个城怎样建立，神有永远的计划。准绳已经往外量出，这城必是为耶和华建造的。从哈楠业楼直到角门，即从基本计划直到万有预备合一的时候，神负责成全。这个准绳往外量出，表明许多的安排都清楚了，直到迦立山</w:t>
      </w:r>
      <w:r>
        <w:rPr>
          <w:rFonts w:hint="eastAsia" w:ascii="Verdana" w:hAnsi="Verdana"/>
          <w:sz w:val="24"/>
          <w:lang w:eastAsia="zh-CN"/>
        </w:rPr>
        <w:t>（</w:t>
      </w:r>
      <w:r>
        <w:rPr>
          <w:rFonts w:ascii="Verdana" w:hAnsi="Verdana"/>
          <w:sz w:val="24"/>
        </w:rPr>
        <w:t>即按神旨建立</w:t>
      </w:r>
      <w:r>
        <w:rPr>
          <w:rFonts w:hint="eastAsia" w:ascii="Verdana" w:hAnsi="Verdana"/>
          <w:sz w:val="24"/>
          <w:lang w:eastAsia="zh-CN"/>
        </w:rPr>
        <w:t>）</w:t>
      </w:r>
      <w:r>
        <w:rPr>
          <w:rFonts w:ascii="Verdana" w:hAnsi="Verdana"/>
          <w:sz w:val="24"/>
        </w:rPr>
        <w:t>，又转到歌亚，自自然然的，一步一步演造出来。准绳就是腰带，神已经全部计划安排清楚了。神要先作拆毁的工作，以后再作建立的工作。先埋葬老旧人</w:t>
      </w:r>
      <w:r>
        <w:rPr>
          <w:rFonts w:hint="eastAsia" w:ascii="Verdana" w:hAnsi="Verdana"/>
          <w:sz w:val="24"/>
          <w:lang w:eastAsia="zh-CN"/>
        </w:rPr>
        <w:t>（</w:t>
      </w:r>
      <w:r>
        <w:rPr>
          <w:rFonts w:ascii="Verdana" w:hAnsi="Verdana"/>
          <w:sz w:val="24"/>
        </w:rPr>
        <w:t>抛尸的全谷和倒灰之处</w:t>
      </w:r>
      <w:r>
        <w:rPr>
          <w:rFonts w:hint="eastAsia" w:ascii="Verdana" w:hAnsi="Verdana"/>
          <w:sz w:val="24"/>
          <w:lang w:eastAsia="zh-CN"/>
        </w:rPr>
        <w:t>）</w:t>
      </w:r>
      <w:r>
        <w:rPr>
          <w:rFonts w:ascii="Verdana" w:hAnsi="Verdana"/>
          <w:sz w:val="24"/>
        </w:rPr>
        <w:t>，以后作建立之工作，即建立教会时代</w:t>
      </w:r>
      <w:r>
        <w:rPr>
          <w:rFonts w:hint="eastAsia" w:ascii="Verdana" w:hAnsi="Verdana"/>
          <w:sz w:val="24"/>
          <w:lang w:eastAsia="zh-CN"/>
        </w:rPr>
        <w:t>（</w:t>
      </w:r>
      <w:r>
        <w:rPr>
          <w:rFonts w:ascii="Verdana" w:hAnsi="Verdana"/>
          <w:sz w:val="24"/>
        </w:rPr>
        <w:t>经过汲沦溪</w:t>
      </w:r>
      <w:r>
        <w:rPr>
          <w:rFonts w:hint="eastAsia" w:ascii="Verdana" w:hAnsi="Verdana"/>
          <w:sz w:val="24"/>
          <w:lang w:eastAsia="zh-CN"/>
        </w:rPr>
        <w:t>）</w:t>
      </w:r>
      <w:r>
        <w:rPr>
          <w:rFonts w:ascii="Verdana" w:hAnsi="Verdana"/>
          <w:sz w:val="24"/>
        </w:rPr>
        <w:t>，直到主再来时代</w:t>
      </w:r>
      <w:r>
        <w:rPr>
          <w:rFonts w:hint="eastAsia" w:ascii="Verdana" w:hAnsi="Verdana"/>
          <w:sz w:val="24"/>
          <w:lang w:eastAsia="zh-CN"/>
        </w:rPr>
        <w:t>（</w:t>
      </w:r>
      <w:r>
        <w:rPr>
          <w:rFonts w:ascii="Verdana" w:hAnsi="Verdana"/>
          <w:sz w:val="24"/>
        </w:rPr>
        <w:t>东方马门的拐角</w:t>
      </w:r>
      <w:r>
        <w:rPr>
          <w:rFonts w:hint="eastAsia" w:ascii="Verdana" w:hAnsi="Verdana"/>
          <w:sz w:val="24"/>
          <w:lang w:eastAsia="zh-CN"/>
        </w:rPr>
        <w:t>）</w:t>
      </w:r>
      <w:r>
        <w:rPr>
          <w:rFonts w:ascii="Verdana" w:hAnsi="Verdana"/>
          <w:sz w:val="24"/>
        </w:rPr>
        <w:t>，神以儿女们的装饰为自己的荣耀华美。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所以神要训练儿女们都作祭司，又要叫特选的儿女们有信心进入主之安息。老旧人是没有信心的，神必须治死老旧人，让新人操权，用信心进入安息。</w:t>
      </w:r>
      <w:r>
        <w:rPr>
          <w:rFonts w:hint="eastAsia" w:ascii="Verdana" w:hAnsi="Verdana"/>
          <w:sz w:val="24"/>
          <w:lang w:eastAsia="zh-CN"/>
        </w:rPr>
        <w:t>雅各</w:t>
      </w:r>
      <w:r>
        <w:rPr>
          <w:rFonts w:ascii="Verdana" w:hAnsi="Verdana"/>
          <w:sz w:val="24"/>
        </w:rPr>
        <w:t>是老旧人，天天与神摔跤，不会进入安息。他是快行的蛇，靠自己努力挣扎，只种上荆棘，神不恨恶</w:t>
      </w:r>
      <w:r>
        <w:rPr>
          <w:rFonts w:hint="eastAsia" w:ascii="Verdana" w:hAnsi="Verdana"/>
          <w:sz w:val="24"/>
          <w:lang w:eastAsia="zh-CN"/>
        </w:rPr>
        <w:t>雅各</w:t>
      </w:r>
      <w:r>
        <w:rPr>
          <w:rFonts w:ascii="Verdana" w:hAnsi="Verdana"/>
          <w:sz w:val="24"/>
        </w:rPr>
        <w:t>，是恨恶荆棘，与他为敌。</w:t>
      </w:r>
      <w:r>
        <w:rPr>
          <w:rFonts w:hint="eastAsia" w:ascii="Verdana" w:hAnsi="Verdana"/>
          <w:sz w:val="24"/>
          <w:lang w:eastAsia="zh-CN"/>
        </w:rPr>
        <w:t>雅各</w:t>
      </w:r>
      <w:r>
        <w:rPr>
          <w:rFonts w:ascii="Verdana" w:hAnsi="Verdana"/>
          <w:sz w:val="24"/>
        </w:rPr>
        <w:t>被熬炼成为以色列后，他的果实必充满全世界。所以作祭司之工作，即安息之工作，不穿鞋，是安静的工作，有奇妙的果效。是寻求神心意的工作，是安静在家的工作，是隐藏无人之工作，是看万事互相效力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要作祭司的人，必须回转变为小孩子，必须满有体恤之心。因自己的软弱而会体恤别人。必须有为父之心，顾恤一个至小的迷路之羊。必须忍耐，不叫一个信主的小孩子绊跌。必须信祷告之能力，两个人同心合意祷告，在地上同心奉主名，意即两个人抓住生命轮祷告，父必为之成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我们要圣别自己的身体，不再体贴肉体。血肉之体不能承受神的国，这身体是神重价买来的，所以要在肉身上荣耀神，活为主活。要洁净自己，像主那样洁净，晓得儿女们是应当求完全，像天父一样。如今不知道，将来必要像他。晓得我们是神的儿女们，要扑灭魔鬼的作为，是与神同心、同情、同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要作祭司，必须进入安息。神将我们从前的工作搁下，叫我们享受安息。老旧人不会享受，心里常常愁闷，为何愁闷呢？求神用他真光和诚实引导我们走到圣山，到我们最喜乐的祭坛那里。今后不以工作为乐，乃以神为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九</w:t>
      </w:r>
      <w:r>
        <w:rPr>
          <w:rFonts w:hint="eastAsia" w:ascii="Verdana" w:hAnsi="Verdana"/>
          <w:sz w:val="24"/>
          <w:lang w:eastAsia="zh-CN"/>
        </w:rPr>
        <w:t>）</w:t>
      </w:r>
      <w:r>
        <w:rPr>
          <w:rFonts w:ascii="Verdana" w:hAnsi="Verdana"/>
          <w:sz w:val="24"/>
        </w:rPr>
        <w:t>祭司的工作像</w:t>
      </w:r>
      <w:r>
        <w:rPr>
          <w:rFonts w:hint="eastAsia" w:ascii="Verdana" w:hAnsi="Verdana"/>
          <w:sz w:val="24"/>
          <w:lang w:eastAsia="zh-CN"/>
        </w:rPr>
        <w:t>以利沙</w:t>
      </w:r>
      <w:r>
        <w:rPr>
          <w:rFonts w:ascii="Verdana" w:hAnsi="Verdana"/>
          <w:sz w:val="24"/>
        </w:rPr>
        <w:t>一样，是安静享受的工作。他不必下山工作。只派一个学生膏了耶户，就够将以色列家拜巴力的完全除灭，是不流汗的工作。是信心的工作。</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十</w:t>
      </w:r>
      <w:r>
        <w:rPr>
          <w:rFonts w:hint="eastAsia" w:ascii="Verdana" w:hAnsi="Verdana"/>
          <w:sz w:val="24"/>
          <w:lang w:eastAsia="zh-CN"/>
        </w:rPr>
        <w:t>）</w:t>
      </w:r>
      <w:r>
        <w:rPr>
          <w:rFonts w:ascii="Verdana" w:hAnsi="Verdana"/>
          <w:sz w:val="24"/>
        </w:rPr>
        <w:t>一天中间，</w:t>
      </w:r>
      <w:r>
        <w:rPr>
          <w:rFonts w:hint="eastAsia" w:ascii="Verdana" w:hAnsi="Verdana"/>
          <w:sz w:val="24"/>
          <w:lang w:eastAsia="zh-CN"/>
        </w:rPr>
        <w:t>约伯</w:t>
      </w:r>
      <w:r>
        <w:rPr>
          <w:rFonts w:ascii="Verdana" w:hAnsi="Verdana"/>
          <w:sz w:val="24"/>
        </w:rPr>
        <w:t>的儿女们都被取去，产业都失去了。神要他经验主的死，看见奇妙的复活。神要藉苦难来装饰</w:t>
      </w:r>
      <w:r>
        <w:rPr>
          <w:rFonts w:hint="eastAsia" w:ascii="Verdana" w:hAnsi="Verdana"/>
          <w:sz w:val="24"/>
          <w:lang w:eastAsia="zh-CN"/>
        </w:rPr>
        <w:t>约伯</w:t>
      </w:r>
      <w:r>
        <w:rPr>
          <w:rFonts w:ascii="Verdana" w:hAnsi="Verdana"/>
          <w:sz w:val="24"/>
        </w:rPr>
        <w:t>作勇士，作大鹰，这装饰是神白赐给他的，然而老旧人作怪，叫他胡涂，不甘心进入主之安息，待神将祭司之工作告诉他以后，他才在炉灰中懊悔。回想我自己的经历何尝不是这样呢？相信将来所失去的儿女们都要回来，一个也不失落。</w:t>
      </w:r>
    </w:p>
    <w:p>
      <w:pPr>
        <w:pStyle w:val="4"/>
        <w:bidi w:val="0"/>
      </w:pPr>
      <w:r>
        <w:t>二十九、祭司的凭据耶32:出29:</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祭司的职任不是人自取的，是神特别拣选的。一个蒙召作祭司的人，不管是大祭司、小祭司，都有特别拣选的凭据。神要按立亚伦和他儿子供祭司之职任，也必须叫他受过三年的熬炼。头一年的熬炼是难堪的，是宰公牛犊。第二年、第三年的熬炼比较好一点，是宰无残疾的公绵羊。头一年遵行神的旨意，好像是很苦的，单纯的无酵饼。第二年比较好吃一点，是调油的。第三年更容易受，乃抹油的无酵薄饼。在三年熬炼中间，他们真是站在会幕门口，与黑暗的势力相遇着。受熬炼的时候，认识自己的败坏就蒙主的清水洁净。有以穿上神的荣耀，神所赐给他的内袍、以弗得外袍、以弗得、胸牌、以弗得带子，由里面的装饰进入外面的装饰。非深受熬炼，炼净杂质，无以披戴耶稣基督。神不是光叫他受熬炼，让他在熬炼中间思想神的言语。神的应许在他身上就是他的冠冕。神不但给他应许，也给他许多预兆，坚固他的信心。这就是膏油膏在他头上。神的应许应验在他身上，证明神的领导是不错的，圣灵是同工的，万有是效力的，那就是穿上内袍，神训练他遵行神的旨意，真是以真理束腰，以里头巾束头，与世人分别为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头一年的光景是最难受的熬炼，又像赎罪祭，神要他负轭像公牛，效法主负轭，一举一动是温顺的。人看他是被杀的，受神击打苦待，然而在神面前是担当自己和人的罪孽。这是契纸，有两面，一张是封闭的，一张是敞开的，受苦时不知，后来必明白。这血是涂在坛四角的，叫四方人都享受的，四方人也都知道，神要试验他的一切。盖脏的脂油就是意念，肝上的网子就是心怀，腰子就是心所喜爱的，都要焚烧在神面前，然而神给他留许多受苦的印记，可以存留多日。这两张契纸放在瓦器中，可存留多日。公牛的皮肉、粪，是用火烧在营外的。第二年的熬炼，一半是熬炼，一半是甘心乐意的，像公绵羊被牵到宰杀之地默然无声，想到极重无比永远的荣耀，就忘记这至暂至轻的苦楚。神要他完全奉献，看破自己的一切，打消自己的一切计划，像把羊切成块子：腿</w:t>
      </w:r>
      <w:r>
        <w:rPr>
          <w:rFonts w:hint="eastAsia" w:ascii="Verdana" w:hAnsi="Verdana"/>
          <w:sz w:val="24"/>
          <w:lang w:eastAsia="zh-CN"/>
        </w:rPr>
        <w:t>——</w:t>
      </w:r>
      <w:r>
        <w:rPr>
          <w:rFonts w:ascii="Verdana" w:hAnsi="Verdana"/>
          <w:sz w:val="24"/>
        </w:rPr>
        <w:t>脚踪，头</w:t>
      </w:r>
      <w:r>
        <w:rPr>
          <w:rFonts w:hint="eastAsia" w:ascii="Verdana" w:hAnsi="Verdana"/>
          <w:sz w:val="24"/>
          <w:lang w:eastAsia="zh-CN"/>
        </w:rPr>
        <w:t>——</w:t>
      </w:r>
      <w:r>
        <w:rPr>
          <w:rFonts w:ascii="Verdana" w:hAnsi="Verdana"/>
          <w:sz w:val="24"/>
        </w:rPr>
        <w:t>思想，五脏</w:t>
      </w:r>
      <w:r>
        <w:rPr>
          <w:rFonts w:hint="eastAsia" w:ascii="Verdana" w:hAnsi="Verdana"/>
          <w:sz w:val="24"/>
          <w:lang w:eastAsia="zh-CN"/>
        </w:rPr>
        <w:t>——</w:t>
      </w:r>
      <w:r>
        <w:rPr>
          <w:rFonts w:ascii="Verdana" w:hAnsi="Verdana"/>
          <w:sz w:val="24"/>
        </w:rPr>
        <w:t>心怀意念，都蒙洁净，完全焚烧。相信神没有难成的事，一切所遭遇的是神的公义，担当罪孽，相信至大全能的神在他身上要施行慈爱给千万人，以苦为乐。第三年的熬炼更是甘心乐意的，真是夜间歌唱，像公绵羊一样，被牵到死地，一句话不出口。神要把他的谋略</w:t>
      </w:r>
      <w:r>
        <w:rPr>
          <w:rFonts w:hint="eastAsia" w:ascii="Verdana" w:hAnsi="Verdana"/>
          <w:sz w:val="24"/>
          <w:lang w:eastAsia="zh-CN"/>
        </w:rPr>
        <w:t>——</w:t>
      </w:r>
      <w:r>
        <w:rPr>
          <w:rFonts w:ascii="Verdana" w:hAnsi="Verdana"/>
          <w:sz w:val="24"/>
        </w:rPr>
        <w:t>启示，指示他变作木偶人。右耳朵、右大姆指、右脚大姆指都要染血，留心听神的声音，按神旨意而作，跑神指示的道路，相信神的大能。虽然儿女们都坏透到极点，然神用神迹、奇事和大能的手并伸出来的膀臂与大而可畏的事，领他们出埃及，带他们进迦南。神的大手指，用血弹一弹，就把祭司衣服洁净了。以神的应许为乐，就是享受神所赐的平安，整个的享受。心怀意念、爱情、动作</w:t>
      </w:r>
      <w:r>
        <w:rPr>
          <w:rFonts w:hint="eastAsia" w:ascii="Verdana" w:hAnsi="Verdana"/>
          <w:sz w:val="24"/>
          <w:lang w:eastAsia="zh-CN"/>
        </w:rPr>
        <w:t>（</w:t>
      </w:r>
      <w:r>
        <w:rPr>
          <w:rFonts w:ascii="Verdana" w:hAnsi="Verdana"/>
          <w:sz w:val="24"/>
        </w:rPr>
        <w:t>右腿</w:t>
      </w:r>
      <w:r>
        <w:rPr>
          <w:rFonts w:hint="eastAsia" w:ascii="Verdana" w:hAnsi="Verdana"/>
          <w:sz w:val="24"/>
          <w:lang w:eastAsia="zh-CN"/>
        </w:rPr>
        <w:t>）</w:t>
      </w:r>
      <w:r>
        <w:rPr>
          <w:rFonts w:ascii="Verdana" w:hAnsi="Verdana"/>
          <w:sz w:val="24"/>
        </w:rPr>
        <w:t>、盼望</w:t>
      </w:r>
      <w:r>
        <w:rPr>
          <w:rFonts w:hint="eastAsia" w:ascii="Verdana" w:hAnsi="Verdana"/>
          <w:sz w:val="24"/>
          <w:lang w:eastAsia="zh-CN"/>
        </w:rPr>
        <w:t>（</w:t>
      </w:r>
      <w:r>
        <w:rPr>
          <w:rFonts w:ascii="Verdana" w:hAnsi="Verdana"/>
          <w:sz w:val="24"/>
        </w:rPr>
        <w:t>肥尾巴</w:t>
      </w:r>
      <w:r>
        <w:rPr>
          <w:rFonts w:hint="eastAsia" w:ascii="Verdana" w:hAnsi="Verdana"/>
          <w:sz w:val="24"/>
          <w:lang w:eastAsia="zh-CN"/>
        </w:rPr>
        <w:t>）</w:t>
      </w:r>
      <w:r>
        <w:rPr>
          <w:rFonts w:ascii="Verdana" w:hAnsi="Verdana"/>
          <w:sz w:val="24"/>
        </w:rPr>
        <w:t>都在乎神，以三种的无酵饼为乐。1</w:t>
      </w:r>
      <w:r>
        <w:rPr>
          <w:rFonts w:hint="eastAsia" w:ascii="Verdana" w:hAnsi="Verdana"/>
          <w:sz w:val="24"/>
          <w:lang w:eastAsia="zh-CN"/>
        </w:rPr>
        <w:t>、</w:t>
      </w:r>
      <w:r>
        <w:rPr>
          <w:rFonts w:ascii="Verdana" w:hAnsi="Verdana"/>
          <w:sz w:val="24"/>
        </w:rPr>
        <w:t>无酵饼</w:t>
      </w:r>
      <w:r>
        <w:rPr>
          <w:rFonts w:hint="eastAsia" w:ascii="Verdana" w:hAnsi="Verdana"/>
          <w:sz w:val="24"/>
          <w:lang w:eastAsia="zh-CN"/>
        </w:rPr>
        <w:t>——</w:t>
      </w:r>
      <w:r>
        <w:rPr>
          <w:rFonts w:ascii="Verdana" w:hAnsi="Verdana"/>
          <w:sz w:val="24"/>
        </w:rPr>
        <w:t>神的话。2</w:t>
      </w:r>
      <w:r>
        <w:rPr>
          <w:rFonts w:hint="eastAsia" w:ascii="Verdana" w:hAnsi="Verdana"/>
          <w:sz w:val="24"/>
          <w:lang w:eastAsia="zh-CN"/>
        </w:rPr>
        <w:t>、</w:t>
      </w:r>
      <w:r>
        <w:rPr>
          <w:rFonts w:ascii="Verdana" w:hAnsi="Verdana"/>
          <w:sz w:val="24"/>
        </w:rPr>
        <w:t>调油的饼</w:t>
      </w:r>
      <w:r>
        <w:rPr>
          <w:rFonts w:hint="eastAsia" w:ascii="Verdana" w:hAnsi="Verdana"/>
          <w:sz w:val="24"/>
          <w:lang w:eastAsia="zh-CN"/>
        </w:rPr>
        <w:t>——</w:t>
      </w:r>
      <w:r>
        <w:rPr>
          <w:rFonts w:ascii="Verdana" w:hAnsi="Verdana"/>
          <w:sz w:val="24"/>
        </w:rPr>
        <w:t>遵行神的话。3</w:t>
      </w:r>
      <w:r>
        <w:rPr>
          <w:rFonts w:hint="eastAsia" w:ascii="Verdana" w:hAnsi="Verdana"/>
          <w:sz w:val="24"/>
          <w:lang w:eastAsia="zh-CN"/>
        </w:rPr>
        <w:t>、</w:t>
      </w:r>
      <w:r>
        <w:rPr>
          <w:rFonts w:ascii="Verdana" w:hAnsi="Verdana"/>
          <w:sz w:val="24"/>
        </w:rPr>
        <w:t>抹油的饼</w:t>
      </w:r>
      <w:r>
        <w:rPr>
          <w:rFonts w:hint="eastAsia" w:ascii="Verdana" w:hAnsi="Verdana"/>
          <w:sz w:val="24"/>
          <w:lang w:eastAsia="zh-CN"/>
        </w:rPr>
        <w:t>——</w:t>
      </w:r>
      <w:r>
        <w:rPr>
          <w:rFonts w:ascii="Verdana" w:hAnsi="Verdana"/>
          <w:sz w:val="24"/>
        </w:rPr>
        <w:t>遵行神一切所吩咐的。虽然环境黑暗到极点，这城已交迦勒底人手中，教会关门，圣徒各行己路，然而以神的盼望和应许为乐，夜间歌唱，把羊胸、羊腿摇一摇、举一举，相信神没有难成的事。有这样的信心就配作祭司，将来百姓享受平安的日子，他可以享受百姓所献的平安祭中所当得的分，就是举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的儿女们都不会享受神所赐的，因为有老旧人作怪，所以把神所赐的弄坏了，祭司却不是这样的，神要炼祭司到一个地步，会享受神所赐的，要穿圣衣在圣所七天，一出去就沾染污秽了，叫他认识圣俗的分别。在圣处方能煮那公羊肉，吃肉时须在会幕门口，在夜间享受。要渴慕神的应许，所以吃那肉与饼不留到早晨，享受不是为自己，不在欣嫩子谷建立巴力邱坛，而是因信享受。祭司奉献承接圣职，祭坛要洁净七天。每天要献公牛为赎罪祭，使坛成圣。每个儿女都要经过完全的熬炼，才能洁净。他们肉体所不能行的，就要享受祭坛的救赎。完全洁净以后，他们要回来，他们要永远敬畏神。每天早晨、晚上要各献一羔羊为燔祭。每次献时必须献素祭和奠祭，甘心乐意遵神的旨意而行。白天与黑夜一样的，神的恩爱不离开他们，要诚诚实实的将他们栽上，黑夜与白日一样。神人同居，神荣使他们成圣。所以在奉献承接圣职时，神将他的永远计划都告诉他们。每一个蒙召为祭司的人，必须跑三天黑暗的道路，必须深深进入主的死，与主同埋葬。</w:t>
      </w:r>
      <w:r>
        <w:rPr>
          <w:rFonts w:hint="eastAsia" w:ascii="Verdana" w:hAnsi="Verdana"/>
          <w:sz w:val="24"/>
          <w:lang w:eastAsia="zh-CN"/>
        </w:rPr>
        <w:t>耶利米</w:t>
      </w:r>
      <w:r>
        <w:rPr>
          <w:rFonts w:ascii="Verdana" w:hAnsi="Verdana"/>
          <w:sz w:val="24"/>
        </w:rPr>
        <w:t>为主的话关在监中，人看他是受苦，谁想这是他被封为祭司的凭据。神在他苦难中，以将来极大的盼望安慰他，被掳的人将要再回来买地，安居其中。这个买地的价钱是</w:t>
      </w:r>
      <w:r>
        <w:rPr>
          <w:rFonts w:hint="eastAsia" w:ascii="Verdana" w:hAnsi="Verdana"/>
          <w:sz w:val="24"/>
          <w:lang w:eastAsia="zh-CN"/>
        </w:rPr>
        <w:t>耶利米</w:t>
      </w:r>
      <w:r>
        <w:rPr>
          <w:rFonts w:ascii="Verdana" w:hAnsi="Verdana"/>
          <w:sz w:val="24"/>
        </w:rPr>
        <w:t>付的十七舍客勒银子。我们受苦就是付十七舍客勒银子，是得那产业的凭据，所以这至暂至轻的苦楚要为我们成就那极重无比永远的荣耀。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）约伯</w:t>
      </w:r>
      <w:r>
        <w:rPr>
          <w:rFonts w:ascii="Verdana" w:hAnsi="Verdana"/>
          <w:sz w:val="24"/>
        </w:rPr>
        <w:t>受苦就是</w:t>
      </w:r>
      <w:r>
        <w:rPr>
          <w:rFonts w:hint="eastAsia" w:ascii="Verdana" w:hAnsi="Verdana"/>
          <w:sz w:val="24"/>
          <w:lang w:eastAsia="zh-CN"/>
        </w:rPr>
        <w:t>约伯</w:t>
      </w:r>
      <w:r>
        <w:rPr>
          <w:rFonts w:ascii="Verdana" w:hAnsi="Verdana"/>
          <w:sz w:val="24"/>
        </w:rPr>
        <w:t>作祭司的凭据，若他明白就能夜间歌唱。神仆在这三年受熬炼的时间，神真是把他搁下了，晓得神的眼睛不看工作多少，却是看他的心。最后进去的，虽然作一点点工作，也是同样得一元钱。神的钱岂不能随自己的意思用吗？许多门徒想与主同作王，坐在主的左右边，想是可用甚么方法得的，主却说是神所赐的。神要赐给谁就赐给谁。不过你要享受神所赐的，就必须喝苦杯，受火洗，这就是享受荣耀的凭据，求主开我们这巴底买的眼睛，叫我们甘心跑十字架的道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训练一个人作祭司，不是在知识上训练，乃是经实地的熬炼，乃是深深进入主的死，与主表同情，这真是奇妙的训练，奇妙的造就。知识叫人自高自大，惟有爱心能造就人。所以神训练出来的祭司是不能骄傲的，是满有爱心的，保罗带锁链就是外邦人的荣耀，就是作祭司的凭据。约瑟为奴下监，就是约瑟作大祭司的凭据。</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全世界都握在撒但手中，只有从神生的，神必保守他不至犯罪。要作大祭司，必须有信心夜间歌唱，使我们胜过世界的，就是我们的信心。许多年所得的，不过杀两个王，在河东的工作是神与人的工作。在约但河西的工作是神自己作工，却杀了三十一个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所以作祭司的人，在黑夜中要用夸胜的声音呼喊，相信神必坚立这城直到永远。</w:t>
      </w:r>
      <w:r>
        <w:rPr>
          <w:rFonts w:hint="eastAsia" w:ascii="Verdana" w:hAnsi="Verdana"/>
          <w:sz w:val="24"/>
          <w:lang w:eastAsia="zh-CN"/>
        </w:rPr>
        <w:t>以利沙</w:t>
      </w:r>
      <w:r>
        <w:rPr>
          <w:rFonts w:ascii="Verdana" w:hAnsi="Verdana"/>
          <w:sz w:val="24"/>
        </w:rPr>
        <w:t>虽然被搁下不再作外面的工，只作安静工作，然而他留下的死骨头，能叫死人复活。皮都没有了，骨头一根也不失掉。骨头一碰死人，死人就复活了。神会体恤各处儿女的软弱，在受苦时，神会为自己的名兴起人来帮助拯救他。我们放下重担，进入主的安息。不再以工作为念，如今神把沈睡的灵降在许多人身上。圣经对他们是关闭的，他们都在知识上追求，是不被圣灵引导的。神让他们受极大的熬炼，就是受苦的熬炼，这是最宝贝的。利巴嫩变为肥田，肥田看如树林，不是只有一点点的时候吗？那时被掳的回来，瞎子会看见，聋子会听见。可见受苦就是明白真理唯一的道路。被掳的儿女回来后，一念圣经，就会捶胸哭泣的。</w:t>
      </w:r>
    </w:p>
    <w:p>
      <w:pPr>
        <w:spacing w:before="156" w:beforeLines="50" w:line="320" w:lineRule="exact"/>
        <w:ind w:firstLine="420"/>
        <w:rPr>
          <w:rFonts w:ascii="Verdana" w:hAnsi="Verdana"/>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所以一个神所拣选的人，要昼夜思想主的律法，这是大有益处的，自然会按时结果。所以我们必须退，不站在恶人所在的地方，退到山上被神建立作神的儿子，享受神所赐的丰富的基业，不靠自己努力挣扎。是神叫我们抬起头的，用不着自己挣扎，他是我们的荣耀，虽然暂时看不见甚么，却因信有说不出来的喜乐，胜过丰收五谷新酒的人。真是进入主的安息，安然睡觉，以投靠为乐，以主的名为特别可爱，主的轮子转到甚么地方，我们就享受到甚么地方。</w:t>
      </w:r>
    </w:p>
    <w:p>
      <w:pPr>
        <w:pStyle w:val="4"/>
        <w:bidi w:val="0"/>
      </w:pPr>
      <w:r>
        <w:t>三十、香坛的奥秘耶33:出30:</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神又领我们看香坛的奥秘。在</w:t>
      </w:r>
      <w:r>
        <w:rPr>
          <w:rFonts w:hint="eastAsia" w:ascii="Verdana" w:hAnsi="Verdana"/>
          <w:sz w:val="24"/>
          <w:lang w:eastAsia="zh-CN"/>
        </w:rPr>
        <w:t>耶利米</w:t>
      </w:r>
      <w:r>
        <w:rPr>
          <w:rFonts w:ascii="Verdana" w:hAnsi="Verdana"/>
          <w:sz w:val="24"/>
        </w:rPr>
        <w:t>带锁链的时候，神指示他香坛的奥秘，祷告中的安慰。祷告就是香坛，在神面前最馨香的工作。是四方发展的，不在长，不在宽，只在乎通灵。所以长宽各一肘，高是二肘。祷告是满有能力的，满有荣耀的，这香坛是四角有冠冕的。一个真认识主的人就是会祷告的人。只有神会成就一切，造作一切来建立。他是自有永有的，他的口说话，他的灵聚集，神爱儿女们，不愿意自己发令。神安排一切清清楚楚，却要藉儿女的口祷告来成全一切，好像藉儿女的口发令一样。他预备我们的心，正好祷告他所要作的，那么我们一祷告，他就应允。神不但把现在的心意告诉我们，就是那永远的心意也告诉我们，就是我们所不知又大又难的事他也指示我们，好叫我们想到将来的荣耀，在夜间歌唱。祷告离不开神，神祷告，神成全。所以香坛不是自己会动的，是抬的。这香坛是与施恩座对面的，比施恩座低，表明不靠自己努力挣扎，都是仰望神的恩典的。大祭司在至圣所内听见神微小的声音，就跪在香坛前祷告，看神自己为自己的话效力。可是老旧人却不肯这样，是努力挣扎的，所以只好该死。人看祷告为愚拙，谁想祷告就是争战呢！让神争战，早晨黄昏时都要烧香，这是两个关口，好好堵住就得胜了。用祷告来堵住破口，不是拆毁宫室来堵住破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祷告就是烧香，就是仰望神所赐的安息、医治、诚实、平安，抓住神的应许，仰望神自己的话，愿神的话彰显为大。好像一个小孩，深深认识父亲，知道他必须要作成功，就预先赞美，这在父神面前是真正的香气。至于认罪的祷告，寻求神旨的祷告都没有香气，有时候我们祷告失掉了香气，因老旧人作怪，还须要救赎，所以香坛还得一年一次用赎罪祭，许多人祷告不是香坛的祷告，却是在祭坛祷告，天天还是以罪麻烦神，还是为老旧人难过，必须先蒙救赎，真正进入主的死，完全奉献，才能进入香坛的祷告。在那里满有颂赞、荣耀、喜乐、恩惠、平安。每个人必须奉献十季拉的救赎银，彻底被炼净才蒙主建立。在祭坛的祷告是炼净的祷告，在香坛的祷告是建立的祷告。每个儿女必须先祭坛后香坛，非先蒙救赎，无法进入香坛。以救赎的银作为会幕的使用，为以色列民作纪念。浪子吃豆荚的经验是必须有的，好叫他回家后，深深明白父的心，晓得他的慈爱永远长存。叫那香坛的祷告加倍有香气，有怏乐、称谢、感谢的香气。</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由祭坛到香坛中间，还要经过洗濯盆。要进入香坛祷告的，必须借着道来洁净，必须深深认识神的旨意，手脚必须好好的洗，一举一动必须熟练仁义的道理，心窍习练的通达，才能进入香坛的祷告。只单单香坛还不能发生效力，必须抹上圣膏油成为至圣。圣膏油就是主，祷告必须在基督里，圣膏油就是生命的轮子。到圣灵浇灌的日子，就是抹上圣膏油的日子，也就是穿上耶稣基督的日子。这圣膏油，是五样上品的香料作成的。</w:t>
      </w:r>
      <w:r>
        <w:rPr>
          <w:rFonts w:hint="eastAsia" w:ascii="Verdana" w:hAnsi="Verdana"/>
          <w:sz w:val="24"/>
          <w:lang w:eastAsia="zh-CN"/>
        </w:rPr>
        <w:t>（</w:t>
      </w:r>
      <w:r>
        <w:rPr>
          <w:rFonts w:ascii="Verdana" w:hAnsi="Verdana"/>
          <w:sz w:val="24"/>
        </w:rPr>
        <w:t>1</w:t>
      </w:r>
      <w:r>
        <w:rPr>
          <w:rFonts w:hint="eastAsia" w:ascii="Verdana" w:hAnsi="Verdana"/>
          <w:sz w:val="24"/>
          <w:lang w:eastAsia="zh-CN"/>
        </w:rPr>
        <w:t>）</w:t>
      </w:r>
      <w:r>
        <w:rPr>
          <w:rFonts w:ascii="Verdana" w:hAnsi="Verdana"/>
          <w:sz w:val="24"/>
        </w:rPr>
        <w:t>五百舍客勒没药，就是复活的大能，</w:t>
      </w:r>
      <w:r>
        <w:rPr>
          <w:rFonts w:hint="eastAsia" w:ascii="Verdana" w:hAnsi="Verdana"/>
          <w:sz w:val="24"/>
          <w:lang w:eastAsia="zh-CN"/>
        </w:rPr>
        <w:t>大卫</w:t>
      </w:r>
      <w:r>
        <w:rPr>
          <w:rFonts w:ascii="Verdana" w:hAnsi="Verdana"/>
          <w:sz w:val="24"/>
        </w:rPr>
        <w:t>的根发出苗来。</w:t>
      </w:r>
      <w:r>
        <w:rPr>
          <w:rFonts w:hint="eastAsia" w:ascii="Verdana" w:hAnsi="Verdana"/>
          <w:sz w:val="24"/>
          <w:lang w:eastAsia="zh-CN"/>
        </w:rPr>
        <w:t>（</w:t>
      </w:r>
      <w:r>
        <w:rPr>
          <w:rFonts w:ascii="Verdana" w:hAnsi="Verdana"/>
          <w:sz w:val="24"/>
        </w:rPr>
        <w:t>2</w:t>
      </w:r>
      <w:r>
        <w:rPr>
          <w:rFonts w:hint="eastAsia" w:ascii="Verdana" w:hAnsi="Verdana"/>
          <w:sz w:val="24"/>
          <w:lang w:eastAsia="zh-CN"/>
        </w:rPr>
        <w:t>）</w:t>
      </w:r>
      <w:r>
        <w:rPr>
          <w:rFonts w:ascii="Verdana" w:hAnsi="Verdana"/>
          <w:sz w:val="24"/>
        </w:rPr>
        <w:t>二百五十舍客勒香肉桂，就是公平的实行。神的判断何等公平，神的旨意渗透一切，比肉桂还香。</w:t>
      </w:r>
      <w:r>
        <w:rPr>
          <w:rFonts w:hint="eastAsia" w:ascii="Verdana" w:hAnsi="Verdana"/>
          <w:sz w:val="24"/>
          <w:lang w:eastAsia="zh-CN"/>
        </w:rPr>
        <w:t>（</w:t>
      </w:r>
      <w:r>
        <w:rPr>
          <w:rFonts w:ascii="Verdana" w:hAnsi="Verdana"/>
          <w:sz w:val="24"/>
        </w:rPr>
        <w:t>3</w:t>
      </w:r>
      <w:r>
        <w:rPr>
          <w:rFonts w:hint="eastAsia" w:ascii="Verdana" w:hAnsi="Verdana"/>
          <w:sz w:val="24"/>
          <w:lang w:eastAsia="zh-CN"/>
        </w:rPr>
        <w:t>）</w:t>
      </w:r>
      <w:r>
        <w:rPr>
          <w:rFonts w:ascii="Verdana" w:hAnsi="Verdana"/>
          <w:sz w:val="24"/>
        </w:rPr>
        <w:t>二百五十舍客勒菖蒲，即公义的施行，神的旨意一实现，就成为公义了。肉体所不能作到的，神有奇妙的完成代替。</w:t>
      </w:r>
      <w:r>
        <w:rPr>
          <w:rFonts w:hint="eastAsia" w:ascii="Verdana" w:hAnsi="Verdana"/>
          <w:sz w:val="24"/>
          <w:lang w:eastAsia="zh-CN"/>
        </w:rPr>
        <w:t>（</w:t>
      </w:r>
      <w:r>
        <w:rPr>
          <w:rFonts w:ascii="Verdana" w:hAnsi="Verdana"/>
          <w:sz w:val="24"/>
        </w:rPr>
        <w:t>4</w:t>
      </w:r>
      <w:r>
        <w:rPr>
          <w:rFonts w:hint="eastAsia" w:ascii="Verdana" w:hAnsi="Verdana"/>
          <w:sz w:val="24"/>
          <w:lang w:eastAsia="zh-CN"/>
        </w:rPr>
        <w:t>）</w:t>
      </w:r>
      <w:r>
        <w:rPr>
          <w:rFonts w:ascii="Verdana" w:hAnsi="Verdana"/>
          <w:sz w:val="24"/>
        </w:rPr>
        <w:t>五百舍客勒桂皮，这是救恩，公义发出，救恩临到，这是可以看得见的。</w:t>
      </w:r>
      <w:r>
        <w:rPr>
          <w:rFonts w:hint="eastAsia" w:ascii="Verdana" w:hAnsi="Verdana"/>
          <w:sz w:val="24"/>
          <w:lang w:eastAsia="zh-CN"/>
        </w:rPr>
        <w:t>（</w:t>
      </w:r>
      <w:r>
        <w:rPr>
          <w:rFonts w:ascii="Verdana" w:hAnsi="Verdana"/>
          <w:sz w:val="24"/>
        </w:rPr>
        <w:t>5</w:t>
      </w:r>
      <w:r>
        <w:rPr>
          <w:rFonts w:hint="eastAsia" w:ascii="Verdana" w:hAnsi="Verdana"/>
          <w:sz w:val="24"/>
          <w:lang w:eastAsia="zh-CN"/>
        </w:rPr>
        <w:t>）</w:t>
      </w:r>
      <w:r>
        <w:rPr>
          <w:rFonts w:ascii="Verdana" w:hAnsi="Verdana"/>
          <w:sz w:val="24"/>
        </w:rPr>
        <w:t>橄榄油一欣，即奇妙的安息。两棵橄榄树榨出油来，想不到七个灯台都发光，一套上生命轮子，那样的祷告，多么有能力，真是惊天动地的。神的恩言必按时成就。亚伦进去承受圣职，必须被膏，没有穿上生命的轮子还能祷告吗。这生命轮是一直轮转的，白日、黑夜的轮转岂能有时停止吗？神与</w:t>
      </w:r>
      <w:r>
        <w:rPr>
          <w:rFonts w:hint="eastAsia" w:ascii="Verdana" w:hAnsi="Verdana"/>
          <w:sz w:val="24"/>
          <w:lang w:eastAsia="zh-CN"/>
        </w:rPr>
        <w:t>大卫</w:t>
      </w:r>
      <w:r>
        <w:rPr>
          <w:rFonts w:ascii="Verdana" w:hAnsi="Verdana"/>
          <w:sz w:val="24"/>
        </w:rPr>
        <w:t>所立的约也岂能停止吗？神与祭司所立的约也岂能停止吗？生命的轮暗暗坐在宝座上，祭司利未人不断烧香献祭，和万有都互相效力，成就一切，所以整个圣所一切的祭司都要被圣膏油所膏，才能成为至圣的，不可侵犯的。现在好多人不是被圣灵浇灌，乃是被邪灵浇灌，被类似的圣膏油膏了，那真是不得了，这生命轮一转，神自己会叫儿女们和事奉神的工人多起来，多得不可胜数，像白日、黑夜的轮转，百物都生出来。这圣膏油不是随便倒的，只倒在神所特别拣选的人身上，只倒在神所拣选的器皿上，所以作香坛祷告的人是神所特别拣选的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虽然配上生命的轮子，然而还须要烧清净圣洁的香，这个香也是五种香料作成的。1</w:t>
      </w:r>
      <w:r>
        <w:rPr>
          <w:rFonts w:hint="eastAsia" w:ascii="Verdana" w:hAnsi="Verdana"/>
          <w:sz w:val="24"/>
          <w:lang w:eastAsia="zh-CN"/>
        </w:rPr>
        <w:t>、</w:t>
      </w:r>
      <w:r>
        <w:rPr>
          <w:rFonts w:ascii="Verdana" w:hAnsi="Verdana"/>
          <w:sz w:val="24"/>
        </w:rPr>
        <w:t>拿他弗，抓住神的应许来祷告。2</w:t>
      </w:r>
      <w:r>
        <w:rPr>
          <w:rFonts w:hint="eastAsia" w:ascii="Verdana" w:hAnsi="Verdana"/>
          <w:sz w:val="24"/>
          <w:lang w:eastAsia="zh-CN"/>
        </w:rPr>
        <w:t>、</w:t>
      </w:r>
      <w:r>
        <w:rPr>
          <w:rFonts w:ascii="Verdana" w:hAnsi="Verdana"/>
          <w:sz w:val="24"/>
        </w:rPr>
        <w:t>施喜列，儆醒感恩。3</w:t>
      </w:r>
      <w:r>
        <w:rPr>
          <w:rFonts w:hint="eastAsia" w:ascii="Verdana" w:hAnsi="Verdana"/>
          <w:sz w:val="24"/>
          <w:lang w:eastAsia="zh-CN"/>
        </w:rPr>
        <w:t>、</w:t>
      </w:r>
      <w:r>
        <w:rPr>
          <w:rFonts w:ascii="Verdana" w:hAnsi="Verdana"/>
          <w:sz w:val="24"/>
        </w:rPr>
        <w:t>喜列比拿，夜间歌颂的祷告，或称信心的祷告。4</w:t>
      </w:r>
      <w:r>
        <w:rPr>
          <w:rFonts w:hint="eastAsia" w:ascii="Verdana" w:hAnsi="Verdana"/>
          <w:sz w:val="24"/>
          <w:lang w:eastAsia="zh-CN"/>
        </w:rPr>
        <w:t>、</w:t>
      </w:r>
      <w:r>
        <w:rPr>
          <w:rFonts w:ascii="Verdana" w:hAnsi="Verdana"/>
          <w:sz w:val="24"/>
        </w:rPr>
        <w:t>净乳香，用纯洁的神的话来祷告。5</w:t>
      </w:r>
      <w:r>
        <w:rPr>
          <w:rFonts w:hint="eastAsia" w:ascii="Verdana" w:hAnsi="Verdana"/>
          <w:sz w:val="24"/>
          <w:lang w:eastAsia="zh-CN"/>
        </w:rPr>
        <w:t>、</w:t>
      </w:r>
      <w:r>
        <w:rPr>
          <w:rFonts w:ascii="Verdana" w:hAnsi="Verdana"/>
          <w:sz w:val="24"/>
        </w:rPr>
        <w:t>盐，相信神的应许永不改变。还要将香捣的极细献在神面前，表明在神面前细细倒嚼主的应许，一件一件的赞美，这在神看是极为馨香的。白日、黑夜的约是神安排的定例，生命的轮转也是神安排的定律，用信心代眼见来祷告，是极馨香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在</w:t>
      </w:r>
      <w:r>
        <w:rPr>
          <w:rFonts w:hint="eastAsia" w:ascii="Verdana" w:hAnsi="Verdana"/>
          <w:sz w:val="24"/>
          <w:lang w:eastAsia="zh-CN"/>
        </w:rPr>
        <w:t>耶利米</w:t>
      </w:r>
      <w:r>
        <w:rPr>
          <w:rFonts w:ascii="Verdana" w:hAnsi="Verdana"/>
          <w:sz w:val="24"/>
        </w:rPr>
        <w:t>最忧愁的时候，神却叫他作夜间歌唱的祷告，就是香坛的祷告。在众人藐视耶稣的时候，他却能献上“父啊，你的美意本是如此。”的祷告。在被卖的那一天晚上，他却能作那奇妙交托的祷告。保罗在捆锁中却能作许多感谢赞美的祷告。这样的祷告在神面前就是香坛的祷告。我们要求神赶出我们心内的努力挣扎的牛羊，推倒兑换银钱的桌子，不论付上甚么代价，也要把贼窝变作万国祷告的殿。圣殿内只有婴孩和吃奶的，一面吃奶，一面歌颂，就建立了能力。还求神开我们的眼睛，医治我们的瘸腿，看到那里，就让神作到那里。虽然人看他是被丢弃的，无人探问的，谁料匠人所弃的石头就是房角的头块石头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六</w:t>
      </w:r>
      <w:r>
        <w:rPr>
          <w:rFonts w:hint="eastAsia" w:ascii="Verdana" w:hAnsi="Verdana"/>
          <w:sz w:val="24"/>
          <w:lang w:eastAsia="zh-CN"/>
        </w:rPr>
        <w:t>）</w:t>
      </w:r>
      <w:r>
        <w:rPr>
          <w:rFonts w:ascii="Verdana" w:hAnsi="Verdana"/>
          <w:sz w:val="24"/>
        </w:rPr>
        <w:t>我们奔跑不是无定向的，祷告就是我们的奔跑，不是无目的的，要攻克己身，不靠自己努力挣扎，不求肉体上有何享受，愿多人都得着益处。所求的就是那不能坏的冠冕。不但有爱心，还需要真理，要在真理和爱心上祷告，不失去所作的工；为要得着满足的赏赐。口要说智慧的言语，心要想通达的言语，以感谢为祭献于神，便是荣耀神。用祷告成全一切，神一斥责，仇敌就走了。义人的心愿神必坚立。谢谢神他不发令，却藉婴孩发令，使他比天使微小，却赐他荣耀尊贵为冠冕，让他管理万有。神永不离弃寻求他的，只有认识神的名的人会倚靠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七</w:t>
      </w:r>
      <w:r>
        <w:rPr>
          <w:rFonts w:hint="eastAsia" w:ascii="Verdana" w:hAnsi="Verdana"/>
          <w:sz w:val="24"/>
          <w:lang w:eastAsia="zh-CN"/>
        </w:rPr>
        <w:t>）</w:t>
      </w:r>
      <w:r>
        <w:rPr>
          <w:rFonts w:ascii="Verdana" w:hAnsi="Verdana"/>
          <w:sz w:val="24"/>
        </w:rPr>
        <w:t>我们要好好的分别为圣，不分别为圣，不能进圣所作香坛的祷告。祭司每一次进会幕，必须先到洗濯盆洗手洗脚。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八</w:t>
      </w:r>
      <w:r>
        <w:rPr>
          <w:rFonts w:hint="eastAsia" w:ascii="Verdana" w:hAnsi="Verdana"/>
          <w:sz w:val="24"/>
          <w:lang w:eastAsia="zh-CN"/>
        </w:rPr>
        <w:t>）</w:t>
      </w:r>
      <w:r>
        <w:rPr>
          <w:rFonts w:ascii="Verdana" w:hAnsi="Verdana"/>
          <w:sz w:val="24"/>
        </w:rPr>
        <w:t>祷告的工作就是等候的工作。神用苦难逼你等候，得救在乎归回安息，得力在乎平静安稳，这就是香坛的奥秘。</w:t>
      </w:r>
    </w:p>
    <w:p>
      <w:pPr>
        <w:spacing w:before="156" w:beforeLines="50" w:line="320" w:lineRule="exact"/>
        <w:ind w:firstLine="420"/>
        <w:rPr>
          <w:rFonts w:ascii="Verdana" w:hAnsi="Verdana"/>
          <w:sz w:val="24"/>
        </w:rPr>
      </w:pPr>
    </w:p>
    <w:p>
      <w:pPr>
        <w:pStyle w:val="4"/>
        <w:bidi w:val="0"/>
      </w:pPr>
      <w:r>
        <w:t>三十一、“比撒列”“亚何利</w:t>
      </w:r>
      <w:r>
        <w:rPr>
          <w:rFonts w:hint="eastAsia"/>
          <w:lang w:eastAsia="zh-CN"/>
        </w:rPr>
        <w:t>亚伯</w:t>
      </w:r>
      <w:r>
        <w:t>”耶34:出31:</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带领我们深深进入主的安息。我们是神的比撒列，神的影儿，我们的真体都是基督，我们都是他的影儿。神的旨意运行在天上，也要运行在地上。地上的一切都是天上一切的影儿。我们不但是一个木偶人，我们也是神的影儿。神提名召我们，神以他的灵充满我们，叫我们能作他的影儿。神的灵一充满我们，我们就有智能、聪明、知识，能想出各样的巧工，能镶金、石，能雕木头，各样的工都能作。把山上的样式，在山下一个一个的作出其影儿。我们不过是神顺手的器皿，不由自己的作出一切。人看是我们作的，其实都是神自己作的。我们今天不作属肉体的比撒列，建那属物质的会幕。我们却作属灵的比撒列，像</w:t>
      </w:r>
      <w:r>
        <w:rPr>
          <w:rFonts w:hint="eastAsia" w:ascii="Verdana" w:hAnsi="Verdana" w:cs="宋体"/>
          <w:kern w:val="0"/>
          <w:sz w:val="24"/>
          <w:lang w:eastAsia="zh-CN"/>
        </w:rPr>
        <w:t>耶利米</w:t>
      </w:r>
      <w:r>
        <w:rPr>
          <w:rFonts w:ascii="Verdana" w:hAnsi="Verdana" w:cs="宋体"/>
          <w:kern w:val="0"/>
          <w:sz w:val="24"/>
        </w:rPr>
        <w:t>一样，圣灵使他能极正确细致地预言出西底家将来的遭遇。他怎样被抓，怎样死，死后人怎样为他追悼，先知怎样详细预言，也要怎样一步一步的成就。圣灵在我们里面说出许多神要作的工作来，同时看神的话在山下一步一步的成就，作出许多奇妙的巧工，为将来建造灵宫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我们不但是神的影儿，也是神的帐幕</w:t>
      </w:r>
      <w:r>
        <w:rPr>
          <w:rFonts w:hint="eastAsia" w:ascii="Verdana" w:hAnsi="Verdana" w:cs="宋体"/>
          <w:kern w:val="0"/>
          <w:sz w:val="24"/>
          <w:lang w:eastAsia="zh-CN"/>
        </w:rPr>
        <w:t>——</w:t>
      </w:r>
      <w:r>
        <w:rPr>
          <w:rFonts w:ascii="Verdana" w:hAnsi="Verdana" w:cs="宋体"/>
          <w:kern w:val="0"/>
          <w:sz w:val="24"/>
        </w:rPr>
        <w:t>亚何利</w:t>
      </w:r>
      <w:r>
        <w:rPr>
          <w:rFonts w:hint="eastAsia" w:ascii="Verdana" w:hAnsi="Verdana" w:cs="宋体"/>
          <w:kern w:val="0"/>
          <w:sz w:val="24"/>
          <w:lang w:eastAsia="zh-CN"/>
        </w:rPr>
        <w:t>亚伯</w:t>
      </w:r>
      <w:r>
        <w:rPr>
          <w:rFonts w:ascii="Verdana" w:hAnsi="Verdana" w:cs="宋体"/>
          <w:kern w:val="0"/>
          <w:sz w:val="24"/>
        </w:rPr>
        <w:t>。我们是神的殿，神住我们里面负完全的责任。我们只要听他的指挥，作完他所要作的，神自己就会负责完成一切，那就深深进入主的安息。亚何利</w:t>
      </w:r>
      <w:r>
        <w:rPr>
          <w:rFonts w:hint="eastAsia" w:ascii="Verdana" w:hAnsi="Verdana" w:cs="宋体"/>
          <w:kern w:val="0"/>
          <w:sz w:val="24"/>
          <w:lang w:eastAsia="zh-CN"/>
        </w:rPr>
        <w:t>亚伯</w:t>
      </w:r>
      <w:r>
        <w:rPr>
          <w:rFonts w:ascii="Verdana" w:hAnsi="Verdana" w:cs="宋体"/>
          <w:kern w:val="0"/>
          <w:sz w:val="24"/>
        </w:rPr>
        <w:t>的工作是不用负责任的，比撒列指挥一切，画许多图样，他不过是按样作就是了。神赐智慧给许多的同工，他们能明白比撒列所要他们作的。极难以领会的，比撒列只说几句话，他们就能领会了。各作各的，按时摆出来，就成全一切，所以我们本分就是守约，守约就是进入神的安息。老旧人不会享受安息，只会自己负责任努力挣扎，要占据神的地位。西底家守约，神怜恤叫敌人退去，敌人退去他又背约，神又吩咐敌人回来把城焚烧。若西底家会始终守约，按神的约而行，神负责使全国安息。西底家一个人的工作影响到全国。会幕工作影响一切。不要看是小工，实在是办大事。一个小小的会幕，决断全以色列家的一切。会幕的工作，就是听神的话而行，无形中间会使以色列家享受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是神的影儿，从我们身上所遇见的可以体会神在天上所运行的。我们又是神的帐棚，我们只要按神的话而行，无形中成就了大事，成全一切。神必建立义人，就是守约的人，虽然有许多仇敌，也不必惧怕。我们虽然受冤屈而叹息，然而我们相信神是信实的，他的言语都是炼净的，我们等候他的信实，他必要起来安置我们在所切慕的稳妥之地。虽然好像被忘记一样，然而最终我们要看见他用厚恩待我们。虽然看许多儿女都被掳，然而将来要看救恩从锡安而出。寄居神圣山的人，都是仰望神信实的人。因为神是信实的，所以我们也要信实，应许了人，自己吃亏，也不更改。</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心里一点儿不着急，虽然看被请的都不来赴羔羊的筵席，然而到了日子，神自己要请许多人来坐满了筵席的座位。虽然有许多仇敌，然而安静等候坐在主右边，就看见神自己把仇敌放在脚下。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作神影儿的人与作神帐棚的人，凡事遵神的旨意而行；凡事都可行，但不是神叫你作的，就没有益处；是神叫你作的，虽然遇着许多试探，忍耐到底，必有出路。千万不可发怨言，如以色列百姓一样。</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作神影儿和神帐幕的，必须甘心乐意作小工，小工成全大事。虽然该犹因肉体软弱只好住在家里，但他能在最小的事上忠心，接待客旅，约翰看他是按真理而行，就说：我的喜乐没有比这更大的。我们对神的话要时常敬畏。神在西乃山试验儿女们，为要叫他们时常敬畏神的言语，对神的每一句话都要存敬畏的心顺服遵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以色列家不遵守神的约，所以不会享受安息，被亚述王掳去，希西家王却是谨慎守约，虽然亚述王带许多军队威吓，然而神可以越门保守，不用我们麻烦甚么，只有一个天使就平静一切。如今世人都用诡诈的方法，他们想若不用这个方法，不能度过这个世界，我们却是住在神殿中的青橄榄树，永永远远倚靠神的慈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）大卫</w:t>
      </w:r>
      <w:r>
        <w:rPr>
          <w:rFonts w:ascii="Verdana" w:hAnsi="Verdana" w:cs="宋体"/>
          <w:kern w:val="0"/>
          <w:sz w:val="24"/>
        </w:rPr>
        <w:t>认识自己不过是神的影儿，神的帐棚，扫罗放在他面前，他也不杀他。被押沙龙造反的时候，他不抵抗而走，他信神要他作王，他总可再回来。神在他身上有预定要演的戏，到时必演出来的。他犯罪后，心里难过两年，他等候主的话一来到，就平安了。主真是认识自己是神的影儿，神的帐棚，他说我所作的，不是我自己作的，是神在我里面作的。我所说的不是我说的，是父在我里面说的。他来了为要按神的旨意而行。无论遇何光景，只要出于神就阿们。作神的影儿、神的帐棚的人，必须信靠神的应许到底，若不会等候，就要像亚伯拉罕讨夏甲，自找苦恼。</w:t>
      </w:r>
    </w:p>
    <w:p>
      <w:pPr>
        <w:pStyle w:val="4"/>
        <w:bidi w:val="0"/>
      </w:pPr>
      <w:r>
        <w:t>三十二、“金牛犊”“</w:t>
      </w:r>
      <w:r>
        <w:rPr>
          <w:rFonts w:hint="eastAsia"/>
          <w:lang w:eastAsia="zh-CN"/>
        </w:rPr>
        <w:t>约拿</w:t>
      </w:r>
      <w:r>
        <w:t>达”耶35:出32:</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又领我们看见这个金牛犊就是老旧人所崇拜的。从亚当一直到今日，一切老旧人都拜金牛犊。“金”就是金钱。“牛”是努力挣扎，“犊”是留恋不舍。甚么叫留恋不舍，就是肉体的爱难以断开。以色列百姓虽然出埃及，但灵里的经验还没有深刻在心版上，而肉体的律却是根深蒂固的。所以摩西一上山四十画夜没有下来时，他们就在山下造金牛犊，拜金牛犊。这是必经之路，不能怪他们的。他们还没有认识神，还未以神为乐，那么自然乐肉体所乐的。亚伦自身也没有很深的灵里经历，所以纵容了他们。怎样在我们心中磨碎金牛犊，又怎样焚烧它呢？这须在我们灵里有“</w:t>
      </w:r>
      <w:r>
        <w:rPr>
          <w:rFonts w:hint="eastAsia" w:ascii="Verdana" w:hAnsi="Verdana" w:cs="宋体"/>
          <w:kern w:val="0"/>
          <w:sz w:val="24"/>
          <w:lang w:eastAsia="zh-CN"/>
        </w:rPr>
        <w:t>约拿</w:t>
      </w:r>
      <w:r>
        <w:rPr>
          <w:rFonts w:ascii="Verdana" w:hAnsi="Verdana" w:cs="宋体"/>
          <w:kern w:val="0"/>
          <w:sz w:val="24"/>
        </w:rPr>
        <w:t>达”的经验，则金牛犊无形中就会打碎了。我们要看神的应许比甚么都宝贝，比精金还宝贝。一次又一次经验，越发看出神的应许是可靠的，不挣扎、不努力、不留恋别的，只抓住神的应许，就看见奇妙的亨通，那就不会再三上金牛犊的当了。摩西深深认识神，晓得神的心意，神要儿女们守约不改变，神要作甚么，必然作成甚么，他是自有永有的，因此神绝不会领他们到旷野半途就杀他们，神对列祖起誓所说的话必要成全。尽管以色列人的老旧人是坏透的，但神为他自己名的缘故，必须救他们到底。他抓住神与列祖立的约祷告，神不得不听。一个有</w:t>
      </w:r>
      <w:r>
        <w:rPr>
          <w:rFonts w:hint="eastAsia" w:ascii="Verdana" w:hAnsi="Verdana" w:cs="宋体"/>
          <w:kern w:val="0"/>
          <w:sz w:val="24"/>
          <w:lang w:eastAsia="zh-CN"/>
        </w:rPr>
        <w:t>约拿</w:t>
      </w:r>
      <w:r>
        <w:rPr>
          <w:rFonts w:ascii="Verdana" w:hAnsi="Verdana" w:cs="宋体"/>
          <w:kern w:val="0"/>
          <w:sz w:val="24"/>
        </w:rPr>
        <w:t>达经验的人是没有自己的，认识自己不过是神的工作。神要作甚么就作甚么。既认识到神的大爱，那就不为自己作甚么了。人为自己就拜金牛犊，人若为神，就能抓住神的约。神对摩西说：这是你的百姓，是你从埃及领出来的，我要灭绝他们，使你的后裔成为大国。他却说：“耶和华啊，这是你的百姓，是你为自己的爱领出来的。你是自有永有的，你必负责领他们到你应许之地。”他爱以色列百姓如同自己，若神不赦免他们，那神在我身上的工作也靠不住，就求神将自己的名从神写的册上涂抹去吧。摩西是真正认识耶和华的，他配作中保代祷。非深认识神的不配为中保。非抓住神的约到底，也不会认识神。利未人是完全归主为圣的。天天以抓住神的约祷告为事，然而遵行神旨是与老旧人相碰的，是与肉体、人情、旧性相碰的。一个真埋葬的人是与神同心的，明白神的心意，不顾一切，就是杀弟兄、邻居、同伴，也能作到，到这地步就自洁了，也洁净了，人情不作主，肉体不作主，旧性不作主，只有神的话作主，只以神的约为乐。亚伦却不是这样，所以失败了。摩西忌邪心极大，看到以色列人犯罪辜负了神亲手写法版的大爱，就不由自己的把法版摔碎了。人的老旧人无法遵守神的律法。</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）约拿</w:t>
      </w:r>
      <w:r>
        <w:rPr>
          <w:rFonts w:ascii="Verdana" w:hAnsi="Verdana" w:cs="宋体"/>
          <w:kern w:val="0"/>
          <w:sz w:val="24"/>
        </w:rPr>
        <w:t>达的后裔是神所特爱的，神要这样的人永远侍立在他面前。他们不拜金牛犊，不喝酒，只以守约为乐。他们不为自己盖房、撒种、栽葡萄园，他们晓得若守先祖的约，就能享受一切。他们无所留恋，甘心乐意住在帐棚，度寄居的生活。先祖的话深刻在他们心灵里面。他们被带到神的殿里，有属灵的仆人</w:t>
      </w:r>
      <w:r>
        <w:rPr>
          <w:rFonts w:hint="eastAsia" w:ascii="Verdana" w:hAnsi="Verdana" w:cs="宋体"/>
          <w:kern w:val="0"/>
          <w:sz w:val="24"/>
          <w:lang w:eastAsia="zh-CN"/>
        </w:rPr>
        <w:t>耶利米</w:t>
      </w:r>
      <w:r>
        <w:rPr>
          <w:rFonts w:ascii="Verdana" w:hAnsi="Verdana" w:cs="宋体"/>
          <w:kern w:val="0"/>
          <w:sz w:val="24"/>
        </w:rPr>
        <w:t>请他们喝酒，他们还是不顾一切的守约。他们遇着磨难就到耶路撒冷去住，想在主内必有平安。以色列百姓都是体贴老旧人，硬着颈项的，利甲族却是以神的约为乐，坚定不移，付任何代价也在所不惜。一个是老旧人的硬，一个是新人的硬，一个是硬着拜金牛犊，一个是硬着守约，真是奇妙的不同。许多的儿女们蒙恩后一时很热心，但他们老旧人的本相不久都要发现出来，神要亲自管教他们。没有蒙恩前，因犯罪吃法老的苦，如今却因犯罪落在神手中、受神的管教。立志为善由得你，只是行出来却由不得你，叫你深深认识老旧人，又叫你恨透老旧人，靠自己努力挣扎，无法脱离老旧人的手，最后靠主耶稣基督就能脱离了，十字架更活透在他面前。不但被带领进入真理之深处，且真理更深的刻在他心版上了。作神工人的人不是为罪受苦，却是为义受苦，但也需要祭坛的救赎。作中保的摩西，却是站在两方面。一方面站在百姓地位，体恤他们的软弱；一方面站在神的地位，体会神的公义与慈爱，然而他最大的失败是因肉体存在，失去敬畏的心，也需要宝血之救赎。</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一个会坚持守约的人，凡事随神安排，知道神所量给他的地界是最好不过的。就是痛苦受熬炼，也是神所赐的产业，不以世福为乐，只求在义中见神的面，就心满意足了。虽然有许多仇敌，却相信这是神所安排的，为要训练他的手如何争战，不靠自己作甚么，只仰望神。神不但救他脱离一切，还要将他高举起来。不靠车、不靠马，只提神的名。然而心灵是愿意，肉体却是软弱，求神赦免我们隐而未显之罪。</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法利赛人真是会守约，然而他们一举一动按律法而行是头脑守律法，心却未守律法。他们有钥匙，却没有进去。他们明白律法，却没有深刻在他们心版上。许多人注重蒙头，注重擘饼规则，这些律法是不错的，是一个钥匙，然而他们得这钥匙，却没有进入里面去。老旧人是努力挣扎的，这些律法成为他们奴仆的轭，叫他们灵里受捆绑。一个真正进入里面的是灵里蒙起头来，灵里记念主死，直等主来。律法深刻在灵里面，那就得着了灵里何等大的自由。许多人虽是蒙恩的，然而还是为名跑可拉的道路，为自己跑该隐的道路，为肉体跑所多玛、蛾摩拉的道路。神的约没有深刻在他们心里头，他们没有进入真理深处，真理没有深刻在他们身上。到那日，神要将律法深刻在他们身上，从大到小都会认识主，由里面认识主，肉体有所不能行的，主要宽恕他们的不义，不再记念他们的罪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希西家王一举一动不离开神的约，他真是按神旨而行，然而试验来到，他守约，全国几乎都被亚述人夺去，只留下一个耶路撒冷。他这样忠心守约，却忽然患那必死的病，然而他坚持到底，就看见神末后给他施行的救恩。那末后守这约，并不是为今生的福分，在守约上深深认识神是耶和华，“</w:t>
      </w:r>
      <w:r>
        <w:rPr>
          <w:rFonts w:hint="eastAsia" w:ascii="Verdana" w:hAnsi="Verdana" w:cs="宋体"/>
          <w:kern w:val="0"/>
          <w:sz w:val="24"/>
          <w:lang w:eastAsia="zh-CN"/>
        </w:rPr>
        <w:t>约拿</w:t>
      </w:r>
      <w:r>
        <w:rPr>
          <w:rFonts w:ascii="Verdana" w:hAnsi="Verdana" w:cs="宋体"/>
          <w:kern w:val="0"/>
          <w:sz w:val="24"/>
        </w:rPr>
        <w:t>达”之真理已深刻在他的心版上了。我们在山上祷告，藉祷告看神在山下作奇妙之大事。撒但却故意安营来攻击我们，叫我们心里着急，昔日看为最好的朋友，都倒戈相向，这是试验我们到灵里深处。若真能坚定不移，神会将安营攻击之人的骨头都散开，我们不但念律法或听律法，昼夜思想神的律法，还要吃下经言，化成生命，实验真理，让真理深刻在灵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初蒙恩的儿女，一时热心靠不住，真理还没有深刻在心版上，不认识老旧人的败坏，不认识灵里面的需要，再过一年多就败坏了。宫殿变为荒凉；守望楼变为野驴躺卧之处，等圣灵由上浇灌，真理深刻在人心中，旷野变为肥田，肥田变为树林了。在这个时期，许多工人都像亚伦，都是跟随羊群的，他们是吝啬人，自以为大方，他们责备愚妄人，自称为高明。神必立一个仁义王，是行“</w:t>
      </w:r>
      <w:r>
        <w:rPr>
          <w:rFonts w:hint="eastAsia" w:ascii="Verdana" w:hAnsi="Verdana" w:cs="宋体"/>
          <w:kern w:val="0"/>
          <w:sz w:val="24"/>
          <w:lang w:eastAsia="zh-CN"/>
        </w:rPr>
        <w:t>约拿</w:t>
      </w:r>
      <w:r>
        <w:rPr>
          <w:rFonts w:ascii="Verdana" w:hAnsi="Verdana" w:cs="宋体"/>
          <w:kern w:val="0"/>
          <w:sz w:val="24"/>
        </w:rPr>
        <w:t>达”之道，是凭信心，不凭眼见的，判断不凭耳闻，不喧嚷，不扬声，也不使街上听见他的声音，然而他要在地上设立公理，海岛也要等候他的训诲。</w:t>
      </w:r>
    </w:p>
    <w:p>
      <w:pPr>
        <w:pStyle w:val="4"/>
        <w:bidi w:val="0"/>
      </w:pPr>
      <w:r>
        <w:t>三十三、至圣所的话传开耶36:出33:</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以色列百姓拜金牛犊，甚至亚伦也容忍百姓犯罪。摩西责备他们，把金牛犊磨的粉碎，叫他们喝金牛犊水，他们都看出自己的败坏和忘恩负义。出埃及才不多久，他们就去拜金牛犊，神要把他们除灭，摩西为之代祷，神不愿意直接带领，要间接派使者前面带领。百姓听见这个消息，都懊悔到极点，从何烈山到现在，第一次不佩带装饰，没有话可以安慰他们的伤心，只有至圣所的话，就是与神面对面得来的话可以安慰他们的心。摩西出到营外进入会幕，百姓都在自己帐棚门口渴慕等候神的话，看神怎么样对摩西说话，这至圣所的话解决他们生死的问题。神与摩西说话，是面对面说的，神以摩西当他的口，神要摩西把他的话对百姓传开。摩西是神的巴录，虽然他听见神的话，且将之传开，然而却不清楚认识神，神却按他的名认识他。摩西就是神的话的结晶，也是神的话的记录，有神与他同行，摩西的话就发生效力。摩西不但传神的话，且有神的能力与他同在，这才是与万民有分别的记录。感谢神，他应许与他同去，他是神所要恩待的</w:t>
      </w:r>
      <w:r>
        <w:rPr>
          <w:rFonts w:hint="eastAsia" w:ascii="Verdana" w:hAnsi="Verdana" w:cs="宋体"/>
          <w:kern w:val="0"/>
          <w:sz w:val="24"/>
          <w:lang w:eastAsia="zh-CN"/>
        </w:rPr>
        <w:t>——</w:t>
      </w:r>
      <w:r>
        <w:rPr>
          <w:rFonts w:ascii="Verdana" w:hAnsi="Verdana" w:cs="宋体"/>
          <w:kern w:val="0"/>
          <w:sz w:val="24"/>
        </w:rPr>
        <w:t>他看见神的荣耀</w:t>
      </w:r>
      <w:r>
        <w:rPr>
          <w:rFonts w:hint="eastAsia" w:ascii="Verdana" w:hAnsi="Verdana" w:cs="宋体"/>
          <w:kern w:val="0"/>
          <w:sz w:val="24"/>
          <w:lang w:eastAsia="zh-CN"/>
        </w:rPr>
        <w:t>——</w:t>
      </w:r>
      <w:r>
        <w:rPr>
          <w:rFonts w:ascii="Verdana" w:hAnsi="Verdana" w:cs="宋体"/>
          <w:kern w:val="0"/>
          <w:sz w:val="24"/>
        </w:rPr>
        <w:t>然而为神传话的，神荣耀显现的时候却把他隐藏在盘石里面，等候神荣耀过去，这事完全成就，他就可以出来，看见神的背。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）耶利米</w:t>
      </w:r>
      <w:r>
        <w:rPr>
          <w:rFonts w:ascii="Verdana" w:hAnsi="Verdana" w:cs="宋体"/>
          <w:kern w:val="0"/>
          <w:sz w:val="24"/>
        </w:rPr>
        <w:t>传的信息就是至圣所的信息。当他传话时，正是百姓作恶，还没有受过大苦的时候，所以神的话如风过耳。神的话应验时，就是要彰显荣耀的时候，也就是他被隐藏的时候，被拘管的时候。他可以叫巴录将神的话</w:t>
      </w:r>
      <w:r>
        <w:rPr>
          <w:rFonts w:hint="eastAsia" w:ascii="Verdana" w:hAnsi="Verdana" w:cs="宋体"/>
          <w:kern w:val="0"/>
          <w:sz w:val="24"/>
          <w:lang w:eastAsia="zh-CN"/>
        </w:rPr>
        <w:t>——</w:t>
      </w:r>
      <w:r>
        <w:rPr>
          <w:rFonts w:ascii="Verdana" w:hAnsi="Verdana" w:cs="宋体"/>
          <w:kern w:val="0"/>
          <w:sz w:val="24"/>
        </w:rPr>
        <w:t>写起来，他不能直接传话，却能间接传神的信息。许多的领袖遇见困苦时，当禁食的日子在神殿中宣告禁食，求神安慰的时候，那时神的话不像从前如风过耳了。他们真要寻求神的话，他们听见了，看见有许多已应验了，就一个传一个，由米该亚传给几个领袖，他们还不以为满足，要看原稿，再三研究，越念越害怕，面面相观，啊！神的话果然应验了。他们要知巴录怎么样记录他的言语，他们发生敬畏的心，在王面前为他辩护，同时敬畏神，要把传神的话的藏起来，免被王除灭。文字的工作真是奇妙而有能力的。如今不知道，后来必明白。如今丢弃，将来看为宝贝，越久越有价值，因为这是至圣所的工作，不能烧灭的；要毁坏它的，自找咒诅。这一本可以被烧，却又可以写出另一本。</w:t>
      </w:r>
      <w:r>
        <w:rPr>
          <w:rFonts w:hint="eastAsia" w:ascii="Verdana" w:hAnsi="Verdana" w:cs="宋体"/>
          <w:kern w:val="0"/>
          <w:sz w:val="24"/>
          <w:lang w:eastAsia="zh-CN"/>
        </w:rPr>
        <w:t>耶利米</w:t>
      </w:r>
      <w:r>
        <w:rPr>
          <w:rFonts w:ascii="Verdana" w:hAnsi="Verdana" w:cs="宋体"/>
          <w:kern w:val="0"/>
          <w:sz w:val="24"/>
        </w:rPr>
        <w:t>所口述的，不知有几千万个巴录替他记录传话，活水奇妙，越流越奇妙，一直流到永生，因为神与他同行，神把他甄别出来，神按他的名认识他，神要恩待他，就恩待他。神要应验他所应许的时候，那本书却是藏在盘石中，等应验过去以后，我们却看见神的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所祝福的，神必按他心里所愿的赐给他。神要在他身上彰显荣耀，总不是叫他一辈子隐藏，总要以美福迎接他，以冠冕戴在他头上。暂时好像被离弃，“神啊，神啊，为甚么离弃我呢？”最终却要看见神为他伸冤，充满了赞美的话。听这见证的人都要敬畏神，赞美神。神的话为谦卑的人、寻求神的人所看重，连地的四极都要想念他。凡属神的，神就是他的牧者，他必不至缺乏。是神所要荣耀的，神总要给他开启众城门，让他进去，等候神的必不至羞愧。神到时必指示他当拣选的道路，把自己的约指示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在橄榄山上与四门徒所谈的话都要传开。看哪！我将一切都告诉你们了，都预先告诉你们了，叫忠心的仆人晓得当儆醒，等候橄榄山的言语一句一句应验。在拔摩海岛上，神把他的言语赐给约翰，为要晓谕他的众仆人，念这话、听这话、行这话的人都有福了，因为日期近了。主耶稣在天上作大祭司，关心七灯台的事，然而却要叫约翰把他所听、所见的都写出来，写给七个教会。没有听道，谁能相信呢？神所要作的，岂不预先宣告呢？何况神的话安定在天，有永远的价值呢？不但这世代需要，历代都是需要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有许多的恩赐是显明的，但有许多属灵的恩赐是隐藏的。人看是没有荣耀的，神用想不到的荣耀装饰他。</w:t>
      </w:r>
      <w:r>
        <w:rPr>
          <w:rFonts w:hint="eastAsia" w:ascii="Verdana" w:hAnsi="Verdana" w:cs="宋体"/>
          <w:kern w:val="0"/>
          <w:sz w:val="24"/>
          <w:lang w:eastAsia="zh-CN"/>
        </w:rPr>
        <w:t>耶利米</w:t>
      </w:r>
      <w:r>
        <w:rPr>
          <w:rFonts w:ascii="Verdana" w:hAnsi="Verdana" w:cs="宋体"/>
          <w:kern w:val="0"/>
          <w:sz w:val="24"/>
        </w:rPr>
        <w:t>的工作是最没有荣耀的工作，然而神到如今还为他装饰。玛拿西虽然天天看他父希西家的好榜样，然而在他志高气扬时对他毫无益处。到他被掳、亚扪被杀，约西亚为王时，真是痛定思痛的日子。他们在圣殿中得律法书，那个死的律法书比活的希西家更有效力。约西亚听见律法书的话，就撕裂衣服，在神面前痛哭自卑。至圣所的言语，暂时不被人看重，然而日久越发发出光辉。迦南人虽然刚硬，神却不用人的力量来追赶他们。神派一使者，派黄蜂赶他们走，神的话像黄蜂一样，一刺进去，就不可拔出。教师的言语像钉稳的钉子一样，像刺棍一样。</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神的话是永不更改的，我们把神的话传开，叫神自己负责任。我们只好倚靠神，赞美他的话。有一天他们都要饥渴，饥渴不是缺乏饮食，乃是找不到神的言语。</w:t>
      </w:r>
    </w:p>
    <w:p>
      <w:pPr>
        <w:pStyle w:val="4"/>
        <w:bidi w:val="0"/>
      </w:pPr>
      <w:r>
        <w:t>三十四、中保耶37:出34:</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又领我们看作中保的工作。如今儿女们都拜金牛犊，都在神震怒之下，谁能挽回神的义怒呢，就是中保。中保必需上山，清晨上山，上山必须安静，谁也不能陪着上去。大家都存敬畏之心，等候中保代祷。山上也不可有羊、有牛扰乱，他必须进入云中，深深认识神，神将自己的名宣告，他是有怜悯、有恩典的神，为千万人存留慈爱，赦免罪孽、过犯和罪恶，但万不以有罪的为无罪，必要追讨。他一明白神旨，马上跪祷，真是有受教之耳。神告诉他，要以自己的话为百姓立约。百姓若听话，那末神就领他们往前进入安息，在他们面前行奇事，是遍地万国中所未曾行的，只怕他们背约，神就不与他们同行。所以百姓的本分不在努力挣扎，乃在他们守约。中保是担保他们守约。摩西曾领受神许多的话，如今神又重复，可见神的话不改变，约的大纲如下：</w:t>
      </w:r>
    </w:p>
    <w:p>
      <w:pPr>
        <w:spacing w:before="156" w:beforeLines="50" w:line="320" w:lineRule="exact"/>
        <w:ind w:firstLine="420"/>
        <w:rPr>
          <w:rFonts w:ascii="Verdana" w:hAnsi="Verdana" w:cs="宋体"/>
          <w:kern w:val="0"/>
          <w:sz w:val="24"/>
        </w:rPr>
      </w:pP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要分别为圣，不要与迦南人立约，却要拆毁他们的祭坛，打碎他们的柱像，砍下他们的木偶，不与他们联合，免被勾引离弃神。</w:t>
      </w:r>
    </w:p>
    <w:p>
      <w:pPr>
        <w:spacing w:before="156" w:beforeLines="50" w:line="320" w:lineRule="exact"/>
        <w:ind w:firstLine="420"/>
        <w:rPr>
          <w:rFonts w:ascii="Verdana" w:hAnsi="Verdana" w:cs="宋体"/>
          <w:kern w:val="0"/>
          <w:sz w:val="24"/>
        </w:rPr>
      </w:pP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应为主活，不为自己活，要守除酵节，即遵神旨而行，一点不能有酵。他们是归主为圣的，所以不可能作野驴。</w:t>
      </w:r>
    </w:p>
    <w:p>
      <w:pPr>
        <w:spacing w:before="156" w:beforeLines="50" w:line="320" w:lineRule="exact"/>
        <w:ind w:firstLine="420"/>
        <w:rPr>
          <w:rFonts w:ascii="Verdana" w:hAnsi="Verdana" w:cs="宋体"/>
          <w:kern w:val="0"/>
          <w:sz w:val="24"/>
        </w:rPr>
      </w:pP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要进入安息，一切都是享受的，用不着努力挣扎，只要儆醒感恩。</w:t>
      </w:r>
    </w:p>
    <w:p>
      <w:pPr>
        <w:spacing w:before="156" w:beforeLines="50" w:line="320" w:lineRule="exact"/>
        <w:ind w:firstLine="420"/>
        <w:rPr>
          <w:rFonts w:ascii="Verdana" w:hAnsi="Verdana" w:cs="宋体"/>
          <w:kern w:val="0"/>
          <w:sz w:val="24"/>
        </w:rPr>
      </w:pPr>
      <w:r>
        <w:rPr>
          <w:rFonts w:ascii="Verdana" w:hAnsi="Verdana" w:cs="宋体"/>
          <w:kern w:val="0"/>
          <w:sz w:val="24"/>
        </w:rPr>
        <w:t>4</w:t>
      </w:r>
      <w:r>
        <w:rPr>
          <w:rFonts w:hint="eastAsia" w:ascii="Verdana" w:hAnsi="Verdana" w:cs="宋体"/>
          <w:kern w:val="0"/>
          <w:sz w:val="24"/>
          <w:lang w:eastAsia="zh-CN"/>
        </w:rPr>
        <w:t>、</w:t>
      </w:r>
      <w:r>
        <w:rPr>
          <w:rFonts w:ascii="Verdana" w:hAnsi="Verdana" w:cs="宋体"/>
          <w:kern w:val="0"/>
          <w:sz w:val="24"/>
        </w:rPr>
        <w:t>以事奉神为快乐。一年三次朝见神，地里初熟之物要送到圣殿去。</w:t>
      </w:r>
    </w:p>
    <w:p>
      <w:pPr>
        <w:spacing w:before="156" w:beforeLines="50" w:line="320" w:lineRule="exact"/>
        <w:ind w:firstLine="420"/>
        <w:rPr>
          <w:rFonts w:ascii="Verdana" w:hAnsi="Verdana" w:cs="宋体"/>
          <w:kern w:val="0"/>
          <w:sz w:val="24"/>
        </w:rPr>
      </w:pPr>
      <w:r>
        <w:rPr>
          <w:rFonts w:ascii="Verdana" w:hAnsi="Verdana" w:cs="宋体"/>
          <w:kern w:val="0"/>
          <w:sz w:val="24"/>
        </w:rPr>
        <w:t>5</w:t>
      </w:r>
      <w:r>
        <w:rPr>
          <w:rFonts w:hint="eastAsia" w:ascii="Verdana" w:hAnsi="Verdana" w:cs="宋体"/>
          <w:kern w:val="0"/>
          <w:sz w:val="24"/>
          <w:lang w:eastAsia="zh-CN"/>
        </w:rPr>
        <w:t>、</w:t>
      </w:r>
      <w:r>
        <w:rPr>
          <w:rFonts w:ascii="Verdana" w:hAnsi="Verdana" w:cs="宋体"/>
          <w:kern w:val="0"/>
          <w:sz w:val="24"/>
        </w:rPr>
        <w:t>相信凡事都是为他们的益处。神不允许他们用山羊羔母的奶煮山羊羔。神是用他的话和他们立约。甚么时候背约立刻悔改，有挽回祭为他们预备。若背约不省察，神不与他们同在，是罪上加罪。中保要忠心，四十昼夜不吃不喝，心中不以吃喝为重，而以神的话为宝贝。下山见人时，满有山上荣光，必需戴帕子才能见人，必须会体恤山下儿女之软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）耶利米</w:t>
      </w:r>
      <w:r>
        <w:rPr>
          <w:rFonts w:ascii="Verdana" w:hAnsi="Verdana" w:cs="宋体"/>
          <w:kern w:val="0"/>
          <w:sz w:val="24"/>
        </w:rPr>
        <w:t>明白至圣所的言语，为神说话。百姓若要蒙恩，必须彻底悔改；然而西底家只愿</w:t>
      </w:r>
      <w:r>
        <w:rPr>
          <w:rFonts w:hint="eastAsia" w:ascii="Verdana" w:hAnsi="Verdana" w:cs="宋体"/>
          <w:kern w:val="0"/>
          <w:sz w:val="24"/>
          <w:lang w:eastAsia="zh-CN"/>
        </w:rPr>
        <w:t>耶利米</w:t>
      </w:r>
      <w:r>
        <w:rPr>
          <w:rFonts w:ascii="Verdana" w:hAnsi="Verdana" w:cs="宋体"/>
          <w:kern w:val="0"/>
          <w:sz w:val="24"/>
        </w:rPr>
        <w:t>代祷，却不愿悔改守约听话。他们不听神的话，背逆巴比伦王，与法老联络，靠他的势力，暂时脱离巴比伦之手。他们不会分别为圣，以与外邦人联合为能事。神不得荣耀，这样还能蒙恩吗？所以迦勒底人必须重新返回，围攻这城，神为约的缘故必如此行。神的旨意并非难明白的。</w:t>
      </w:r>
      <w:r>
        <w:rPr>
          <w:rFonts w:hint="eastAsia" w:ascii="Verdana" w:hAnsi="Verdana" w:cs="宋体"/>
          <w:kern w:val="0"/>
          <w:sz w:val="24"/>
          <w:lang w:eastAsia="zh-CN"/>
        </w:rPr>
        <w:t>耶利米</w:t>
      </w:r>
      <w:r>
        <w:rPr>
          <w:rFonts w:ascii="Verdana" w:hAnsi="Verdana" w:cs="宋体"/>
          <w:kern w:val="0"/>
          <w:sz w:val="24"/>
        </w:rPr>
        <w:t>之职本是中保，然而他显出许多软弱，自己也背约了，他不会分别为圣，杂在民中出离耶路撒冷，为自己活，要到便雅悯地去得地业，所以这野驴必须被折断颈项，他被抓的时候，不像羊被牵到宰杀之地，一句话不出口，还责备人说谎话，不会进入安息。一背约神不与他同行，他就越跑越下。西底家王打发人提他出来问他，他还是传说神的话，然而可惜的是他竟将祭物的血和有酵的饼一同献上了。他怕死，忘记自己的地位，看西底家王为“主”、为“王”，求他可怜，求他每天供给。他回想摩西在山上四十昼夜，不吃不喝，岂不令他羞愧。摩西满面发光，他则满脸羞愧。一个中保必须经过黑暗光景，才会体恤别人，这也是必经之路。先知若不是神与他同在，也不过是一个人，有甚么比别人强的呢？感谢神！我们有一个最好的中保，虽凡事受过试探，却没有犯罪，遵守了一切律法，没有瑕疵，最后将自己献上，作为活祭，如今在天上为大祭司，天天代祷，真是奇妙之救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是软弱的，我们立志行事，还需要主的救赎怜恤。神叫我们经过黑暗，看出自己的败坏，一宿虽然有哭泣，早晨便必欢呼。经黑暗光景以后，就会将荣耀能力归给神，以圣洁为装饰敬拜神，就会不靠自己，只以神为力量，为盾牌。自己实在是靠不住的，神向我们缄默，我们就如将死的人一样。最好的是常住在主内，可瞻仰他的荣美，在殿里求问。一离了主就不行了，然神有时暂时离开你，叫你看见自己的软弱，不要丧胆，要等候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在黑暗掌权之时，我们要作五个聪明童女，点灯束带迎接新郎。要忠于神之所托，要天天预备迎见主。黑暗时最要紧的是儆醒，要追求至大的恩赐，就是爱。爱能包容一切，没有经过黑暗光景，怎能包容人呢？在黑暗之时，我们要分别为圣，遵守忍耐之道，作黑暗中之晨星，谁能忍耐到底得着那生命之冠冕呢？神要把一切儿女放在黑暗中间，受尽熬炼，终究叫他享福。黑暗经验救他脱离败坏之坑，好担当别人的软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在黑暗掌权时，最好就是藏起来。在神的翅膀下，等候黑暗过去，专心求告神来为我们成全一切，等候最后的伸冤。在世间有苦难，在主内有安息。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约西亚王虽然诚心遵守神的律法，但这不过是他的本分，却不能因为守约就以为了不得了，一跌就完了。所以神必须叫我们常经黑暗看出自己的软弱，为要保守我们。不被掳的都是穷人，稍有点东西的就被掳，我们只好时刻儆醒，仰望神，时时刻刻仰望大祭司的代祷和他的怜悯，就进入他的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我们要天天将肉体钉死，以东必须用不灭之火焚烧。我们要时时仰望神，他的口说话，他的灵聚集。不体贴肉体，只体贴圣灵，不为肉体安排，只为耶稣基督活着，披戴基督。</w:t>
      </w:r>
    </w:p>
    <w:p>
      <w:pPr>
        <w:pStyle w:val="4"/>
        <w:bidi w:val="0"/>
      </w:pPr>
      <w:r>
        <w:t>三十五、甘心乐意奉献的实验耶38:出35:</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会甘心乐意奉献的，他是活为主活。虽被放在不适意的环境中，然而因为是神所安放的，故能安息。但老旧人不死的人却不能这样。老旧人是求合自己心意的，只求自己有益，以自己为中心，只求自己享受。</w:t>
      </w:r>
      <w:r>
        <w:rPr>
          <w:rFonts w:hint="eastAsia" w:ascii="Verdana" w:hAnsi="Verdana" w:cs="宋体"/>
          <w:kern w:val="0"/>
          <w:sz w:val="24"/>
          <w:lang w:eastAsia="zh-CN"/>
        </w:rPr>
        <w:t>耶利米</w:t>
      </w:r>
      <w:r>
        <w:rPr>
          <w:rFonts w:ascii="Verdana" w:hAnsi="Verdana" w:cs="宋体"/>
          <w:kern w:val="0"/>
          <w:sz w:val="24"/>
        </w:rPr>
        <w:t>劝大家投降巴比伦就得存活，不投降就死，但谁肯乐天知命呢？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真甘心乐意奉献的，神就叫你奉献那些老旧人不甘心奉献的。</w:t>
      </w:r>
    </w:p>
    <w:p>
      <w:pPr>
        <w:spacing w:before="156" w:beforeLines="50" w:line="320" w:lineRule="exact"/>
        <w:ind w:firstLine="420"/>
        <w:rPr>
          <w:rFonts w:ascii="Verdana" w:hAnsi="Verdana" w:cs="宋体"/>
          <w:kern w:val="0"/>
          <w:sz w:val="24"/>
        </w:rPr>
      </w:pP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属血气的人作不到，叫兵丁和众民投降是办不到的。</w:t>
      </w:r>
    </w:p>
    <w:p>
      <w:pPr>
        <w:spacing w:before="156" w:beforeLines="50" w:line="320" w:lineRule="exact"/>
        <w:ind w:firstLine="420"/>
        <w:rPr>
          <w:rFonts w:ascii="Verdana" w:hAnsi="Verdana" w:cs="宋体"/>
          <w:kern w:val="0"/>
          <w:sz w:val="24"/>
        </w:rPr>
      </w:pP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走人民大众所不愿意的，西底家要迎合人意就办不到了。神所需要的是属天的材料，不是属世的，那许多的线是属天的。</w:t>
      </w:r>
    </w:p>
    <w:p>
      <w:pPr>
        <w:spacing w:before="156" w:beforeLines="50" w:line="320" w:lineRule="exact"/>
        <w:ind w:firstLine="420"/>
        <w:rPr>
          <w:rFonts w:ascii="Verdana" w:hAnsi="Verdana" w:cs="宋体"/>
          <w:kern w:val="0"/>
          <w:sz w:val="24"/>
        </w:rPr>
      </w:pP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属肉体的是不甘心奉献的。</w:t>
      </w:r>
      <w:r>
        <w:rPr>
          <w:rFonts w:hint="eastAsia" w:ascii="Verdana" w:hAnsi="Verdana" w:cs="宋体"/>
          <w:kern w:val="0"/>
          <w:sz w:val="24"/>
          <w:lang w:eastAsia="zh-CN"/>
        </w:rPr>
        <w:t>耶利米</w:t>
      </w:r>
      <w:r>
        <w:rPr>
          <w:rFonts w:ascii="Verdana" w:hAnsi="Verdana" w:cs="宋体"/>
          <w:kern w:val="0"/>
          <w:sz w:val="24"/>
        </w:rPr>
        <w:t>讲神的话，还要下土坑，被人藐视，谁甘心乐意如染红的公羊皮、海狗皮和皂荚木那样被藐视呢？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真甘心乐意奉献的就像古实人以伯米勒所奉献的。1</w:t>
      </w:r>
      <w:r>
        <w:rPr>
          <w:rFonts w:hint="eastAsia" w:ascii="Verdana" w:hAnsi="Verdana" w:cs="宋体"/>
          <w:kern w:val="0"/>
          <w:sz w:val="24"/>
          <w:lang w:eastAsia="zh-CN"/>
        </w:rPr>
        <w:t>、</w:t>
      </w:r>
      <w:r>
        <w:rPr>
          <w:rFonts w:ascii="Verdana" w:hAnsi="Verdana" w:cs="宋体"/>
          <w:kern w:val="0"/>
          <w:sz w:val="24"/>
        </w:rPr>
        <w:t>他是与神同心的，他的奉献犹如古时一般领袖所奉献的红玛瑙和红宝石。</w:t>
      </w:r>
      <w:r>
        <w:rPr>
          <w:rFonts w:hint="eastAsia" w:ascii="Verdana" w:hAnsi="Verdana" w:cs="宋体"/>
          <w:kern w:val="0"/>
          <w:sz w:val="24"/>
          <w:lang w:eastAsia="zh-CN"/>
        </w:rPr>
        <w:t>耶利米</w:t>
      </w:r>
      <w:r>
        <w:rPr>
          <w:rFonts w:ascii="Verdana" w:hAnsi="Verdana" w:cs="宋体"/>
          <w:kern w:val="0"/>
          <w:sz w:val="24"/>
        </w:rPr>
        <w:t>下监，他如同与他一同下监。虽然他是外邦人，肤色不同，他是太监，在世上没有盼望，但他却有神的心。3</w:t>
      </w:r>
      <w:r>
        <w:rPr>
          <w:rFonts w:hint="eastAsia" w:ascii="Verdana" w:hAnsi="Verdana" w:cs="宋体"/>
          <w:kern w:val="0"/>
          <w:sz w:val="24"/>
          <w:lang w:eastAsia="zh-CN"/>
        </w:rPr>
        <w:t>、</w:t>
      </w:r>
      <w:r>
        <w:rPr>
          <w:rFonts w:ascii="Verdana" w:hAnsi="Verdana" w:cs="宋体"/>
          <w:kern w:val="0"/>
          <w:sz w:val="24"/>
        </w:rPr>
        <w:t>是与神同性的奉献，他不由自己要出来说话。3</w:t>
      </w:r>
      <w:r>
        <w:rPr>
          <w:rFonts w:hint="eastAsia" w:ascii="Verdana" w:hAnsi="Verdana" w:cs="宋体"/>
          <w:kern w:val="0"/>
          <w:sz w:val="24"/>
          <w:lang w:eastAsia="zh-CN"/>
        </w:rPr>
        <w:t>、</w:t>
      </w:r>
      <w:r>
        <w:rPr>
          <w:rFonts w:ascii="Verdana" w:hAnsi="Verdana" w:cs="宋体"/>
          <w:kern w:val="0"/>
          <w:sz w:val="24"/>
        </w:rPr>
        <w:t>是与神同情的奉献。他对一般恶人所作的真是恨到极点，他看到</w:t>
      </w:r>
      <w:r>
        <w:rPr>
          <w:rFonts w:hint="eastAsia" w:ascii="Verdana" w:hAnsi="Verdana" w:cs="宋体"/>
          <w:kern w:val="0"/>
          <w:sz w:val="24"/>
          <w:lang w:eastAsia="zh-CN"/>
        </w:rPr>
        <w:t>耶利米</w:t>
      </w:r>
      <w:r>
        <w:rPr>
          <w:rFonts w:ascii="Verdana" w:hAnsi="Verdana" w:cs="宋体"/>
          <w:kern w:val="0"/>
          <w:sz w:val="24"/>
        </w:rPr>
        <w:t>所作的，就爱惜他到极点，他真如亲近神的帐幕与板闩等。4</w:t>
      </w:r>
      <w:r>
        <w:rPr>
          <w:rFonts w:hint="eastAsia" w:ascii="Verdana" w:hAnsi="Verdana" w:cs="宋体"/>
          <w:kern w:val="0"/>
          <w:sz w:val="24"/>
          <w:lang w:eastAsia="zh-CN"/>
        </w:rPr>
        <w:t>、</w:t>
      </w:r>
      <w:r>
        <w:rPr>
          <w:rFonts w:ascii="Verdana" w:hAnsi="Verdana" w:cs="宋体"/>
          <w:kern w:val="0"/>
          <w:sz w:val="24"/>
        </w:rPr>
        <w:t>他是与神同意的奉献，他一听完王的吩咐，立刻顺服，真是冒死的顺服，真如施恩座和陈设饼。5</w:t>
      </w:r>
      <w:r>
        <w:rPr>
          <w:rFonts w:hint="eastAsia" w:ascii="Verdana" w:hAnsi="Verdana" w:cs="宋体"/>
          <w:kern w:val="0"/>
          <w:sz w:val="24"/>
          <w:lang w:eastAsia="zh-CN"/>
        </w:rPr>
        <w:t>、</w:t>
      </w:r>
      <w:r>
        <w:rPr>
          <w:rFonts w:ascii="Verdana" w:hAnsi="Verdana" w:cs="宋体"/>
          <w:kern w:val="0"/>
          <w:sz w:val="24"/>
        </w:rPr>
        <w:t>是与神同行的奉献，不是随便行事，而是再三考虑去行的，思考如何把</w:t>
      </w:r>
      <w:r>
        <w:rPr>
          <w:rFonts w:hint="eastAsia" w:ascii="Verdana" w:hAnsi="Verdana" w:cs="宋体"/>
          <w:kern w:val="0"/>
          <w:sz w:val="24"/>
          <w:lang w:eastAsia="zh-CN"/>
        </w:rPr>
        <w:t>耶利米</w:t>
      </w:r>
      <w:r>
        <w:rPr>
          <w:rFonts w:ascii="Verdana" w:hAnsi="Verdana" w:cs="宋体"/>
          <w:kern w:val="0"/>
          <w:sz w:val="24"/>
        </w:rPr>
        <w:t>救出来，真如灯台灯光。6</w:t>
      </w:r>
      <w:r>
        <w:rPr>
          <w:rFonts w:hint="eastAsia" w:ascii="Verdana" w:hAnsi="Verdana" w:cs="宋体"/>
          <w:kern w:val="0"/>
          <w:sz w:val="24"/>
          <w:lang w:eastAsia="zh-CN"/>
        </w:rPr>
        <w:t>、</w:t>
      </w:r>
      <w:r>
        <w:rPr>
          <w:rFonts w:ascii="Verdana" w:hAnsi="Verdana" w:cs="宋体"/>
          <w:kern w:val="0"/>
          <w:sz w:val="24"/>
        </w:rPr>
        <w:t>是与神同工的奉献，体念若微真如香坛。7</w:t>
      </w:r>
      <w:r>
        <w:rPr>
          <w:rFonts w:hint="eastAsia" w:ascii="Verdana" w:hAnsi="Verdana" w:cs="宋体"/>
          <w:kern w:val="0"/>
          <w:sz w:val="24"/>
          <w:lang w:eastAsia="zh-CN"/>
        </w:rPr>
        <w:t>、</w:t>
      </w:r>
      <w:r>
        <w:rPr>
          <w:rFonts w:ascii="Verdana" w:hAnsi="Verdana" w:cs="宋体"/>
          <w:kern w:val="0"/>
          <w:sz w:val="24"/>
        </w:rPr>
        <w:t>是与神同在的奉献，他将先知由牢狱里面救出来。先知受苦，他与他一同有份，真如燔祭坛、洗濯盆。以伯米勒的奉献是模范的奉献，真的奉献。</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真甘心乐意的奉献是在主内的，不在主外的。1</w:t>
      </w:r>
      <w:r>
        <w:rPr>
          <w:rFonts w:hint="eastAsia" w:ascii="Verdana" w:hAnsi="Verdana" w:cs="宋体"/>
          <w:kern w:val="0"/>
          <w:sz w:val="24"/>
          <w:lang w:eastAsia="zh-CN"/>
        </w:rPr>
        <w:t>、</w:t>
      </w:r>
      <w:r>
        <w:rPr>
          <w:rFonts w:ascii="Verdana" w:hAnsi="Verdana" w:cs="宋体"/>
          <w:kern w:val="0"/>
          <w:sz w:val="24"/>
        </w:rPr>
        <w:t>不能徇私的。西底家要向先知求问一件事，好像是要</w:t>
      </w:r>
      <w:r>
        <w:rPr>
          <w:rFonts w:hint="eastAsia" w:ascii="Verdana" w:hAnsi="Verdana" w:cs="宋体"/>
          <w:kern w:val="0"/>
          <w:sz w:val="24"/>
          <w:lang w:eastAsia="zh-CN"/>
        </w:rPr>
        <w:t>耶利米</w:t>
      </w:r>
      <w:r>
        <w:rPr>
          <w:rFonts w:ascii="Verdana" w:hAnsi="Verdana" w:cs="宋体"/>
          <w:kern w:val="0"/>
          <w:sz w:val="24"/>
        </w:rPr>
        <w:t>徇私似的。2</w:t>
      </w:r>
      <w:r>
        <w:rPr>
          <w:rFonts w:hint="eastAsia" w:ascii="Verdana" w:hAnsi="Verdana" w:cs="宋体"/>
          <w:kern w:val="0"/>
          <w:sz w:val="24"/>
          <w:lang w:eastAsia="zh-CN"/>
        </w:rPr>
        <w:t>、</w:t>
      </w:r>
      <w:r>
        <w:rPr>
          <w:rFonts w:ascii="Verdana" w:hAnsi="Verdana" w:cs="宋体"/>
          <w:kern w:val="0"/>
          <w:sz w:val="24"/>
        </w:rPr>
        <w:t>是为主的，你杀我也好，神叫我说我就说，你不听也好。3</w:t>
      </w:r>
      <w:r>
        <w:rPr>
          <w:rFonts w:hint="eastAsia" w:ascii="Verdana" w:hAnsi="Verdana" w:cs="宋体"/>
          <w:kern w:val="0"/>
          <w:sz w:val="24"/>
          <w:lang w:eastAsia="zh-CN"/>
        </w:rPr>
        <w:t>、</w:t>
      </w:r>
      <w:r>
        <w:rPr>
          <w:rFonts w:ascii="Verdana" w:hAnsi="Verdana" w:cs="宋体"/>
          <w:kern w:val="0"/>
          <w:sz w:val="24"/>
        </w:rPr>
        <w:t>是自动的。不要如西底家等先知说这话了，才起誓担保不杀他。摩西叫百姓奉献，告诉他们后，叫他们回去，不当面劝捐，叫他们被激动，思想思想后再来奉献。</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真甘心乐意奉献的要除去阻挡1</w:t>
      </w:r>
      <w:r>
        <w:rPr>
          <w:rFonts w:hint="eastAsia" w:ascii="Verdana" w:hAnsi="Verdana" w:cs="宋体"/>
          <w:kern w:val="0"/>
          <w:sz w:val="24"/>
          <w:lang w:eastAsia="zh-CN"/>
        </w:rPr>
        <w:t>、</w:t>
      </w:r>
      <w:r>
        <w:rPr>
          <w:rFonts w:ascii="Verdana" w:hAnsi="Verdana" w:cs="宋体"/>
          <w:kern w:val="0"/>
          <w:sz w:val="24"/>
        </w:rPr>
        <w:t>不自私才能拿自己的礼物来奉献给主，有自私心的那能奉献，有自己的那能投降巴比伦。2</w:t>
      </w:r>
      <w:r>
        <w:rPr>
          <w:rFonts w:hint="eastAsia" w:ascii="Verdana" w:hAnsi="Verdana" w:cs="宋体"/>
          <w:kern w:val="0"/>
          <w:sz w:val="24"/>
          <w:lang w:eastAsia="zh-CN"/>
        </w:rPr>
        <w:t>、</w:t>
      </w:r>
      <w:r>
        <w:rPr>
          <w:rFonts w:ascii="Verdana" w:hAnsi="Verdana" w:cs="宋体"/>
          <w:kern w:val="0"/>
          <w:sz w:val="24"/>
        </w:rPr>
        <w:t>要撇去荣耀的地位。许多男女要将自己所夸的金器脱下来，西底家王若要投降，真得下宝座。3</w:t>
      </w:r>
      <w:r>
        <w:rPr>
          <w:rFonts w:hint="eastAsia" w:ascii="Verdana" w:hAnsi="Verdana" w:cs="宋体"/>
          <w:kern w:val="0"/>
          <w:sz w:val="24"/>
          <w:lang w:eastAsia="zh-CN"/>
        </w:rPr>
        <w:t>、</w:t>
      </w:r>
      <w:r>
        <w:rPr>
          <w:rFonts w:ascii="Verdana" w:hAnsi="Verdana" w:cs="宋体"/>
          <w:kern w:val="0"/>
          <w:sz w:val="24"/>
        </w:rPr>
        <w:t>不顾脸皮。有皮有线的都带来，西底家王怕丢脸，自然不能投降。他的一思一念都是顾脸皮，体贴自己。4</w:t>
      </w:r>
      <w:r>
        <w:rPr>
          <w:rFonts w:hint="eastAsia" w:ascii="Verdana" w:hAnsi="Verdana" w:cs="宋体"/>
          <w:kern w:val="0"/>
          <w:sz w:val="24"/>
          <w:lang w:eastAsia="zh-CN"/>
        </w:rPr>
        <w:t>、</w:t>
      </w:r>
      <w:r>
        <w:rPr>
          <w:rFonts w:ascii="Verdana" w:hAnsi="Verdana" w:cs="宋体"/>
          <w:kern w:val="0"/>
          <w:sz w:val="24"/>
        </w:rPr>
        <w:t>凭眼见的就不能奉献。先听话才能得好处，不是先得好处后听话。许多人没有东西，可以亲手纺织东西来奉献，织出来奉献。5</w:t>
      </w:r>
      <w:r>
        <w:rPr>
          <w:rFonts w:hint="eastAsia" w:ascii="Verdana" w:hAnsi="Verdana" w:cs="宋体"/>
          <w:kern w:val="0"/>
          <w:sz w:val="24"/>
          <w:lang w:eastAsia="zh-CN"/>
        </w:rPr>
        <w:t>、</w:t>
      </w:r>
      <w:r>
        <w:rPr>
          <w:rFonts w:ascii="Verdana" w:hAnsi="Verdana" w:cs="宋体"/>
          <w:kern w:val="0"/>
          <w:sz w:val="24"/>
        </w:rPr>
        <w:t>许多内心刚硬的，要奉献必须被强迫。6</w:t>
      </w:r>
      <w:r>
        <w:rPr>
          <w:rFonts w:hint="eastAsia" w:ascii="Verdana" w:hAnsi="Verdana" w:cs="宋体"/>
          <w:kern w:val="0"/>
          <w:sz w:val="24"/>
          <w:lang w:eastAsia="zh-CN"/>
        </w:rPr>
        <w:t>、</w:t>
      </w:r>
      <w:r>
        <w:rPr>
          <w:rFonts w:ascii="Verdana" w:hAnsi="Verdana" w:cs="宋体"/>
          <w:kern w:val="0"/>
          <w:sz w:val="24"/>
        </w:rPr>
        <w:t>还须有冒死之心口不冒死还能奉献吗？王的许多朋友在他遇危难时都转身退后，谁肯把宝石</w:t>
      </w:r>
      <w:r>
        <w:rPr>
          <w:rFonts w:hint="eastAsia" w:ascii="Verdana" w:hAnsi="Verdana" w:cs="宋体"/>
          <w:kern w:val="0"/>
          <w:sz w:val="24"/>
          <w:lang w:eastAsia="zh-CN"/>
        </w:rPr>
        <w:t>（</w:t>
      </w:r>
      <w:r>
        <w:rPr>
          <w:rFonts w:ascii="Verdana" w:hAnsi="Verdana" w:cs="宋体"/>
          <w:kern w:val="0"/>
          <w:sz w:val="24"/>
        </w:rPr>
        <w:t>即生命</w:t>
      </w:r>
      <w:r>
        <w:rPr>
          <w:rFonts w:hint="eastAsia" w:ascii="Verdana" w:hAnsi="Verdana" w:cs="宋体"/>
          <w:kern w:val="0"/>
          <w:sz w:val="24"/>
          <w:lang w:eastAsia="zh-CN"/>
        </w:rPr>
        <w:t>）</w:t>
      </w:r>
      <w:r>
        <w:rPr>
          <w:rFonts w:ascii="Verdana" w:hAnsi="Verdana" w:cs="宋体"/>
          <w:kern w:val="0"/>
          <w:sz w:val="24"/>
        </w:rPr>
        <w:t>拿来奉献呢？还有许多人心怀二意叫去不去，不叫去又去，谁肯对神的吩咐不打折扣呢？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真甘心乐意的奉献是必须受圣灵的激动。必须认识自己是神的影儿</w:t>
      </w:r>
      <w:r>
        <w:rPr>
          <w:rFonts w:hint="eastAsia" w:ascii="Verdana" w:hAnsi="Verdana" w:cs="宋体"/>
          <w:kern w:val="0"/>
          <w:sz w:val="24"/>
          <w:lang w:eastAsia="zh-CN"/>
        </w:rPr>
        <w:t>（</w:t>
      </w:r>
      <w:r>
        <w:rPr>
          <w:rFonts w:ascii="Verdana" w:hAnsi="Verdana" w:cs="宋体"/>
          <w:kern w:val="0"/>
          <w:sz w:val="24"/>
        </w:rPr>
        <w:t>比撒列</w:t>
      </w:r>
      <w:r>
        <w:rPr>
          <w:rFonts w:hint="eastAsia" w:ascii="Verdana" w:hAnsi="Verdana" w:cs="宋体"/>
          <w:kern w:val="0"/>
          <w:sz w:val="24"/>
          <w:lang w:eastAsia="zh-CN"/>
        </w:rPr>
        <w:t>）</w:t>
      </w:r>
      <w:r>
        <w:rPr>
          <w:rFonts w:ascii="Verdana" w:hAnsi="Verdana" w:cs="宋体"/>
          <w:kern w:val="0"/>
          <w:sz w:val="24"/>
        </w:rPr>
        <w:t>，戏还没有演完是不能死的。必须受圣灵感动。比撒列所作之工是圣灵感动他的，他不由自己，不受任何威吓支配，不怕死。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一个人要甘心乐意奉献，那献给主的就不是自己的工作，乃是神爱的激励。以色列百姓拜金牛犊，被绊倒，神几乎丢弃他们。他们认识自己的败坏，觉得自己绝望，然而因中保代祷和神的慈爱怜悯，神饶恕他们，不但饶恕他们，还要将他们建造成为灵宫。这样的大爱激励他们甘心乐意的奉献。神不是叫我们奉献所没有的，乃是献所有的，有甚么献甚么。所献的各不同，有金银的献金银，有羊的献羊皮，有宝石的献宝石，没有的可以献手工来纺织，有智慧的献智慧，有手艺的献手艺，每一样殿内之物和工作都是甘心献的，不是买卖的，不是强迫的，不是被感情激动的，是默默献的，他们献在神面前的都有好处。虽是至小的神也记念。从前十二支派所献，神用八十九节圣经一一记下来。在我们手里一点点，在神面前看为了不得，那个玉瓶香膏，主要普天下记念。</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八</w:t>
      </w:r>
      <w:r>
        <w:rPr>
          <w:rFonts w:hint="eastAsia" w:ascii="Verdana" w:hAnsi="Verdana" w:cs="宋体"/>
          <w:kern w:val="0"/>
          <w:sz w:val="24"/>
          <w:lang w:eastAsia="zh-CN"/>
        </w:rPr>
        <w:t>）</w:t>
      </w:r>
      <w:r>
        <w:rPr>
          <w:rFonts w:ascii="Verdana" w:hAnsi="Verdana" w:cs="宋体"/>
          <w:kern w:val="0"/>
          <w:sz w:val="24"/>
        </w:rPr>
        <w:t>主耶稣基督来到世间，将自己奉献给神，挂在十字架上，谁料那奉献成为永远的救赎。那至暂至轻的苦楚要为我们成就极重无比永远的荣耀。每样奉献之物都是经过受苦的，老旧人是不甘心乐意奉献的。若神要我们受苦，或受这苦，或受那苦，若受苦能成全神旨，就应阿们。若受苦是为罪，那是徒然受苦。若在主里面死，为主而死，就有奇妙复活之盼望。那五个饼两条鱼能分给五千人。我们所献的是至微，谁能知道所献的结局呢？</w:t>
      </w:r>
      <w:r>
        <w:rPr>
          <w:rFonts w:hint="eastAsia" w:ascii="Verdana" w:hAnsi="Verdana" w:cs="宋体"/>
          <w:kern w:val="0"/>
          <w:sz w:val="24"/>
          <w:lang w:eastAsia="zh-CN"/>
        </w:rPr>
        <w:t>雅各</w:t>
      </w:r>
      <w:r>
        <w:rPr>
          <w:rFonts w:ascii="Verdana" w:hAnsi="Verdana" w:cs="宋体"/>
          <w:kern w:val="0"/>
          <w:sz w:val="24"/>
        </w:rPr>
        <w:t>所献十二子，</w:t>
      </w:r>
      <w:r>
        <w:rPr>
          <w:rFonts w:hint="eastAsia" w:ascii="Verdana" w:hAnsi="Verdana" w:cs="宋体"/>
          <w:kern w:val="0"/>
          <w:sz w:val="24"/>
          <w:lang w:eastAsia="zh-CN"/>
        </w:rPr>
        <w:t>大卫</w:t>
      </w:r>
      <w:r>
        <w:rPr>
          <w:rFonts w:ascii="Verdana" w:hAnsi="Verdana" w:cs="宋体"/>
          <w:kern w:val="0"/>
          <w:sz w:val="24"/>
        </w:rPr>
        <w:t>在耶路撒冷所生之四子，谁能预先看出将来之结局呢？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九</w:t>
      </w:r>
      <w:r>
        <w:rPr>
          <w:rFonts w:hint="eastAsia" w:ascii="Verdana" w:hAnsi="Verdana" w:cs="宋体"/>
          <w:kern w:val="0"/>
          <w:sz w:val="24"/>
          <w:lang w:eastAsia="zh-CN"/>
        </w:rPr>
        <w:t>）</w:t>
      </w:r>
      <w:r>
        <w:rPr>
          <w:rFonts w:ascii="Verdana" w:hAnsi="Verdana" w:cs="宋体"/>
          <w:kern w:val="0"/>
          <w:sz w:val="24"/>
        </w:rPr>
        <w:t>有时神要我们献那，有时要我们献这。神为令我们进一步奉献，引我们到那更高的盘石。若如今我们祷告之工作是神叫我们奉献的，那么受人藐视也应当默默无声，专心等候神。我们不能甘心乐意奉献，除非神的爱激励。神用二十五年预备亚伯拉罕，用二十五年的爱激励他叫他奉献，然而他所献的是至微，神却为他行极奇妙的事。他献一个，神给他不知多少个，由神那里得来的，又归回给神，我们有何可夸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w:t>
      </w:r>
      <w:r>
        <w:rPr>
          <w:rFonts w:hint="eastAsia" w:ascii="Verdana" w:hAnsi="Verdana" w:cs="宋体"/>
          <w:kern w:val="0"/>
          <w:sz w:val="24"/>
          <w:lang w:eastAsia="zh-CN"/>
        </w:rPr>
        <w:t>）</w:t>
      </w:r>
      <w:r>
        <w:rPr>
          <w:rFonts w:ascii="Verdana" w:hAnsi="Verdana" w:cs="宋体"/>
          <w:kern w:val="0"/>
          <w:sz w:val="24"/>
        </w:rPr>
        <w:t>彼得在五旬节以前是爱主的，愿意跟主至死，然而他心灵固然愿意，肉体却软弱失败了。五旬节以后，圣灵浇灌在他身上，他心灵所愿意的，神为他成全。他们在百般试验中有荣耀之奉献，不是神赐给，谁有东西奉献给神呢？我们只好夸自己的软弱和无有，便叫主得完全的荣耀。约翰被提到天上时，看见二十四位长老，将冠冕放于宝座前，万有都是因神旨创造而有，谁敢在主面前夸甚么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十一</w:t>
      </w:r>
      <w:r>
        <w:rPr>
          <w:rFonts w:hint="eastAsia" w:ascii="Verdana" w:hAnsi="Verdana" w:cs="宋体"/>
          <w:kern w:val="0"/>
          <w:sz w:val="24"/>
          <w:lang w:eastAsia="zh-CN"/>
        </w:rPr>
        <w:t>）</w:t>
      </w:r>
      <w:r>
        <w:rPr>
          <w:rFonts w:ascii="Verdana" w:hAnsi="Verdana" w:cs="宋体"/>
          <w:kern w:val="0"/>
          <w:sz w:val="24"/>
        </w:rPr>
        <w:t>希西家王遵行神的律法诫命，神赐他样样亨通，他将一切邱坛废掉，然后试炼就临到。看他所奉献的是甘心乐意的吗？是脚踏实地的吗？一考试就不及格，只有藉神的大能来完成我们的奉献。</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十二</w:t>
      </w:r>
      <w:r>
        <w:rPr>
          <w:rFonts w:hint="eastAsia" w:ascii="Verdana" w:hAnsi="Verdana" w:cs="宋体"/>
          <w:kern w:val="0"/>
          <w:sz w:val="24"/>
          <w:lang w:eastAsia="zh-CN"/>
        </w:rPr>
        <w:t>）</w:t>
      </w:r>
      <w:r>
        <w:rPr>
          <w:rFonts w:ascii="Verdana" w:hAnsi="Verdana" w:cs="宋体"/>
          <w:kern w:val="0"/>
          <w:sz w:val="24"/>
        </w:rPr>
        <w:t>敬畏主的人，神为他积存的是何等大的恩惠！他不叫你受过重的试探，苦难来时，他能以得救的乐歌围绕你。他是万军之耶和华，说有就有，命立就立，他会救你脱离一切患难，会以大小盾牌来帮助你。不过神所保守的人，是敬畏他而又投靠他的人，一点不容让罪在他身上掌权。有敌人来与他相争，他不与之相争，让神与他的仇敌相争，不像</w:t>
      </w:r>
      <w:r>
        <w:rPr>
          <w:rFonts w:hint="eastAsia" w:ascii="Verdana" w:hAnsi="Verdana" w:cs="宋体"/>
          <w:kern w:val="0"/>
          <w:sz w:val="24"/>
          <w:lang w:eastAsia="zh-CN"/>
        </w:rPr>
        <w:t>耶利米</w:t>
      </w:r>
      <w:r>
        <w:rPr>
          <w:rFonts w:ascii="Verdana" w:hAnsi="Verdana" w:cs="宋体"/>
          <w:kern w:val="0"/>
          <w:sz w:val="24"/>
        </w:rPr>
        <w:t>用诡诈之语来救自己。</w:t>
      </w:r>
      <w:r>
        <w:rPr>
          <w:rFonts w:hint="eastAsia" w:ascii="Verdana" w:hAnsi="Verdana" w:cs="宋体"/>
          <w:kern w:val="0"/>
          <w:sz w:val="24"/>
          <w:lang w:eastAsia="zh-CN"/>
        </w:rPr>
        <w:t>耶利米</w:t>
      </w:r>
      <w:r>
        <w:rPr>
          <w:rFonts w:ascii="Verdana" w:hAnsi="Verdana" w:cs="宋体"/>
          <w:kern w:val="0"/>
          <w:sz w:val="24"/>
        </w:rPr>
        <w:t>有怕死之心，他没有完全敬畏投靠神的心。他要救自己脱离患难，神偏将他放于患难之中，叫他看见自己的努力挣扎只增加自己的羞辱，神说不要因他们惊惶，免得我使你在他们面前惊惶。</w:t>
      </w:r>
    </w:p>
    <w:p>
      <w:pPr>
        <w:pStyle w:val="4"/>
        <w:bidi w:val="0"/>
      </w:pPr>
      <w:r>
        <w:t>三十六、自隐的神耶39:出36:</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的神是自隐的神，他的工作都是隐藏的工作。神会自己建造会幕，也会自己预备材料，然而神却不是这样作，他把材料放于儿女们手中，用他奇妙的大爱激励他们，甘心乐意的奉献出来。这些材料虽然是神所预备的，然而神却要在爱里的奉献，使材料加倍精彩。神可以自己造会幕，然而神却藉比撒列，亚何利</w:t>
      </w:r>
      <w:r>
        <w:rPr>
          <w:rFonts w:hint="eastAsia" w:ascii="Verdana" w:hAnsi="Verdana" w:cs="宋体"/>
          <w:kern w:val="0"/>
          <w:sz w:val="24"/>
          <w:lang w:eastAsia="zh-CN"/>
        </w:rPr>
        <w:t>亚伯</w:t>
      </w:r>
      <w:r>
        <w:rPr>
          <w:rFonts w:ascii="Verdana" w:hAnsi="Verdana" w:cs="宋体"/>
          <w:kern w:val="0"/>
          <w:sz w:val="24"/>
        </w:rPr>
        <w:t>和一班同工们来完成这件事。他们不过是神的影儿，实在不是他们作的，是神藉他们作的；人看是他们的工作，实在是神自隐的工作。他们在一个隐藏地方，手里拿斧铲以及雕刻之器具，把许多送来放在他们手中的材料，按神预定的计划，东锯一下，西削一下，东刻西雕，人看这是按人意作的，谁想这是按预定之准绳作的呢？神将自己的权柄交在巴比伦王手中，让他们来管教修理他的儿女们，有时看是多么残忍，但一举一动，都有神在后面安排。</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有一班领袖，如西底家王一样，他们领人跑错路，西底家靠他的地位和权柄，不听神的言语，自出主意。神不自己审判，然而藉巴比伦王之手来审判他。人看巴比伦王是残酷的，谁知是神藉他施行公义的审判呢？西底家是瞎子领瞎子，所以神将他的眼睛挖出来。他靠自己努力挣扎，好像用锁链自己锁自己。他的行为是吃他的儿子，杀他的弟兄，杀一切属他的，因为都跟他跑死路。他们靠耶路撒冷城墙，不靠神，神却把城墙毁了，叫他们所夸的一无所有。神在这黑暗时期就要作这公义审判之工作，让我们不看巴比伦人之残酷，乃看神公义之审判。</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有一种人是神所特爱的，神要这一班人被掳到巴比伦，不致再受这恶领袖的支配，得以自由的服事神。这一班人在巴比伦势力之下要受许多熬炼，喝许多苦水，每时每刻要敬畏神的言语，知道他们先前践踏神诚实的言语，所以落到被掳的地步。他们认识了真假，不敢任意而行。他们在地无所靠，只好专心仰望神，神被他们寻见。他们没有在耶路撒冷礼拜，因城被烧，只好在家中礼拜，这里一班，那里一班，单独的寻求主，无人按手在他们身上，神亲自带领他们，如同古时那班妇女在家亲自纺织建会幕的材料。或在这家，或在那家，神亲自备材料，不受任何支配。这一班人是神所特选的儿女。神在黑暗掌权之时就是这样作工。还有一班人是穷苦的，谁也不要他们，如那一班老先生、老太太们。巴比伦也不要他们，神却被他们寻见，是真理，是宝贝，放在瓦器内，外面是黑狗皮，里面是美好的，可见在这黑暗时期里面有分开的创作，不知道在神自己的预备之下有多少小群。</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还有一班工人如同</w:t>
      </w:r>
      <w:r>
        <w:rPr>
          <w:rFonts w:hint="eastAsia" w:ascii="Verdana" w:hAnsi="Verdana" w:cs="宋体"/>
          <w:kern w:val="0"/>
          <w:sz w:val="24"/>
          <w:lang w:eastAsia="zh-CN"/>
        </w:rPr>
        <w:t>耶利米</w:t>
      </w:r>
      <w:r>
        <w:rPr>
          <w:rFonts w:ascii="Verdana" w:hAnsi="Verdana" w:cs="宋体"/>
          <w:kern w:val="0"/>
          <w:sz w:val="24"/>
        </w:rPr>
        <w:t>，在这黑暗时期歇了自己的工，现在是享受安息，倒嚼他从前所传之言语，看神的言语一句不落空，就更在主的言语上站立得稳。许多年光是传神的话，没有时间倒嚼，如今万民都被掳，他只好安息，倒嚼主言，直到光明来到。神藉黑暗掌权之时来坚立他自己的工人。还有一班人如同以伯米勒，在众人都走迷之时，虽自己不会听主的言语，却信靠神仆，暗暗跟从他，不离开他。在磨难日子，他们也要受熬炼，然而神要奇妙保守他们，神的言语在他们身上特别彰显为大。他们更深认识神仆和神言语之价值，就蒙永远之坚立。所以在这黑暗时期，神在各方面预备材料来建立教会，神在这黑暗之间作这五种工作。然而黑暗过去，光明必来到。神用黑暗与光明相互交替来炼净神的儿女。建造圣殿的材料皂荚木是在旷野沙漠中产生。所以神要在旷野开江河，要在旷野砍许多木料，为建圣殿之用。因此我们不要看巴比伦之残忍，他们都是神的工具，是神的锯，神的斧，这里锯，那里砍，形成神的样式。神可用一个天使将撒但关在无底坑，为甚么神不马上关呢？因撒但是神的工具，用来熬炼和修理他的儿女的，儿女炼净了，就不要它了，就可把它关在无底坑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主耶稣基督有天上地下之权。主耶稣有天上之权，也有地上之权。世上君王之权全在主之手中。所以主说：“若不是从上头赐给你的，你就毫无权柄办我。”感谢神，我们有十字架，我们有复活之盼望，不像世人之无望。在黑暗之时不要灰心，当为真道站立得住，作大丈夫。虽暂时看不见甚么，然后来必见果效。保罗在以弗所之工作，最初二年没有甚么成绩，他说要等候直到五旬节，因为有宽大又有功效的门为他开了，然而反对的人也多。将来我们到天上时，谁也不能夸甚么。我们都是主用宝血买来的，一切所遇皆出于神，连恶人都是神的工具。哪个蒙恩的儿女不是神用宝血买的呢。神真是自隐的神，他藉万有来造就自己的儿女。</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神最爱的是最受苦的，是在黑暗中间造成的。</w:t>
      </w:r>
      <w:r>
        <w:rPr>
          <w:rFonts w:hint="eastAsia" w:ascii="Verdana" w:hAnsi="Verdana" w:cs="宋体"/>
          <w:kern w:val="0"/>
          <w:sz w:val="24"/>
          <w:lang w:eastAsia="zh-CN"/>
        </w:rPr>
        <w:t>雅各</w:t>
      </w:r>
      <w:r>
        <w:rPr>
          <w:rFonts w:ascii="Verdana" w:hAnsi="Verdana" w:cs="宋体"/>
          <w:kern w:val="0"/>
          <w:sz w:val="24"/>
        </w:rPr>
        <w:t>十二子中最受苦的约瑟是长子。犹大比众弟兄更受苦，妻儿都死了，然而君王由他而出。雅比斯比他众弟兄更尊贵，因他母亲生他比生众弟兄更痛苦。神在熬炼中间也坚固人的信心，使之比金子更宝贵。希西家所遇之苦是空前的，然而神用一个天使于一夜间杀死十八万五千人。神不马上救他，却叫他到了生死关头，为要坚固他的信心，仰望神的言语。所以我们在夜间黑暗掌权时不要灰心。要在夜间歌唱，在夜里时想念主，心就如满了骨髓与肥油。许多人白日不会想念主，到了夜间才想念。以色列民在巴比伦时。追想耶路撒冷就哭了。本看为讨厌之耶路撒冷城，如今却看为最可爱的。一宿虽然有哭泣，早晨便必欢呼。当主从祸坑和淤泥中拉出我们时，他使我们口唱新歌赞美他时，许多人必看见而惧怕，并要倚靠耶和华他的工作。神带领我们是有山有谷，今天黑暗，明天光明，总不是常平坦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那么，我们在黑暗中当作甚么呢？</w:t>
      </w:r>
      <w:r>
        <w:rPr>
          <w:rFonts w:hint="eastAsia" w:ascii="Verdana" w:hAnsi="Verdana" w:cs="宋体"/>
          <w:kern w:val="0"/>
          <w:sz w:val="24"/>
          <w:lang w:eastAsia="zh-CN"/>
        </w:rPr>
        <w:t>（</w:t>
      </w:r>
      <w:r>
        <w:rPr>
          <w:rFonts w:ascii="Verdana" w:hAnsi="Verdana" w:cs="宋体"/>
          <w:kern w:val="0"/>
          <w:sz w:val="24"/>
        </w:rPr>
        <w:t>1</w:t>
      </w:r>
      <w:r>
        <w:rPr>
          <w:rFonts w:hint="eastAsia" w:ascii="Verdana" w:hAnsi="Verdana" w:cs="宋体"/>
          <w:kern w:val="0"/>
          <w:sz w:val="24"/>
          <w:lang w:eastAsia="zh-CN"/>
        </w:rPr>
        <w:t>）</w:t>
      </w:r>
      <w:r>
        <w:rPr>
          <w:rFonts w:ascii="Verdana" w:hAnsi="Verdana" w:cs="宋体"/>
          <w:kern w:val="0"/>
          <w:sz w:val="24"/>
        </w:rPr>
        <w:t>隐藏在殿内满吃肥甘，喝乐河之水，深深认识神之慈爱、信实和公义。</w:t>
      </w:r>
      <w:r>
        <w:rPr>
          <w:rFonts w:hint="eastAsia" w:ascii="Verdana" w:hAnsi="Verdana" w:cs="宋体"/>
          <w:kern w:val="0"/>
          <w:sz w:val="24"/>
          <w:lang w:eastAsia="zh-CN"/>
        </w:rPr>
        <w:t>（</w:t>
      </w:r>
      <w:r>
        <w:rPr>
          <w:rFonts w:ascii="Verdana" w:hAnsi="Verdana" w:cs="宋体"/>
          <w:kern w:val="0"/>
          <w:sz w:val="24"/>
        </w:rPr>
        <w:t>2</w:t>
      </w:r>
      <w:r>
        <w:rPr>
          <w:rFonts w:hint="eastAsia" w:ascii="Verdana" w:hAnsi="Verdana" w:cs="宋体"/>
          <w:kern w:val="0"/>
          <w:sz w:val="24"/>
          <w:lang w:eastAsia="zh-CN"/>
        </w:rPr>
        <w:t>）</w:t>
      </w:r>
      <w:r>
        <w:rPr>
          <w:rFonts w:ascii="Verdana" w:hAnsi="Verdana" w:cs="宋体"/>
          <w:kern w:val="0"/>
          <w:sz w:val="24"/>
        </w:rPr>
        <w:t>要凡事交托，以神的信实为粮，神自己能成全一切。</w:t>
      </w:r>
      <w:r>
        <w:rPr>
          <w:rFonts w:hint="eastAsia" w:ascii="Verdana" w:hAnsi="Verdana" w:cs="宋体"/>
          <w:kern w:val="0"/>
          <w:sz w:val="24"/>
          <w:lang w:eastAsia="zh-CN"/>
        </w:rPr>
        <w:t>（</w:t>
      </w:r>
      <w:r>
        <w:rPr>
          <w:rFonts w:ascii="Verdana" w:hAnsi="Verdana" w:cs="宋体"/>
          <w:kern w:val="0"/>
          <w:sz w:val="24"/>
        </w:rPr>
        <w:t>3</w:t>
      </w:r>
      <w:r>
        <w:rPr>
          <w:rFonts w:hint="eastAsia" w:ascii="Verdana" w:hAnsi="Verdana" w:cs="宋体"/>
          <w:kern w:val="0"/>
          <w:sz w:val="24"/>
          <w:lang w:eastAsia="zh-CN"/>
        </w:rPr>
        <w:t>）</w:t>
      </w:r>
      <w:r>
        <w:rPr>
          <w:rFonts w:ascii="Verdana" w:hAnsi="Verdana" w:cs="宋体"/>
          <w:kern w:val="0"/>
          <w:sz w:val="24"/>
        </w:rPr>
        <w:t>在极黑暗之时，要专心仰望神。</w:t>
      </w:r>
      <w:r>
        <w:rPr>
          <w:rFonts w:hint="eastAsia" w:ascii="Verdana" w:hAnsi="Verdana" w:cs="宋体"/>
          <w:kern w:val="0"/>
          <w:sz w:val="24"/>
          <w:lang w:eastAsia="zh-CN"/>
        </w:rPr>
        <w:t>（</w:t>
      </w:r>
      <w:r>
        <w:rPr>
          <w:rFonts w:ascii="Verdana" w:hAnsi="Verdana" w:cs="宋体"/>
          <w:kern w:val="0"/>
          <w:sz w:val="24"/>
        </w:rPr>
        <w:t>4</w:t>
      </w:r>
      <w:r>
        <w:rPr>
          <w:rFonts w:hint="eastAsia" w:ascii="Verdana" w:hAnsi="Verdana" w:cs="宋体"/>
          <w:kern w:val="0"/>
          <w:sz w:val="24"/>
          <w:lang w:eastAsia="zh-CN"/>
        </w:rPr>
        <w:t>）</w:t>
      </w:r>
      <w:r>
        <w:rPr>
          <w:rFonts w:ascii="Verdana" w:hAnsi="Verdana" w:cs="宋体"/>
          <w:kern w:val="0"/>
          <w:sz w:val="24"/>
        </w:rPr>
        <w:t>认识一切遭遇都出于神，默然不语。</w:t>
      </w:r>
      <w:r>
        <w:rPr>
          <w:rFonts w:hint="eastAsia" w:ascii="Verdana" w:hAnsi="Verdana" w:cs="宋体"/>
          <w:kern w:val="0"/>
          <w:sz w:val="24"/>
          <w:lang w:eastAsia="zh-CN"/>
        </w:rPr>
        <w:t>（</w:t>
      </w:r>
      <w:r>
        <w:rPr>
          <w:rFonts w:ascii="Verdana" w:hAnsi="Verdana" w:cs="宋体"/>
          <w:kern w:val="0"/>
          <w:sz w:val="24"/>
        </w:rPr>
        <w:t>5</w:t>
      </w:r>
      <w:r>
        <w:rPr>
          <w:rFonts w:hint="eastAsia" w:ascii="Verdana" w:hAnsi="Verdana" w:cs="宋体"/>
          <w:kern w:val="0"/>
          <w:sz w:val="24"/>
          <w:lang w:eastAsia="zh-CN"/>
        </w:rPr>
        <w:t>）</w:t>
      </w:r>
      <w:r>
        <w:rPr>
          <w:rFonts w:ascii="Verdana" w:hAnsi="Verdana" w:cs="宋体"/>
          <w:kern w:val="0"/>
          <w:sz w:val="24"/>
        </w:rPr>
        <w:t>耐心等候神，他要把我们从淤泥中拉出，使我们口唱新歌。因此，如今神既带领我们在这黑暗时期在山上倒嚼神的言语，就千万不要发怨言，要乐天知命，安然睡觉。农夫撒种，白天撒种，晚上睡觉，第二天自然会发出来。以利亚在何烈山洞时，真是黑暗掌权到极点，但神为自己的缘故，留下七千人不拜巴力。他在那里求死，神却叫他膏三个人完成一切工作。哈巴谷不知道神为甚么将百姓交给巴比伦，但一到守望楼，就能夜间歌唱。神立</w:t>
      </w:r>
      <w:r>
        <w:rPr>
          <w:rFonts w:hint="eastAsia" w:ascii="Verdana" w:hAnsi="Verdana" w:cs="宋体"/>
          <w:kern w:val="0"/>
          <w:sz w:val="24"/>
          <w:lang w:eastAsia="zh-CN"/>
        </w:rPr>
        <w:t>撒母耳</w:t>
      </w:r>
      <w:r>
        <w:rPr>
          <w:rFonts w:ascii="Verdana" w:hAnsi="Verdana" w:cs="宋体"/>
          <w:kern w:val="0"/>
          <w:sz w:val="24"/>
        </w:rPr>
        <w:t>为先知，又把全国交在非利士人手中，约柜在基列耶琳许久，二十年后，以色列全家都归向神。</w:t>
      </w:r>
    </w:p>
    <w:p>
      <w:pPr>
        <w:pStyle w:val="4"/>
        <w:bidi w:val="0"/>
      </w:pPr>
      <w:r>
        <w:t>三十七、奇妙的隐藏耶40:出37:</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昨天论神是自隐的神，今天看到神要引导他所爱的人学习那奇妙的隐藏。神叫他病在床上，这是神的大爱，属肉体的人不明白，说有怪病贴在他身上，然而这却叫他永远站在神面前。回想从前带领众人进到神殿，如今度孤单的生活，心里不免忧闷，应当仰望神。这个愁闷是领导他到奇妙的圣山，在那里有神的祭坛，在那里他以神为乐，弹琴歌颂神。不再靠弓和刀来努力挣扎，却天天听神发令，用信心来夸耀，神必使</w:t>
      </w:r>
      <w:r>
        <w:rPr>
          <w:rFonts w:hint="eastAsia" w:ascii="Verdana" w:hAnsi="Verdana" w:cs="宋体"/>
          <w:kern w:val="0"/>
          <w:sz w:val="24"/>
          <w:lang w:eastAsia="zh-CN"/>
        </w:rPr>
        <w:t>雅各</w:t>
      </w:r>
      <w:r>
        <w:rPr>
          <w:rFonts w:ascii="Verdana" w:hAnsi="Verdana" w:cs="宋体"/>
          <w:kern w:val="0"/>
          <w:sz w:val="24"/>
        </w:rPr>
        <w:t>得胜。神的宝座是永永远远的，在神的宝座前明白神的心意，明白神所喜爱的和所恨恶的。神所爱的女子都应当忘记她的父家，专心事奉主。感谢神，他奇妙的带领叫你隐藏。</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）耶利米</w:t>
      </w:r>
      <w:r>
        <w:rPr>
          <w:rFonts w:ascii="Verdana" w:hAnsi="Verdana" w:cs="宋体"/>
          <w:kern w:val="0"/>
          <w:sz w:val="24"/>
        </w:rPr>
        <w:t>是神的法柜，也是神的施恩座。他一度担当百姓的罪孽，下土坑、受逼迫，与百姓一同被掳。他要作先知，就必须是这样的，必须在他身上补满基督患难的缺欠。他遵守神忍耐的道，在普天下人受试炼时神却赐他安息。到流过血以后，神的恩典来临，不在律法之下，却是在恩典之下。在这个时期，护卫长让他自由拣选，或者去巴比伦，或与神的百姓同住，或自己找合宜的地方。这时正是他退下来的时候，退下来倒嚼神的言语，可是他却没有求问神，与余剩的人同在，不退下去，不以神的言语为乐。基大利是巴比伦王所封的省长，他有权柄，有政权，所以许多人都来靠他吃饭，靠他的关照，听他命令，他好像是桌子和灯台一样，他所作的都是不错，顺天机投降巴比伦；然而他须与施恩座相连，可是他自以为了不得，岂肯谦卑俯伏在先知手下呢？他没有眼睛，患难来临也不知道，不会分别真假，甚么人都接待，约哈难也好，以实玛利也好，全都大合一。若他肯一举一动问先知，就不至上当，然而在旧约时代，灯台、桌子与至圣所有幔子隔开，除非你肯俯伏在香坛面前，才能听微小的声音，神的恩惠是为困苦的人预备的，有政权的人，谁肯俯伏在神权之下呢？谁晓得神权就是神的话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是神的比撒列，神把我们隐藏起来，在这里作隐藏的工作。没有看见神的荣耀，就是为要有奇妙的隐藏，在这里练习听见神的声音，练习有受教的耳朵，到神的言语都能清清楚楚的听见，就是磨亮的箭，藏在神箭袋之中，将来要用的时候，每一句话就是神的言语，先倒嚼神的言语，然后可对万国万民说预言。在神那里，得了许多脸光藏起来。在神面前，神说许多美言都藏起来，人不知不要紧，到了时候都有用处。比撒列一面预备施恩座、香坛、桌子、灯台，晓得甚么是顶要紧的，晓得所当高举的。预备好了就结合起来。以利亚、</w:t>
      </w:r>
      <w:r>
        <w:rPr>
          <w:rFonts w:hint="eastAsia" w:ascii="Verdana" w:hAnsi="Verdana" w:cs="宋体"/>
          <w:kern w:val="0"/>
          <w:sz w:val="24"/>
          <w:lang w:eastAsia="zh-CN"/>
        </w:rPr>
        <w:t>以利沙</w:t>
      </w:r>
      <w:r>
        <w:rPr>
          <w:rFonts w:ascii="Verdana" w:hAnsi="Verdana" w:cs="宋体"/>
          <w:kern w:val="0"/>
          <w:sz w:val="24"/>
        </w:rPr>
        <w:t>是神的桌子与灯台，然而他们是与神的法柜相连的。将来两个见证人出现的时候，他们一面作祭司可求问神，一面作先知可听神的声音，一面可作君王，用天上的权柄行在地上。如今却不是这样。神把法柜藏在幔内，不随便说话，施恩座不随便发声，是为困苦、谦卑、俯伏的人预备的，我们不能屈服在资本家手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主耶稣基督学习奇妙的隐藏。他不马上作工，先让约翰预备人的心，让他们都有为罪难过、痛哭、盼望、等候的心。一个长大麻疯的人来到主面前说：若你肯，我就洁净了。他到迦百农，只为一般病人和被鬼附的人施恩典。他愿意住在村庄，不愿住城内。一个神的仆人被隐藏时，真是受尽许多熬炼，但在熬炼中，也受许多的安慰，能安慰许多同受苦楚的人，他不靠自己的聪明智慧，乃是靠神的恩慈与他的怜悯。如今羔羊揭开七印，全世界都弄到东倒西歪，这是生产的艰难，逼他们到神所要预备的地方求问。神要把一切的大山、小山都削平，把耶和华的山高举起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以赛亚就是被藐视的先知，三年赤脚奔跑各处，然而希西家得病要死时，却仰望这位先知替他祷告，他让贴一无花果饼就好了。所以神一面把所爱的隐藏，一面预备环境，叫人渴慕神的言语。</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在神殿里的人真有福，不要发怨言，一切恩典都是无形中由圣殿里出来的，当在神殿中享受一切美福。当时许多儿女都要经过水火，以便领他们到丰富之地。我们的工作是极轻省的工作，就是歌唱，如</w:t>
      </w:r>
      <w:r>
        <w:rPr>
          <w:rFonts w:hint="eastAsia" w:ascii="Verdana" w:hAnsi="Verdana" w:cs="宋体"/>
          <w:kern w:val="0"/>
          <w:sz w:val="24"/>
          <w:lang w:eastAsia="zh-CN"/>
        </w:rPr>
        <w:t>大卫</w:t>
      </w:r>
      <w:r>
        <w:rPr>
          <w:rFonts w:ascii="Verdana" w:hAnsi="Verdana" w:cs="宋体"/>
          <w:kern w:val="0"/>
          <w:sz w:val="24"/>
        </w:rPr>
        <w:t>王所拣选的人在圣殿中昼夜唱歌，转化神所要拣选的，就是最受苦的以法莲。他的两个儿子都死了，神就是他的安慰，使他在受苦之地昌盛。如今神赐我们饥渴，我们愿意到山上剥皮，就能找着天国的钥匙，然而不以此为乐，乃以神为乐，施恩座是必须隔开的，免被玷污，免被藐视。在这隐藏的时期，我们不要与世人同流合污，不要靠基大利吃饭，宁可在基立溪边享受属天的预备。在旷野神为妇人预备丰富的养活她的饮食，免被大红龙迷惑。我们不要住在巴比伦中，与他们一同在那种空气下愁闷，却要上守望楼上，夜间歌唱，却要上希伯仑山冈，逍遥自得，却要住在亚杜兰山洞，让一般困苦的人自动的来就。感谢主，赐给我们奇妙的隐藏。</w:t>
      </w:r>
    </w:p>
    <w:p>
      <w:pPr>
        <w:pStyle w:val="4"/>
        <w:bidi w:val="0"/>
      </w:pPr>
      <w:r>
        <w:t>三十八、灵里安息耶41:出38:</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要学习进入灵里的安息。这就是抓住神的言语，在神的应许里安息。等天一亮，神就帮助这城。然而在等候的时间，外邦喧嚷，列国动摇，谁能休息呢？我们当抓住神的应许，然后用信心等候，看见正合我们所听见的应许，神必坚立他所拣选的直到永远。在这等候时期，不免有许多的挣扎烦恼，所以需要宝血的救赎。经过熬炼以后，要把感谢为祭献与神，晓得我们是不会等候神的，若非神帮助坚固，谁能以神的信实为粮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以色列百姓被掳以后，留下许多余剩的，他们是最困苦的羊，先后交给三个牧羊人管，然而一个月中间，神杀了三个牧羊人，他们都不是神所拣选的。头一个是基大利，投机的工人，他不是相信神的言语来投降巴比伦，乃是投机而得着权柄，享受一切。所以投机的人死于投机人的手，以实玛利也来投机，与他一同吃饭，忽然拿刀杀他。许多跟随他的都与他一同被杀，许多来投靠他的都与他一同下坑。他不相信神的言语，因为他是投机的，所以他是瞎子，瞎子领瞎子，则一同下坑。他不是祭坛，他受残杀，不是为义而被杀，乃是为自己的胡涂被杀，许多围绕他的人因他的胡涂，也随他一同遭灾殃。第二个牧人是以实玛利，诡诈的工人，或称假冒伪善的工人。他一切的行为都是诡诈的，他所作的是凭理智，说是很为国忠心，然而他的手段不对，他不明白神的旨意，所用的手段是诡诈的，是受亚扪王利用的。他是不圣洁的工人，是假的洗濯盆，杀弟兄不见血，还有贪财的心。有大麦、小麦，有油有蜜的那十人就不杀。他抢别人的羊归自己，要将他们一同掳到亚扪人那里去，真是勾引人变为地狱之子；然而他在基遍的大水旁就被追赶。第三种牧人约哈难，有热心、爱心、忠心，却不分别为圣，任意而行，不会寻求神的旨意，自以为合适的路就走，他们把许多人都掳回来，是靠自己的血气掳救回来的，不是归神，乃是归自己。他们是凭眼见的，不是凭信心的，所以住在金罕地方，意即靠资本家一同下埃及。他们没有胆量，风声鹤唳，许多人被约哈难救回来时非常欢喜，然而那个安息是肉体的安息，魂的安息，不是灵的安息。真的牧羊人</w:t>
      </w:r>
      <w:r>
        <w:rPr>
          <w:rFonts w:hint="eastAsia" w:ascii="Verdana" w:hAnsi="Verdana" w:cs="宋体"/>
          <w:kern w:val="0"/>
          <w:sz w:val="24"/>
          <w:lang w:eastAsia="zh-CN"/>
        </w:rPr>
        <w:t>耶利米</w:t>
      </w:r>
      <w:r>
        <w:rPr>
          <w:rFonts w:ascii="Verdana" w:hAnsi="Verdana" w:cs="宋体"/>
          <w:kern w:val="0"/>
          <w:sz w:val="24"/>
        </w:rPr>
        <w:t>却是藏在乡下，在黑暗掌权时谁会寻找他呢？各人偏行己路，在喧嚷中向大山、小山求帮助，结局都是枉然。</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叫摩西建立会幕时，这个院子表明：神的儿女们应当围绕神事奉他而不跟从人。他们都是身穿白衣，都是被宝血救赎的。他们高举祭坛与洗濯盆，因信称义，因信成圣，抓住神的应许，信就得着。肉体有所不能行的，主替我们担当，主替我们受刑罚，所以祭坛与洗濯盆都是用铜包铜作的。每一个神的儿女与世分别，是靠铜祭坛与铜洗濯盆，这就是信靠神的救赎。他们所高举的就是银柱，也是神的救恩。他们所联络的也是银杆，都是宝血买来的，都是神付重价买来的。六十万三千五百五十人，每一人要拿赎罪银半舍客勒，他们对内事奉神，对外高举救恩的门。他们围绕神，也是围绕神所拣选的工人，每个工人都是蒙救赎的银座子，都是披戴耶稣基督的，包金的。所以神在末了时期要看十四万四千神的仆人为主作见证，将万民从大患难中救出来，这些人不是高举甚么人，只夸羔羊的救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希西家的失败就是没有以感谢为祭献给神。在人面前不夸神的救恩，却夸自己的丰富。我们要得真正的安息，就是抓住神的言语。神的言语是有权柄的，神没有叫疯瘫病人起来以前，先要除掉他的罪。罪除掉，一吩咐就起来了。有时主给应许不马上应验，因为神先要对付我们的老旧人。我们仰望时，不光是仰望，还要知道我们所仰望的是谁。好多人祷告禁食无目标，像法利赛人与约翰门徒一样，新郎在他面前他还不知道。神是我们的牧者，他常帅领我们在基督里夸胜，到处显扬那因认识基督而有的香气。我们进到香坛前祷告，接受神的恩言。到了时候，就显扬那个香气。我们是神的歌诗班，在神面前昼夜歌唱，看神成全一切，世人却以为愚拙，以为闲空懒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我们要看轻肉体的事情，不体贴肉体，只以神的言语为乐，不求暂时的满足，却求那永远的安息。末日有许多假先知、假师傅，也会行神迹奇事，让你肉体快乐，千万不要被他们勾引。要抓住神的应许，等候那真正的安息。末后的安息是神亲自赐给的。神等候要施恩给我们，他是满有十架爱心的，决不撇下我们为孤儿，要为我们找永远的安息。我们要等候，直到舂雨、秋雨下来。神满有恩惠，他的恩惠是为我们困苦人预备的，好叫世人得知神的道路，万国得知神的救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要进入神的安息，必须抓住神的应许。在等候应许应验时有四个仇敌：1</w:t>
      </w:r>
      <w:r>
        <w:rPr>
          <w:rFonts w:hint="eastAsia" w:ascii="Verdana" w:hAnsi="Verdana" w:cs="宋体"/>
          <w:kern w:val="0"/>
          <w:sz w:val="24"/>
          <w:lang w:eastAsia="zh-CN"/>
        </w:rPr>
        <w:t>、</w:t>
      </w:r>
      <w:r>
        <w:rPr>
          <w:rFonts w:ascii="Verdana" w:hAnsi="Verdana" w:cs="宋体"/>
          <w:kern w:val="0"/>
          <w:sz w:val="24"/>
        </w:rPr>
        <w:t>靠自己努力挣扎。2</w:t>
      </w:r>
      <w:r>
        <w:rPr>
          <w:rFonts w:hint="eastAsia" w:ascii="Verdana" w:hAnsi="Verdana" w:cs="宋体"/>
          <w:kern w:val="0"/>
          <w:sz w:val="24"/>
          <w:lang w:eastAsia="zh-CN"/>
        </w:rPr>
        <w:t>、</w:t>
      </w:r>
      <w:r>
        <w:rPr>
          <w:rFonts w:ascii="Verdana" w:hAnsi="Verdana" w:cs="宋体"/>
          <w:kern w:val="0"/>
          <w:sz w:val="24"/>
        </w:rPr>
        <w:t>挂虑挑重担。3</w:t>
      </w:r>
      <w:r>
        <w:rPr>
          <w:rFonts w:hint="eastAsia" w:ascii="Verdana" w:hAnsi="Verdana" w:cs="宋体"/>
          <w:kern w:val="0"/>
          <w:sz w:val="24"/>
          <w:lang w:eastAsia="zh-CN"/>
        </w:rPr>
        <w:t>、</w:t>
      </w:r>
      <w:r>
        <w:rPr>
          <w:rFonts w:ascii="Verdana" w:hAnsi="Verdana" w:cs="宋体"/>
          <w:kern w:val="0"/>
          <w:sz w:val="24"/>
        </w:rPr>
        <w:t>不肯站住，满有惧怕。那能？有不信的恶心。4</w:t>
      </w:r>
      <w:r>
        <w:rPr>
          <w:rFonts w:hint="eastAsia" w:ascii="Verdana" w:hAnsi="Verdana" w:cs="宋体"/>
          <w:kern w:val="0"/>
          <w:sz w:val="24"/>
          <w:lang w:eastAsia="zh-CN"/>
        </w:rPr>
        <w:t>、</w:t>
      </w:r>
      <w:r>
        <w:rPr>
          <w:rFonts w:ascii="Verdana" w:hAnsi="Verdana" w:cs="宋体"/>
          <w:kern w:val="0"/>
          <w:sz w:val="24"/>
        </w:rPr>
        <w:t>最后，也是最大的仇敌，就是满足那肉体的安息，不再等候到底，不再仰望到底，求神领我们进入至圣所的安息。</w:t>
      </w:r>
    </w:p>
    <w:p>
      <w:pPr>
        <w:pStyle w:val="4"/>
        <w:bidi w:val="0"/>
      </w:pPr>
      <w:r>
        <w:t>三十九、十字架完成一切耶42:出39:</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最大的浪荡子是</w:t>
      </w:r>
      <w:r>
        <w:rPr>
          <w:rFonts w:hint="eastAsia" w:ascii="Verdana" w:hAnsi="Verdana" w:cs="宋体"/>
          <w:kern w:val="0"/>
          <w:sz w:val="24"/>
          <w:lang w:eastAsia="zh-CN"/>
        </w:rPr>
        <w:t>大卫</w:t>
      </w:r>
      <w:r>
        <w:rPr>
          <w:rFonts w:ascii="Verdana" w:hAnsi="Verdana" w:cs="宋体"/>
          <w:kern w:val="0"/>
          <w:sz w:val="24"/>
        </w:rPr>
        <w:t>。他犯了罪以后，两年中神责打他，骨头枯干，精液耗尽，直到他在神面前痛哭认罪。他不轻视先知在至圣所得的启示，神光照他的隐秘处，使他认识自己的诡诈，蒙主洁净，他就恨恶人的诡诈，愿作神殿中的青橄榄树，永永远远倚靠神的慈爱。不靠自己的努力挣扎，只靠神的慈爱，然而神所爱的，魔鬼特别恨他，安营攻击他，靠着神他能把安营攻击他之人的骨头散开。我们要看着神将老旧人治死，不再被他追赶。新人不挑自己的担，只把重担卸给主，以神的信实为粮。神扶持义人，永不叫他动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）耶利米</w:t>
      </w:r>
      <w:r>
        <w:rPr>
          <w:rFonts w:ascii="Verdana" w:hAnsi="Verdana" w:cs="宋体"/>
          <w:kern w:val="0"/>
          <w:sz w:val="24"/>
        </w:rPr>
        <w:t>即当时的指路牌，但谁又能敬畏神的言语呢？约哈难和余剩的人还住在本地，没有被掳，大部分的人都被掳了，被黑暗权势掳去，跟随异端邪道，在那里深深受熬炼，然而这一班留在迦南未被掳的，当他们落在黑暗权势之下时，却想要下埃及拜金牛犊去，他们认为到了埃及就可享安息，不至饿死，可度舒适生活，听不见角声。然而他们还是愿意求问神，他们还没有认识老旧人的败坏，还没有深深宝贝神的言语，对神的话还有不信的恶心，虽然寻求神，却没有信心与神之道调和，神也不说话，等候十天方说话，好像告诉他们说，必须经十字架，必须经深深的熬炼，神才说话，神预知他们必不遵行神的言语，他们总要下埃及试一试。他们口里说要听话，神不看他们的外貌，却看他们的内心，没有深经熬炼之时，不会敬畏神的言语，神的话在他们心中没有份量，合乎自己心意的他们就阿们，与自己老旧人相反的他们就没有敬畏神的心来遵行，他们定要下埃及。然而作指路牌的必须敬畏神，与他联合。</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神以儿女们作他的装饰、华美和荣耀，然而神的以弗得都是经熬炼后奉献的材料作的，这样的材料，才会甘心乐意的被神带领引导</w:t>
      </w:r>
      <w:r>
        <w:rPr>
          <w:rFonts w:hint="eastAsia" w:ascii="Verdana" w:hAnsi="Verdana" w:cs="宋体"/>
          <w:kern w:val="0"/>
          <w:sz w:val="24"/>
          <w:lang w:eastAsia="zh-CN"/>
        </w:rPr>
        <w:t>（</w:t>
      </w:r>
      <w:r>
        <w:rPr>
          <w:rFonts w:ascii="Verdana" w:hAnsi="Verdana" w:cs="宋体"/>
          <w:kern w:val="0"/>
          <w:sz w:val="24"/>
        </w:rPr>
        <w:t>与肩带相连</w:t>
      </w:r>
      <w:r>
        <w:rPr>
          <w:rFonts w:hint="eastAsia" w:ascii="Verdana" w:hAnsi="Verdana" w:cs="宋体"/>
          <w:kern w:val="0"/>
          <w:sz w:val="24"/>
          <w:lang w:eastAsia="zh-CN"/>
        </w:rPr>
        <w:t>）</w:t>
      </w:r>
      <w:r>
        <w:rPr>
          <w:rFonts w:ascii="Verdana" w:hAnsi="Verdana" w:cs="宋体"/>
          <w:kern w:val="0"/>
          <w:sz w:val="24"/>
        </w:rPr>
        <w:t>，神所拣选的是会深认识神的旨意的。胸牌也是为神的话不知冒死多少次之人的奉献材料所作的，可见只有看重神的话过于一切的人才配有乌陵土明，神旨才向他们显明。没有经熬炼留下的百姓，又如何能遵行先知的言语呢？没有经熬炼的人，没有神的灵在里面提醒和激动他，更谈不到万有为他效力。神为自己的名的缘故必须管教责打儿女，叫他们敬畏神，不敢藐视他的言语，神怎样吩咐，他们照着行才是生路。神要炼他们到一个地步，虽然与老旧人相反的也能感恩。</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都是右手枯干的，头指挥叫动，手愿意动而不会动，只有主能医治我们。遵行神旨的是神的人，神旨在他身上自由运行。要遵行神旨不是容易的事，必须让神除去我们蒙羞的帕子，必须受圣灵的光照，必须让圣灵作工，在灵里何等自由，不是强迫的。感谢神，不叫我们常在山下作工，免被巴比伦空气弄瞎了心眼，却叫我们退到大光山上，藉祷告，经裂开的幔子，敞着脸见主之荣光，深深看透，就能灵里自由的顺服神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我们老旧人的本相，就如扫罗任性而行，不求问神。这个扫罗要治死，让新人活，即合乎神心意的</w:t>
      </w:r>
      <w:r>
        <w:rPr>
          <w:rFonts w:hint="eastAsia" w:ascii="Verdana" w:hAnsi="Verdana" w:cs="宋体"/>
          <w:kern w:val="0"/>
          <w:sz w:val="24"/>
          <w:lang w:eastAsia="zh-CN"/>
        </w:rPr>
        <w:t>大卫</w:t>
      </w:r>
      <w:r>
        <w:rPr>
          <w:rFonts w:ascii="Verdana" w:hAnsi="Verdana" w:cs="宋体"/>
          <w:kern w:val="0"/>
          <w:sz w:val="24"/>
        </w:rPr>
        <w:t>。他必须深受百般熬炼，倚靠神的话得以坚固。神藉百般熬炼，使</w:t>
      </w:r>
      <w:r>
        <w:rPr>
          <w:rFonts w:hint="eastAsia" w:ascii="Verdana" w:hAnsi="Verdana" w:cs="宋体"/>
          <w:kern w:val="0"/>
          <w:sz w:val="24"/>
          <w:lang w:eastAsia="zh-CN"/>
        </w:rPr>
        <w:t>大卫</w:t>
      </w:r>
      <w:r>
        <w:rPr>
          <w:rFonts w:ascii="Verdana" w:hAnsi="Verdana" w:cs="宋体"/>
          <w:kern w:val="0"/>
          <w:sz w:val="24"/>
        </w:rPr>
        <w:t>不得不一举一动求问神，不得不在法柜面前卑微跳舞，如小孩子一样。越遵行神的言语，越发出敬畏神的心。所以要明白神旨的人，必须喝苦难水，吃艰难饼，然后才能听教导蒙指示当行之正路。等候耶和华的人必从新得力，必如鹰展翅上腾。</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等候主的人，他的心熟练仁义道理，心窍习练得通达，有分辨的灵，可以分辨洁净与不洁净的。生命的律在他手中掌权，多么有力量！他以寻求神为乐，越寻求越喜乐。有以上的灵恩，就知道一个人要会敬畏神，非深深受熬炼不可。没有深受熬炼的人，谈不到遵守主的言语。</w:t>
      </w:r>
      <w:r>
        <w:rPr>
          <w:rFonts w:hint="eastAsia" w:ascii="Verdana" w:hAnsi="Verdana" w:cs="宋体"/>
          <w:kern w:val="0"/>
          <w:sz w:val="24"/>
          <w:lang w:eastAsia="zh-CN"/>
        </w:rPr>
        <w:t>以利沙</w:t>
      </w:r>
      <w:r>
        <w:rPr>
          <w:rFonts w:ascii="Verdana" w:hAnsi="Verdana" w:cs="宋体"/>
          <w:kern w:val="0"/>
          <w:sz w:val="24"/>
        </w:rPr>
        <w:t>的言语在乃缦的心中毫无份量，是与他的老旧人相反的，他必须下到底死透了，即见神的言语发光，连先知之土都不可藐视。这个老旧人如耶利哥城，必须围绕十三次才能倒塌，这个荡子没有苦透，暂时回来还是要出去的。苦透了就永远得着了。不但要看破万事如粪土，还要看他是有损的。老旧人是愿意享受一切的。神不但要我们撇下一切，还要叫我们负架来跟从主，以受苦的心志为兵器，就与罪断绝了。不仅要懂得十字架的救恩，还要进入主的死蒙主保守。十架路领导回家，十架完成一切。</w:t>
      </w:r>
    </w:p>
    <w:p>
      <w:pPr>
        <w:pStyle w:val="4"/>
        <w:bidi w:val="0"/>
      </w:pPr>
      <w:r>
        <w:t>四十、忠于本务万有加焉耶43:出40:</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一个神的仆人不是为自己活，乃是为神活。我们要倚靠神，赞美神的话，抓住神的言语而行，仇敌就无可奈何。</w:t>
      </w:r>
      <w:r>
        <w:rPr>
          <w:rFonts w:hint="eastAsia" w:ascii="Verdana" w:hAnsi="Verdana" w:cs="宋体"/>
          <w:kern w:val="0"/>
          <w:sz w:val="24"/>
          <w:lang w:eastAsia="zh-CN"/>
        </w:rPr>
        <w:t>大卫</w:t>
      </w:r>
      <w:r>
        <w:rPr>
          <w:rFonts w:ascii="Verdana" w:hAnsi="Verdana" w:cs="宋体"/>
          <w:kern w:val="0"/>
          <w:sz w:val="24"/>
        </w:rPr>
        <w:t>逃到非利士人那里，不倚靠神，不赞美神的话，因而上当。抓住神的言语，投靠在他翅膀底下，不但灾害会过去，同时神会成全一切。神的眼睛是看谁照着他的旨意而行，义人诚然有善报，义人就是遵神旨而行的。神是我们的力量，我们早晨要歌颂他的慈爱。神是我们的高台，专心寻求神旨意的人，神没有不作他高台的，践踏仇敌的不是我们，乃是神，倚靠神才能施展大能。</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的仆人摩西在山上四十昼夜，明白山上样式。作完会幕一切工以后，按神所定的日子和次序，照神的吩咐而行，那个先放，那个后放，次序不乱。神怎样吩咐，他就照样行。在出埃及记第四十章，他作完一样事后，神说是照耶和华所吩咐他的行。神是他的头，他是神的手和脚，好像主人支配仆人怎样去安排一切一样。先安放法柜，然后把施恩座安在柜上，挂上遮掩柜的幔子。桌子放在会幕北边，灯台放在南边，然后放金坛，挂上帐幕门帘，先放燔祭坛，然后放洗濯盆，一点不能错乱的，那一章圣经有多处说：是照耶和华所吩咐他的行。作完工作以后，神恩浇灌，神光充满，神人同居。我们只求恩典，却不肯遵神所吩咐的而行，就是舍本求末。先求神的国与他的义，万有都要加给你。会幕一建立，全以色列家都蒙恩。神的云彩带领百姓行旷野的道路，祭司每次进会幕，必须洗手洗脚，免得死亡。别的不必洗，只洗手脚，神要他们一举一动必须奉神的名行事。祭司承接圣职的日子，右耳垂先抹血，就是先要听神的言语，然后右手右脚大拇指要抹血，先听神言，后按神旨而作而行。只有这样行的人才配承受圣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先知</w:t>
      </w:r>
      <w:r>
        <w:rPr>
          <w:rFonts w:hint="eastAsia" w:ascii="Verdana" w:hAnsi="Verdana" w:cs="宋体"/>
          <w:kern w:val="0"/>
          <w:sz w:val="24"/>
          <w:lang w:eastAsia="zh-CN"/>
        </w:rPr>
        <w:t>耶利米</w:t>
      </w:r>
      <w:r>
        <w:rPr>
          <w:rFonts w:ascii="Verdana" w:hAnsi="Verdana" w:cs="宋体"/>
          <w:kern w:val="0"/>
          <w:sz w:val="24"/>
        </w:rPr>
        <w:t>对百姓所说的许多话是至圣所的言语。然而他们的老旧人是野驴，任性而行。这一班狂傲的人有假神放在心中，忘记根本的，注重末后的。他们求安息，求肉体的舒服，他们怕被杀，怕被掳，他们就在那里揣想，却不晓得遵神旨而行，恩典自然而然的就来了。当尊耶和华为圣，不以世人所怕的为可怕的，然而他们却藐视神的言语，只求舒服的安息。他们怕遵行神的旨意，因为神的旨意是与老旧人相碰的。所以不但不听，还要说谎言，还诬控巴录，他们舍本求末，那能得神的恩典呢？只有咒诅存留。他们不但不服权柄，也要把</w:t>
      </w:r>
      <w:r>
        <w:rPr>
          <w:rFonts w:hint="eastAsia" w:ascii="Verdana" w:hAnsi="Verdana" w:cs="宋体"/>
          <w:kern w:val="0"/>
          <w:sz w:val="24"/>
          <w:lang w:eastAsia="zh-CN"/>
        </w:rPr>
        <w:t>耶利米</w:t>
      </w:r>
      <w:r>
        <w:rPr>
          <w:rFonts w:ascii="Verdana" w:hAnsi="Verdana" w:cs="宋体"/>
          <w:kern w:val="0"/>
          <w:sz w:val="24"/>
        </w:rPr>
        <w:t>和巴录都掳去，要勉强神按他们自己的意思，而不是谦卑顺服在神的旨意之下，把</w:t>
      </w:r>
      <w:r>
        <w:rPr>
          <w:rFonts w:hint="eastAsia" w:ascii="Verdana" w:hAnsi="Verdana" w:cs="宋体"/>
          <w:kern w:val="0"/>
          <w:sz w:val="24"/>
          <w:lang w:eastAsia="zh-CN"/>
        </w:rPr>
        <w:t>耶利米</w:t>
      </w:r>
      <w:r>
        <w:rPr>
          <w:rFonts w:ascii="Verdana" w:hAnsi="Verdana" w:cs="宋体"/>
          <w:kern w:val="0"/>
          <w:sz w:val="24"/>
        </w:rPr>
        <w:t>的地位看得太低了，所以不能享受天上诸般的福气。他们求平安，却有灾祸，他们求保全，却有灭亡；他们看为安稳的，却变为顶不安稳的。神不与他们同在。因此任性而行的没有恩典，遵行神旨而行的就有恩典。我们不要为自己打算甚么，要忠心神叫你忠心的，就要看见神的慈爱和恩典随着你。虽不为自己打算，神却为我们成全一切。为自己打算的人，就不能顺神旨而行，不但自己所打算的得不着，真是挂在半空，上也不上，下也不行。</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耶稣基督讲道给人听，只讲比喻，渴慕的就得着。神的话就像种子，你把世上的思虑、钱财的迷惑都撇开，就能结实。十二门徒在船上，让耶稣睡觉，自己努力挣扎摇橹，这是无头人，如何胜过风浪呢？主一起来，风浪就平静。抓住那个头，遵行神旨就是抓住那个头。不遵神旨而行就是无头的活动，像被鬼附者自己打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我们活是为主活，天天遵神旨而行就是背十架，就是把自己钉死，死在我们身上发动，生就在许多人身上发动。一粒麦子死了，结出许多子粒来。至暂至轻的苦楚却成就极重无比永远的荣耀。一举一动按神旨而行，就是身上有主的印记，谁也不能搅扰你，蝗虫只能伤害无印记的人。抓住神的言语，甚么仇敌都不怕，只有恩典来临。</w:t>
      </w:r>
      <w:r>
        <w:rPr>
          <w:rFonts w:hint="eastAsia" w:ascii="Verdana" w:hAnsi="Verdana" w:cs="宋体"/>
          <w:kern w:val="0"/>
          <w:sz w:val="24"/>
          <w:lang w:eastAsia="zh-CN"/>
        </w:rPr>
        <w:t>大卫</w:t>
      </w:r>
      <w:r>
        <w:rPr>
          <w:rFonts w:ascii="Verdana" w:hAnsi="Verdana" w:cs="宋体"/>
          <w:kern w:val="0"/>
          <w:sz w:val="24"/>
        </w:rPr>
        <w:t>一举一动都求问神，扫罗就无法抓住他。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六</w:t>
      </w:r>
      <w:r>
        <w:rPr>
          <w:rFonts w:hint="eastAsia" w:ascii="Verdana" w:hAnsi="Verdana" w:cs="宋体"/>
          <w:kern w:val="0"/>
          <w:sz w:val="24"/>
          <w:lang w:eastAsia="zh-CN"/>
        </w:rPr>
        <w:t>）</w:t>
      </w:r>
      <w:r>
        <w:rPr>
          <w:rFonts w:ascii="Verdana" w:hAnsi="Verdana" w:cs="宋体"/>
          <w:kern w:val="0"/>
          <w:sz w:val="24"/>
        </w:rPr>
        <w:t>照神的话而行，第七年要守安息不作工，似乎受大亏损，然而神说，我要叫你借给许多国民，按神的命令周济穷人。第七年释放奴婢，是肉体所不愿意作的，然而你遵命，神就赐福给你们。</w:t>
      </w:r>
      <w:r>
        <w:rPr>
          <w:rFonts w:hint="eastAsia" w:ascii="Verdana" w:hAnsi="Verdana" w:cs="宋体"/>
          <w:kern w:val="0"/>
          <w:sz w:val="24"/>
          <w:lang w:eastAsia="zh-CN"/>
        </w:rPr>
        <w:t>大卫</w:t>
      </w:r>
      <w:r>
        <w:rPr>
          <w:rFonts w:ascii="Verdana" w:hAnsi="Verdana" w:cs="宋体"/>
          <w:kern w:val="0"/>
          <w:sz w:val="24"/>
        </w:rPr>
        <w:t>没有拉拢人，只住在洞中，神却为他预备一切，天天有人来帮助</w:t>
      </w:r>
      <w:r>
        <w:rPr>
          <w:rFonts w:hint="eastAsia" w:ascii="Verdana" w:hAnsi="Verdana" w:cs="宋体"/>
          <w:kern w:val="0"/>
          <w:sz w:val="24"/>
          <w:lang w:eastAsia="zh-CN"/>
        </w:rPr>
        <w:t>大卫</w:t>
      </w:r>
      <w:r>
        <w:rPr>
          <w:rFonts w:ascii="Verdana" w:hAnsi="Verdana" w:cs="宋体"/>
          <w:kern w:val="0"/>
          <w:sz w:val="24"/>
        </w:rPr>
        <w:t>，成了大军，而且跟随他的勇士都是不怕死的。</w:t>
      </w:r>
      <w:r>
        <w:rPr>
          <w:rFonts w:hint="eastAsia" w:ascii="Verdana" w:hAnsi="Verdana" w:cs="宋体"/>
          <w:kern w:val="0"/>
          <w:sz w:val="24"/>
          <w:lang w:eastAsia="zh-CN"/>
        </w:rPr>
        <w:t>大卫</w:t>
      </w:r>
      <w:r>
        <w:rPr>
          <w:rFonts w:ascii="Verdana" w:hAnsi="Verdana" w:cs="宋体"/>
          <w:kern w:val="0"/>
          <w:sz w:val="24"/>
        </w:rPr>
        <w:t>发热心，要把约柜抬回来，然而他不按神的话而行就失败了，没有福气，只有咒诅，乌撒扶约柜，死在神面前。遵神旨而行，不免经过许多极大的急难，然而神使我们越发昌大，又转过来安慰我们，神真是独行奇事的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七</w:t>
      </w:r>
      <w:r>
        <w:rPr>
          <w:rFonts w:hint="eastAsia" w:ascii="Verdana" w:hAnsi="Verdana" w:cs="宋体"/>
          <w:kern w:val="0"/>
          <w:sz w:val="24"/>
          <w:lang w:eastAsia="zh-CN"/>
        </w:rPr>
        <w:t>）</w:t>
      </w:r>
      <w:r>
        <w:rPr>
          <w:rFonts w:ascii="Verdana" w:hAnsi="Verdana" w:cs="宋体"/>
          <w:kern w:val="0"/>
          <w:sz w:val="24"/>
        </w:rPr>
        <w:t>神说话神成全。神预先说，神到时候就成全。神用他的话来成全一切，我们抓住神的话，就可以看他成全一切。是神所拣选的，虽是小虫，神要大用他。如今许多人不忠心于神的托付，不靠神的恩，只按老习惯作事，只在外面的事绕圈。只在擘饼、蒙头诸事上注意，还在遗传的事上注意，我们当把这许多事搁下，免得被掳，只要忠心于神所托付的。耶稣说，我来了，不是要废掉律法，乃是要成全律法。不要任性而行，只要交托仰望，不在外面绕圈，只求心灵里的安息。不注重遗传，却信靠那位信实的神。撇下一切来跟随主，没有舍不得的，今世百倍，来世得永生。（出埃及记结束）</w:t>
      </w:r>
    </w:p>
    <w:p>
      <w:pPr>
        <w:spacing w:before="156" w:beforeLines="50" w:line="320" w:lineRule="exact"/>
        <w:ind w:firstLine="420"/>
        <w:rPr>
          <w:rFonts w:ascii="Verdana" w:hAnsi="Verdana"/>
          <w:sz w:val="24"/>
        </w:rPr>
      </w:pPr>
      <w:bookmarkStart w:id="0" w:name="_GoBack"/>
      <w:bookmarkEnd w:id="0"/>
    </w:p>
    <w:sectPr>
      <w:footerReference r:id="rId3" w:type="default"/>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mp;Euml">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Style w:val="10"/>
      </w:rPr>
      <w:fldChar w:fldCharType="begin"/>
    </w:r>
    <w:r>
      <w:rPr>
        <w:rStyle w:val="10"/>
      </w:rPr>
      <w:instrText xml:space="preserve"> PAGE </w:instrText>
    </w:r>
    <w:r>
      <w:rPr>
        <w:rStyle w:val="10"/>
      </w:rPr>
      <w:fldChar w:fldCharType="separate"/>
    </w:r>
    <w:r>
      <w:rPr>
        <w:rStyle w:val="10"/>
      </w:rPr>
      <w:t>13</w:t>
    </w:r>
    <w:r>
      <w:rPr>
        <w:rStyle w:val="10"/>
      </w:rPr>
      <w:fldChar w:fldCharType="end"/>
    </w:r>
    <w:r>
      <w:rPr>
        <w:rStyle w:val="10"/>
        <w:rFonts w:hint="eastAsia"/>
      </w:rPr>
      <w:t xml:space="preserve"> / </w:t>
    </w:r>
    <w:r>
      <w:rPr>
        <w:rStyle w:val="10"/>
      </w:rPr>
      <w:fldChar w:fldCharType="begin"/>
    </w:r>
    <w:r>
      <w:rPr>
        <w:rStyle w:val="10"/>
      </w:rPr>
      <w:instrText xml:space="preserve"> NUMPAGES </w:instrText>
    </w:r>
    <w:r>
      <w:rPr>
        <w:rStyle w:val="10"/>
      </w:rPr>
      <w:fldChar w:fldCharType="separate"/>
    </w:r>
    <w:r>
      <w:rPr>
        <w:rStyle w:val="10"/>
      </w:rPr>
      <w:t>432</w:t>
    </w:r>
    <w:r>
      <w:rPr>
        <w:rStyle w:val="1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F"/>
    <w:rsid w:val="001E62BF"/>
    <w:rsid w:val="002311D2"/>
    <w:rsid w:val="00274CAE"/>
    <w:rsid w:val="003D4E16"/>
    <w:rsid w:val="004642D8"/>
    <w:rsid w:val="00472A61"/>
    <w:rsid w:val="0062703F"/>
    <w:rsid w:val="00657313"/>
    <w:rsid w:val="006D542D"/>
    <w:rsid w:val="007318FF"/>
    <w:rsid w:val="008F4B12"/>
    <w:rsid w:val="00912A9A"/>
    <w:rsid w:val="00B2614D"/>
    <w:rsid w:val="00BC0C28"/>
    <w:rsid w:val="00D04CFF"/>
    <w:rsid w:val="00EF3C0F"/>
    <w:rsid w:val="00FD2C81"/>
    <w:rsid w:val="0DD97B2D"/>
    <w:rsid w:val="11DA16F6"/>
    <w:rsid w:val="13134075"/>
    <w:rsid w:val="18B16715"/>
    <w:rsid w:val="19B63EA3"/>
    <w:rsid w:val="1B643C8D"/>
    <w:rsid w:val="1C28330F"/>
    <w:rsid w:val="1CDF18BC"/>
    <w:rsid w:val="203C30F2"/>
    <w:rsid w:val="206A0BE6"/>
    <w:rsid w:val="233F0316"/>
    <w:rsid w:val="24E012FF"/>
    <w:rsid w:val="256F371B"/>
    <w:rsid w:val="26027723"/>
    <w:rsid w:val="269C29D9"/>
    <w:rsid w:val="27EA0F03"/>
    <w:rsid w:val="2D6F2AEA"/>
    <w:rsid w:val="31EB77CD"/>
    <w:rsid w:val="3345474D"/>
    <w:rsid w:val="33795CC1"/>
    <w:rsid w:val="37487416"/>
    <w:rsid w:val="38605D5C"/>
    <w:rsid w:val="3D277046"/>
    <w:rsid w:val="41696AB6"/>
    <w:rsid w:val="431D67F9"/>
    <w:rsid w:val="436C5C4C"/>
    <w:rsid w:val="453156E6"/>
    <w:rsid w:val="474B54C7"/>
    <w:rsid w:val="483E1138"/>
    <w:rsid w:val="489224D1"/>
    <w:rsid w:val="48987ACE"/>
    <w:rsid w:val="493C0FD4"/>
    <w:rsid w:val="4F585D24"/>
    <w:rsid w:val="50426AC0"/>
    <w:rsid w:val="54CF4878"/>
    <w:rsid w:val="577C7798"/>
    <w:rsid w:val="57D34D55"/>
    <w:rsid w:val="5A021336"/>
    <w:rsid w:val="5AD372F7"/>
    <w:rsid w:val="5EB90EC1"/>
    <w:rsid w:val="60657781"/>
    <w:rsid w:val="63513866"/>
    <w:rsid w:val="638B1F2D"/>
    <w:rsid w:val="66304BB3"/>
    <w:rsid w:val="694E303D"/>
    <w:rsid w:val="70B77792"/>
    <w:rsid w:val="737072BF"/>
    <w:rsid w:val="7A842F24"/>
    <w:rsid w:val="7B721DDD"/>
    <w:rsid w:val="7C264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97247</Words>
  <Characters>554313</Characters>
  <Lines>4619</Lines>
  <Paragraphs>1300</Paragraphs>
  <TotalTime>90</TotalTime>
  <ScaleCrop>false</ScaleCrop>
  <LinksUpToDate>false</LinksUpToDate>
  <CharactersWithSpaces>650260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2010-11-14T08:49:00Z</dcterms:created>
  <dc:creator>Benjamin</dc:creator>
  <cp:lastModifiedBy>小蜜糖</cp:lastModifiedBy>
  <dcterms:modified xsi:type="dcterms:W3CDTF">2020-04-29T06:37:09Z</dcterms:modified>
  <dc:title>《隱藏嗎哪》摘要 宋尚節著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2052-11.1.0.9584</vt:lpwstr>
  </property>
</Properties>
</file>