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生命的信息</w:t>
      </w:r>
    </w:p>
    <w:p>
      <w:pPr>
        <w:pStyle w:val="7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俞成华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序</w:t>
      </w:r>
    </w:p>
    <w:p>
      <w:pPr>
        <w:pStyle w:val="7"/>
        <w:rPr>
          <w:rFonts w:hint="eastAsia"/>
        </w:rPr>
      </w:pPr>
      <w:r>
        <w:rPr>
          <w:rFonts w:hint="eastAsia"/>
        </w:rPr>
        <w:t>神在各时代各国家不断兴起祂所使用的器皿，来激发并维持祂在地上的见证，这些见证人对于教会有莫大的贡献和影响。虽然有的是万人所知，众口所念的；但有的是鲜为人晓，少有记载的。例如在使徒行传中，保罗的事迹占大半书篇，而医生路加仅略为提到，可是二人在神的见证和教会的建造上都不可缺少。</w:t>
      </w:r>
    </w:p>
    <w:p>
      <w:pPr>
        <w:pStyle w:val="7"/>
        <w:rPr>
          <w:rFonts w:hint="eastAsia"/>
        </w:rPr>
      </w:pPr>
      <w:r>
        <w:rPr>
          <w:rFonts w:hint="eastAsia"/>
        </w:rPr>
        <w:t>俞成华弟兄可称为近代的“亲爱的医生路加”。他一生行医，是一位特出的眼科医师。但是他始终以事奉主为首要，深度的追求与神同在的经历。他的属灵职事侧重在生命方面，他不但在话语的服事上常供应生命的道，更是在生活的见证上多彰显生命的实在。他对于教会的贡献，类似使徒约翰，作补网恢复见证的工作。他向主的单纯，始终如一。他对于同工，亦赤忠到底。他最后以身殉道。</w:t>
      </w:r>
    </w:p>
    <w:p>
      <w:pPr>
        <w:pStyle w:val="7"/>
        <w:rPr>
          <w:rFonts w:hint="eastAsia"/>
        </w:rPr>
      </w:pPr>
      <w:r>
        <w:rPr>
          <w:rFonts w:hint="eastAsia"/>
        </w:rPr>
        <w:t>兹有弟兄们愿意将俞弟兄生前所传的话，编成《生命的信息》上下二册，俾能保存神借着弟兄所赐给教会的恩典，同时亦鼓励近代弟兄姊妹起来追求向主单纯的爱。正如经云：“他虽然死了，却因着信仍旧说话。”(来 11:4)惟愿神的众儿女能听到这些话。</w:t>
      </w:r>
    </w:p>
    <w:p>
      <w:pPr>
        <w:pStyle w:val="7"/>
        <w:rPr>
          <w:rFonts w:hint="eastAsia"/>
        </w:rPr>
      </w:pPr>
      <w:r>
        <w:rPr>
          <w:rFonts w:hint="eastAsia"/>
        </w:rPr>
        <w:t>读经：</w:t>
      </w:r>
    </w:p>
    <w:p>
      <w:pPr>
        <w:pStyle w:val="7"/>
        <w:rPr>
          <w:rFonts w:hint="eastAsia"/>
        </w:rPr>
      </w:pPr>
      <w:r>
        <w:rPr>
          <w:rFonts w:hint="eastAsia"/>
        </w:rPr>
        <w:t>马太十一章十二节：“从施浸约翰的时候到如今，天国是努力进入的，努力的人就得着了。”</w:t>
      </w:r>
    </w:p>
    <w:p>
      <w:pPr>
        <w:pStyle w:val="7"/>
        <w:rPr>
          <w:rFonts w:hint="eastAsia"/>
        </w:rPr>
      </w:pPr>
      <w:r>
        <w:rPr>
          <w:rFonts w:hint="eastAsia"/>
        </w:rPr>
        <w:t>路加十七章二十至二十一节：“法利赛人问神的国几时来到。耶稣回答说，神的国来到，不是眼所能见的。人也不得说，看哪，在这里。看哪，在那里。因为神的国就在你们心里。”</w:t>
      </w:r>
    </w:p>
    <w:p>
      <w:pPr>
        <w:pStyle w:val="7"/>
        <w:rPr>
          <w:rFonts w:hint="eastAsia"/>
        </w:rPr>
      </w:pPr>
      <w:r>
        <w:rPr>
          <w:rFonts w:hint="eastAsia"/>
        </w:rPr>
        <w:t>在通常的时候，一提到天国，我们就立刻想到了将来，想到主第二次降临在地上，设立祂的天国，叫世上的国变成我主和主基督之国，得胜者在主的国里与主一同作王一千年，有管五座城的，有管十座城的。这是对的，这事也必定来到，是定规要实现的。但是我们的思想却一直停在将来，一直在盼望中，而不知道天国在属灵的实际里却是在今天，并且是在今天得以进入的，不必等到将来。请我们不必希奇，让我们来看神的话。</w:t>
      </w:r>
    </w:p>
    <w:p>
      <w:pPr>
        <w:pStyle w:val="7"/>
        <w:rPr>
          <w:rFonts w:hint="eastAsia"/>
        </w:rPr>
      </w:pPr>
      <w:r>
        <w:rPr>
          <w:rFonts w:hint="eastAsia"/>
        </w:rPr>
        <w:t>马太十一章十二节里告诉我们三件事：(一)进天国的时候；(二)进天国的条件：(三)谁进去，谁得着了。</w:t>
      </w:r>
    </w:p>
    <w:p>
      <w:pPr>
        <w:pStyle w:val="7"/>
        <w:rPr>
          <w:rFonts w:hint="eastAsia"/>
        </w:rPr>
      </w:pPr>
      <w:r>
        <w:rPr>
          <w:rFonts w:hint="eastAsia"/>
        </w:rPr>
        <w:t>第一，那么是什么时候呢？这里主说从施浸约翰起到如今，就是从施浸约翰起到主说话的时候。所以按这里所指的时间来说，很清楚给我们看见，进天国的时候是在一千九百多年前，那时已经可以进去了，不必等到主第二次降临。所以现在我们很可以照样说；从施洗约翰到如今——到现在我对你们说话的时候，天国是努力进入的，努力的人得着了。换一句话说，到一九四四年的今天。再换一句话说，包括整个恩典的时代，天国是努力进入的，努力的人得着了。所以没有问题，进天国是今天，是现在，现在就有机会进入天国——我称它为属灵实际的天国。</w:t>
      </w:r>
    </w:p>
    <w:p>
      <w:pPr>
        <w:pStyle w:val="7"/>
        <w:rPr>
          <w:rFonts w:hint="eastAsia"/>
        </w:rPr>
      </w:pPr>
      <w:r>
        <w:rPr>
          <w:rFonts w:hint="eastAsia"/>
        </w:rPr>
        <w:t>第二是条件。在新约中，进天国的条件很多。例如虚心的人，为义受逼迫的人(太五章)，遵行神旨意的人(太七章)等等。但这里是说努力的人，或可译作强暴的人。谁是强暴的人呢？我说一个不好的比方，就是像作强盗那样的人。强盗是为着要抢人的东西而不顾性命的人，或者说将性命放在一边、置之度外的人。是要东西而不要命的人，这就是强暴的人。凡肯不顾性命来干一件事的，这就是最强暴的人，进天国就是需要这一种的强暴，这一种进天国的人是为着天国，肯将生命，财产，身家，名誉作孤注一掷的人，是只要能进入天国就肯出任何代价、任何牺牲的人。人若履行了这条件，那么就要进入天国。今天这问题临到了我们身上，所以让我问，到底我们是不是履行这条件的人？如果你蒙主恩典而是的话，你就要得着底下的结果了。</w:t>
      </w:r>
    </w:p>
    <w:p>
      <w:pPr>
        <w:pStyle w:val="7"/>
        <w:rPr>
          <w:rFonts w:hint="eastAsia"/>
        </w:rPr>
      </w:pPr>
      <w:r>
        <w:rPr>
          <w:rFonts w:hint="eastAsia"/>
        </w:rPr>
        <w:t>第三，努力的人得着了，或可译作强暴的人夺取了。意思是说，用强暴去夺得天国，并且夺得了。不是将来夺得，是现在夺得了。哦，是今天夺得，是今天能经历的事，不必等到将来。</w:t>
      </w:r>
    </w:p>
    <w:p>
      <w:pPr>
        <w:pStyle w:val="7"/>
        <w:rPr>
          <w:rFonts w:hint="eastAsia"/>
        </w:rPr>
      </w:pPr>
      <w:r>
        <w:rPr>
          <w:rFonts w:hint="eastAsia"/>
        </w:rPr>
        <w:t>路加十七章里的问题是说神国在那里。(注：按解经说，神国是包括天国的，二者的分别在此不提。)当初法利赛人在那里盼望一个看得见的国度，但是神的国在属灵的实际里是看不见的。虽然看不见却有一定的地方——就是在你们的心里——(注：按“心里”二字也可译作“中间”，故有的人解释说，主(王)在门徒中间就是神国在他们中间。)这里将地方告诉了我们，就是在我们的心里，心是神掌权的所在。这是我特别注意的地方，就是神或天掌权在我们的里面，神在我们里面作主作王管理我们的一切。</w:t>
      </w:r>
    </w:p>
    <w:p>
      <w:pPr>
        <w:pStyle w:val="7"/>
        <w:rPr>
          <w:rFonts w:hint="eastAsia"/>
        </w:rPr>
      </w:pPr>
      <w:r>
        <w:rPr>
          <w:rFonts w:hint="eastAsia"/>
        </w:rPr>
        <w:t>那么到底什么是国度呢？或者说构成一个国度的要素是什么呢？一个独立的国家必须有三件东西：(一)主权，(二)土地，(三)人民。在此我要这样来比它：我的心是人民——这心彻底的奉献给主，顺服主；我和我的一切，包括生活、工作、事奉等等是土地——完全受主权柄的支配；神藉圣灵在我里面管理的权柄是主权。这样就可简单地说，神的权柄，因我心的顺服，可以实行在我身上，如同实行在诸天一样。(神执行权柄于诸天是通行无阻的，但在我身上，却需要我意志的投降。)神借着圣灵在我的灵里治理我的全人，魂与体都服在这权下，这样的人就是今天在属灵实际里进入天国的人，天在这人身上掌权。他变作属天管辖的人。在实行方面，他就要经历他思想受管理，言语受管理，行动受管理，一切都得照着恩膏(住在里面的圣灵)的教训住在主里面。这样，我们真要从心里赞美主！因为借着圣灵，天与地是通的，是打成一片的。天上的权柄在人的身上得以付诸实施，天上的生命可以显于人间的生活。这生命是多自由，多超脱，多实在！但是今天谁是强暴的人呢？！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1. 跟从主的条件——绝对</w:t>
      </w:r>
    </w:p>
    <w:p>
      <w:pPr>
        <w:pStyle w:val="7"/>
        <w:rPr>
          <w:rFonts w:hint="eastAsia"/>
        </w:rPr>
      </w:pPr>
      <w:r>
        <w:rPr>
          <w:rFonts w:hint="eastAsia"/>
        </w:rPr>
        <w:t xml:space="preserve">读经： </w:t>
      </w:r>
    </w:p>
    <w:p>
      <w:pPr>
        <w:pStyle w:val="7"/>
        <w:rPr>
          <w:rFonts w:hint="eastAsia"/>
        </w:rPr>
      </w:pPr>
      <w:r>
        <w:rPr>
          <w:rFonts w:hint="eastAsia"/>
        </w:rPr>
        <w:t>路加十四章二十五至三十五节：“有极多的人和耶稣同行，祂转过来对他们说，人到我这里来，若不爱我胜过爱自己的父母、妻子、儿女、弟兄、姐妹，和自己的性命，就不能作我的门徒。凡不背着自己十字架跟从我的，也不能作我的门徒。你们哪一个要盖一座楼，不先坐下算计花费，能盖成不能呢？恐怕安了地基，不能成功，看见的人都笑话他，说，这个人开了工，却不能完工。或是一个王，出去和别的王打仗，岂不先坐下酌量，能用一万兵去敌那领二万兵来攻打他的么。若是不能，就趁敌人还远的时候，派使者去求和息的条款。这样，你们无论什么人，若不撇下一切所有的，就不能作我的门徒。盐本是好的，盐若失了味，可用什么叫它再咸呢？或用在田里，或堆在粪里，都不合式，只好丢在外面。有耳可听的，就应当听！”</w:t>
      </w:r>
    </w:p>
    <w:p>
      <w:pPr>
        <w:pStyle w:val="7"/>
        <w:rPr>
          <w:rFonts w:hint="eastAsia"/>
        </w:rPr>
      </w:pPr>
      <w:r>
        <w:rPr>
          <w:rFonts w:hint="eastAsia"/>
        </w:rPr>
        <w:t>腓立比三章八节：“不但如此，我也将万事当作有损的，因我以认识我主基督耶稣为至宝。我为祂已经丢弃万事，看作粪土，为要得着基督。”</w:t>
      </w:r>
    </w:p>
    <w:p>
      <w:pPr>
        <w:pStyle w:val="7"/>
        <w:rPr>
          <w:rFonts w:hint="eastAsia"/>
        </w:rPr>
      </w:pPr>
      <w:r>
        <w:rPr>
          <w:rFonts w:hint="eastAsia"/>
        </w:rPr>
        <w:t>希伯来十一章二十四至二十六节：“摩西因着信，长大了就不肯称为法老女儿之子，他宁可和神的百姓同受苦害，也不愿暂时享受罪中之乐。他看为基督受的凌辱，比埃及的财物更宝贵，因他想望所要得的赏赐。”</w:t>
      </w:r>
    </w:p>
    <w:p>
      <w:pPr>
        <w:pStyle w:val="7"/>
        <w:rPr>
          <w:rFonts w:hint="eastAsia"/>
        </w:rPr>
      </w:pPr>
      <w:r>
        <w:rPr>
          <w:rFonts w:hint="eastAsia"/>
        </w:rPr>
        <w:t>为着今天要讲的话，我特别要请求弟兄姊妹们十分的安静，把自己放在神面前。因为今天所要讲的话不是一般的，可以说是非常厉害的。如果是凭着我自己的话，我真是战兢，实在是很不容易来说这样的话，或者说是不敢说这样的话。所以一面要请求弟兄姊妹们把自己安静地放在神面前，先要把自己的心放好，并且为着神的话来祷告。就是说，神阿！求你赐恩叫我的心真是够得上你的话。另一面把站在你们面前的人(讲话的)完全放在一边，不看人，只仰望神，这样你们才能够听准。如果不把人放在一边，不把神完全高举，我怕这些话不容易听。这些话太厉害，差一点也不行。所以让我们一面看神，把我们的心放在神面前，仰望神在我们的心里做工，叫我们够得上神今天所说的话，在这里我们需要十分的谦卑伏在神的面前；另一面你才会真的看见说，凭着人来说是绝对不可能的。一切都在乎神。</w:t>
      </w:r>
    </w:p>
    <w:p>
      <w:pPr>
        <w:pStyle w:val="7"/>
        <w:rPr>
          <w:rFonts w:hint="eastAsia"/>
        </w:rPr>
      </w:pPr>
      <w:r>
        <w:rPr>
          <w:rFonts w:hint="eastAsia"/>
        </w:rPr>
        <w:t>我现在先讲这一段话，接下讲今天所要讲的。我们稍微把圣经的话简要地看一看。</w:t>
      </w:r>
    </w:p>
    <w:p>
      <w:pPr>
        <w:pStyle w:val="7"/>
        <w:rPr>
          <w:rFonts w:hint="eastAsia"/>
        </w:rPr>
      </w:pPr>
      <w:r>
        <w:rPr>
          <w:rFonts w:hint="eastAsia"/>
        </w:rPr>
        <w:t>主耶稣出来传道的时候，有跟从祂的人，圣经说是极多的人，非常多的人跟从主耶稣一同行走。今天也是一样，恐怕把全世界的基督徒拿来数一数是一件很不容易的事，数不清楚。今天跟从主耶稣的人，称为门徒的人，恐怕是相当多的。当初有极多的人跟从主耶稣，与主耶稣同行。主耶稣回过头来问他们一个问题，或者说是说了一段话。主说这一段话是要试验出，谁是配跟从祂的，谁是不配跟从祂的。这里所说的话，讲到跟从主的条件是非常厉害的。</w:t>
      </w:r>
    </w:p>
    <w:p>
      <w:pPr>
        <w:pStyle w:val="7"/>
        <w:rPr>
          <w:rFonts w:hint="eastAsia"/>
        </w:rPr>
      </w:pPr>
      <w:r>
        <w:rPr>
          <w:rFonts w:hint="eastAsia"/>
        </w:rPr>
        <w:t>恐怕路加十四章已往也有别的弟兄讲过，或许有好几位弟兄讲过，我也是讲过的，今天再一次地来讲，盼望今天不空讲。盼望弟兄姊妹看见这些话里的实际，不止是实际，并且实际和实行发生关系。</w:t>
      </w:r>
    </w:p>
    <w:p>
      <w:pPr>
        <w:pStyle w:val="7"/>
        <w:rPr>
          <w:rFonts w:hint="eastAsia"/>
        </w:rPr>
      </w:pPr>
      <w:r>
        <w:rPr>
          <w:rFonts w:hint="eastAsia"/>
        </w:rPr>
        <w:t>恨父母和自己的性命</w:t>
      </w:r>
    </w:p>
    <w:p>
      <w:pPr>
        <w:pStyle w:val="7"/>
        <w:rPr>
          <w:rFonts w:hint="eastAsia"/>
        </w:rPr>
      </w:pPr>
      <w:r>
        <w:rPr>
          <w:rFonts w:hint="eastAsia"/>
        </w:rPr>
        <w:t>主耶稣说了这句话是一个很厉害的条件。人如果不预备到一个地步，就是说是绝对地向着主的话，就没有法子作主的门徒。我在这里把这其中的两个字拿出来的时候，你会觉得在这里有一个标准，在这里有一个要求，神这一个要求太大，太难，标准太高。在这段话里你看见主说什么？人如果爱我不胜过，爱原文里是恨。如果不为着我恨自己的人——父母，妻子，弟兄，姐妹，就不配作我的门徒。这些人是人中最亲爱的人，骨肉至亲。但是主的要求是说，你要爱主，因着爱主的缘故，你对于你所爱的人要有一个态度，要从亲爱的感情里出来，去恨自己所爱的人。不止恨自己骨肉之亲，像父母，妻子，弟兄，姊妹，还要恨自己的性命。</w:t>
      </w:r>
    </w:p>
    <w:p>
      <w:pPr>
        <w:pStyle w:val="7"/>
        <w:rPr>
          <w:rFonts w:hint="eastAsia"/>
        </w:rPr>
      </w:pPr>
      <w:r>
        <w:rPr>
          <w:rFonts w:hint="eastAsia"/>
        </w:rPr>
        <w:t>这一件事，你们知道，我也知道，按着我们人来说是没有法子办得到的，没有一个人不爱自己家里的人，没有一个人不爱自己的性命。有不孝之子可以不爱他的父母，有不负责任的父母可以不爱自己的子女。但没有人不爱自己的性命。有的人自杀，是不爱他的生命么？不是，为着要找出路，所以自杀。全世界没有一个不爱自己性命的人。在这里这一个要求是最厉害的，还有另外的要求能赶得上这一个要求么？全世界没有一个要求比这一个更厉害！不止要恨你所爱的人，并且要恨你自己的性命。人看见这一个只得望洋兴叹，哪里能达得到？我不能。但是这又的的确确是主的要求。</w:t>
      </w:r>
    </w:p>
    <w:p>
      <w:pPr>
        <w:pStyle w:val="7"/>
        <w:rPr>
          <w:rFonts w:hint="eastAsia"/>
        </w:rPr>
      </w:pPr>
      <w:r>
        <w:rPr>
          <w:rFonts w:hint="eastAsia"/>
        </w:rPr>
        <w:t>神要叫你能</w:t>
      </w:r>
    </w:p>
    <w:p>
      <w:pPr>
        <w:pStyle w:val="7"/>
        <w:rPr>
          <w:rFonts w:hint="eastAsia"/>
        </w:rPr>
      </w:pPr>
      <w:r>
        <w:rPr>
          <w:rFonts w:hint="eastAsia"/>
        </w:rPr>
        <w:t>说到这里我有两句话提醒你们，请弟兄姊妹注意，这是宝贵的话，你拿去了一生受用不尽。看一看这是谁的要求？是神的要求。但有古圣徒在主的里面，是属灵经历很深的人，他们认识神，说，凡是神在你里面叫你有所要的，神做工在你里面叫你有一个要，有一个羡慕Desire。神在祂儿女里面所发起的一种要，叫他完全要神，除神之外无所要。神在你里面产生这一个要，就神定规有法子来答应你里面的要。看见么？在你里面照着神的旨意来要什么，里面有一个要，神就要在你身上或者在你的环境里，或者在各样事情上来替你预备。这是有经历的人说的话。我再说，凡神在你里面发起的羡慕，神就必定成全这一个。还有一句话是为着命令的。神所有的命令是要人去行的，神定规给你力量叫你能行，能答应这一个要求。弟兄姊妹们！这两句话你们要好好的拿回去，这是与你们发生关系的。神有命令来在你身上要你行出这一个命令，结果怎样？神定规在你身上叫你有恩典能行出来，能答应这一个要求。</w:t>
      </w:r>
    </w:p>
    <w:p>
      <w:pPr>
        <w:pStyle w:val="7"/>
        <w:rPr>
          <w:rFonts w:hint="eastAsia"/>
        </w:rPr>
      </w:pPr>
      <w:r>
        <w:rPr>
          <w:rFonts w:hint="eastAsia"/>
        </w:rPr>
        <w:t>弟兄姊妹们！这叫我们放心。起初我们看见神的要求那样厉害，连自己的性命也要恨恶，好象是望洋兴叹，不能达到。而今我们可以放心了，神虽然有要求在我们身上，神定规有办法叫我们能答应这一个要求。无论这一个要求是多大，是多高，是多么厉害，不要紧。为什么？因为神有办法，因为神是叫死人复活，叫无变为有的神。所以，我们不必怕，神不会命令一个三岁的孩子来挑一百斤的担子。神既然有这一个命令，有这一个要求，神知道你定规能答应这一个要求。弟兄姊妹们！神今天的要求是绝对的要求。神今天的呼召是绝对的呼召。但是我们这一边里面的基督能答应这一个要求，不要怕。</w:t>
      </w:r>
    </w:p>
    <w:p>
      <w:pPr>
        <w:pStyle w:val="7"/>
        <w:rPr>
          <w:rFonts w:hint="eastAsia"/>
        </w:rPr>
      </w:pPr>
      <w:r>
        <w:rPr>
          <w:rFonts w:hint="eastAsia"/>
        </w:rPr>
        <w:t>造塔与打仗的比方</w:t>
      </w:r>
    </w:p>
    <w:p>
      <w:pPr>
        <w:pStyle w:val="7"/>
        <w:rPr>
          <w:rFonts w:hint="eastAsia"/>
        </w:rPr>
      </w:pPr>
      <w:r>
        <w:rPr>
          <w:rFonts w:hint="eastAsia"/>
        </w:rPr>
        <w:t>我们再稍微看一看比方，再来悟我所要讲的。主在这里有两个比方告诉我们。第一个是造一座楼，或者说是塔。像雷峰塔，六和塔，这样的塔。因为是一座塔，造塔人就得有一个计划，说，我要花费多少？我要造一个那么高，那么大的塔，我今天要预备多少钱。如果预先没有计划好，等造了一半，或打了地基又造不成功，人要笑话你这一个人动了工，不能完工。所以说，你如果要跟从耶稣，我们的主耶稣所走的路不是人人所能走的，你要走的话，在没有走之先要计算，计算到底如何，到底要出多少代价才能跟从祂。所以，主说，你要造一座楼，先要计算，不然，你不能建造，造不成功。</w:t>
      </w:r>
    </w:p>
    <w:p>
      <w:pPr>
        <w:pStyle w:val="7"/>
        <w:rPr>
          <w:rFonts w:hint="eastAsia"/>
        </w:rPr>
      </w:pPr>
      <w:r>
        <w:rPr>
          <w:rFonts w:hint="eastAsia"/>
        </w:rPr>
        <w:t>第二个比方。一个人出去打仗，他有一个仇敌能出二万兵，自己只能出一万兵，不行。如果你也是这样，出不起那么多的代价，你还不如不碰头，你还是和他讲和，不打好了。今天撒但在前面，我们跟从主要往前走，要走这一条路，我们看见说，是要有争战的。在我们前面有争战：世界要吸引我们，肉体要拉我们，撒但在我们外面做种种工作要我们跌倒。有这些仇敌在我们的四围，在我们身上争夺，(肉体是在我们身上的)，你准备不准备出所有的代价来对付和你打的仇敌？主说，如果你要去打，你要放下一切往前去。要跟从主走主的路，你的力量出去百分之九十九都是不行的。这里是绝对的。所以主说，若不撇下一切所有的来跟从我，就不配作我的门徒。</w:t>
      </w:r>
    </w:p>
    <w:p>
      <w:pPr>
        <w:pStyle w:val="7"/>
        <w:rPr>
          <w:rFonts w:hint="eastAsia"/>
        </w:rPr>
      </w:pPr>
      <w:r>
        <w:rPr>
          <w:rFonts w:hint="eastAsia"/>
        </w:rPr>
        <w:t>配的意义</w:t>
      </w:r>
    </w:p>
    <w:p>
      <w:pPr>
        <w:pStyle w:val="7"/>
        <w:rPr>
          <w:rFonts w:hint="eastAsia"/>
        </w:rPr>
      </w:pPr>
      <w:r>
        <w:rPr>
          <w:rFonts w:hint="eastAsia"/>
        </w:rPr>
        <w:t>什么叫做配和不配？配就是说，两个东西相称。我的左手和右手配得起来，因为两个既相像又合适。狗和猫不能配起来，因为太不相像。配是需要两个合衬的。弟兄姊妹们！今天我们要跟从主，需要怎样才能配？在这里我们的眼睛就得看到主。主是撇下一切的，绝对的，我们知道主是荣耀的，主是与神同等不以为强夺的，主的荣耀和荣耀的神是同等的。可是祂撇弃了荣耀，是未曾创世之前的荣耀，那一个荣耀是我们今天无法说出的。祂撇下了最高的荣耀，不能述说的荣耀，来到了十字架，这个人间最低的地方，在地上最低的地方，主受尽了羞辱。主撇弃了荣耀，来到十字架，祂是为着要拯救我们。祂向着神的心是绝对的，没有为着自己留下一丝一毫，像头发那么大的也没有留下一点。今天你要和主相配才能跟从主，走主的路。你如果不撇下所有，你配不上。祂是这样绝对的，所以祂说，你们也需要这样绝对，才能走这条路。</w:t>
      </w:r>
    </w:p>
    <w:p>
      <w:pPr>
        <w:pStyle w:val="7"/>
        <w:rPr>
          <w:rFonts w:hint="eastAsia"/>
        </w:rPr>
      </w:pPr>
      <w:r>
        <w:rPr>
          <w:rFonts w:hint="eastAsia"/>
        </w:rPr>
        <w:t>什么叫做撇下一切所有的</w:t>
      </w:r>
    </w:p>
    <w:p>
      <w:pPr>
        <w:pStyle w:val="7"/>
        <w:rPr>
          <w:rFonts w:hint="eastAsia"/>
        </w:rPr>
      </w:pPr>
      <w:r>
        <w:rPr>
          <w:rFonts w:hint="eastAsia"/>
        </w:rPr>
        <w:t>弟兄姊妹们！因此问题产生了。到底什么叫做撇下一切所有的？是不是把我家里所有的一切家产都放弃，做生意的生意不要做，作医生的医生不要作，作护士的护士不要作，什么都不作，什么都丢掉，我什么都不要了，像一个出家的人一样？不是的，神今天在我们里边工作，所有有经历的人都知道，先叫我们有一个心，被神工作到我肯向着祂，心先给他，然后才有别的。你的心是向着祂，肯撇下一切，像保罗一样，我为着基督撇下万事如同粪土，为要得着主。心真是向着祂，试炼来的时候，要你把你的弟兄，姊妹、妻子、父母撇下的时候，因为你在神的面前已和神办过了交涉，已经除神之外没有所要，已经到了那一个地步，所以等到事情临到的时候，你不会像罗得的妻子了。这不是凭着一时的热心，把田产一起卖掉，(指亚拿尼亚和他的妻子撒非喇卖田产的事)不是的。要先有一个心向着神，在神面前真是有对付，里面刚强起来了才行。</w:t>
      </w:r>
    </w:p>
    <w:p>
      <w:pPr>
        <w:pStyle w:val="7"/>
        <w:rPr>
          <w:rFonts w:hint="eastAsia"/>
        </w:rPr>
      </w:pPr>
      <w:r>
        <w:rPr>
          <w:rFonts w:hint="eastAsia"/>
        </w:rPr>
        <w:t>不过在这里，我有一句话要忠告你们。许多时候，我们在神面前追求，在神面前要，我们觉得向着神是那样绝对了，在祷告里是对神说我肯。在神面前肯，不错，你是向着神的。但是到真的事情临到的时候，你所爱的人，你所亲近的人，你所欢喜的人放不下了。你试试看，在这一个时候，你才知道你能放下的力量有多少。没有经历过的人不知道，经历过的人稍微知道一点。我们的绝对不绝对，到事情临到的时候才知道。</w:t>
      </w:r>
    </w:p>
    <w:p>
      <w:pPr>
        <w:pStyle w:val="7"/>
        <w:rPr>
          <w:rFonts w:hint="eastAsia"/>
        </w:rPr>
      </w:pPr>
      <w:r>
        <w:rPr>
          <w:rFonts w:hint="eastAsia"/>
        </w:rPr>
        <w:t>对不起，我得讲一点自己的事情。有一次当事情临到的时候，我只得在神的面前哭，我只得承认说，我够不上。在以前实际的事情没有临到之前，我真是在神面前祷告说，我肯，我一点不撒谎，我是这样。但是当事情临到的时候，我就哭。后来我在神面前在这些事上学了一点功课，我肯了。当我真是肯放的时候，我能够作见证说，我今天能这样作不是我俞弟兄，是神；承认说答应这要求的不是我，是神，是圣灵借着我叫我起来做的。所以一面有一个心，一面对神说我肯，这一个肯才是真的肯，经过试验之后的肯才是真的肯。我那一天流泪，因为实在伤了我的心。弟兄姊妹们！在神面前学了功课，才能撇下。讲是容易，想也容易，祷告的时候也容易，事情临到要你放下的时候你如何？</w:t>
      </w:r>
    </w:p>
    <w:p>
      <w:pPr>
        <w:pStyle w:val="7"/>
        <w:rPr>
          <w:rFonts w:hint="eastAsia"/>
        </w:rPr>
      </w:pPr>
      <w:r>
        <w:rPr>
          <w:rFonts w:hint="eastAsia"/>
        </w:rPr>
        <w:t>不过我们感谢神，神会给你复活的能力叫你能。这一个能力要答应这一个要求，不是我们的力量来答应这一个要求，是从主来的力量。哦！这是一个多大的放弃！你怕么？你觉得这一个要求太大么？太高么？太厉害么？弟兄姊妹们！真的答应这一个要求的那一个力量是从神来的。我们是像那一个被强盗打伤的人，是没有力量来走路的。感谢神！赞美神！祂预备了牲口，预备了力量，叫我被带到客店里去。真的走属灵的路的那一个力量不是我们的，是神预备的。弟兄姊妹们，我们要得着释放！本来你要觉得这样的要求谁能答应？我也说不能。但是，感谢神！赞美神！主耶稣基督是已经答应这一个要求了，这一个力量在我们里面同样能答应这一个要求，这力量就是主的生命。</w:t>
      </w:r>
    </w:p>
    <w:p>
      <w:pPr>
        <w:pStyle w:val="7"/>
        <w:rPr>
          <w:rFonts w:hint="eastAsia"/>
        </w:rPr>
      </w:pPr>
      <w:r>
        <w:rPr>
          <w:rFonts w:hint="eastAsia"/>
        </w:rPr>
        <w:t>基督的身体是绝对的</w:t>
      </w:r>
    </w:p>
    <w:p>
      <w:pPr>
        <w:pStyle w:val="7"/>
        <w:rPr>
          <w:rFonts w:hint="eastAsia"/>
        </w:rPr>
      </w:pPr>
      <w:r>
        <w:rPr>
          <w:rFonts w:hint="eastAsia"/>
        </w:rPr>
        <w:t>弟兄姊妹们！在这里我稍微把我自己的一点经过放在你们面前，作一个见证。在三年多以前，我个人在神面前有一个追求。有这一个追求，是因为我里面一直有一句话说要绝对，并一直在那里思想，如果在神面前不够绝对，我无论如何够不上神的心意来做一个基督徒。走神的路，定规要进到绝对里去。但是心里要，外面不能。不能作见证说，我今天是绝对了。这一句话说不出来，不会说，要说就是撒谎。因为里面没有见证，好象有的弟兄姊妹们得救，里面没有见证，在那里问到你得救了没有？手举不起来，里面没有见证，在那里疑惑。今天我们都能举得起手来，都知道是已经得救了。但是对于绝对，我的手举不起来。就在那几个月之中，在神面前对付的时候，我知道人没有办法。</w:t>
      </w:r>
    </w:p>
    <w:p>
      <w:pPr>
        <w:pStyle w:val="7"/>
        <w:rPr>
          <w:rFonts w:hint="eastAsia"/>
        </w:rPr>
      </w:pPr>
      <w:r>
        <w:rPr>
          <w:rFonts w:hint="eastAsia"/>
        </w:rPr>
        <w:t>同时我碰着另外一个弟兄，他也寻求这一个问题，来问我说，如何能够进入到这一种光景里去。我真是惭愧，没有法子说。我自己没有进去，没有路，不能说。这一个弟兄没有得着什么就回去。后来，虽然我不能帮助我的弟兄，可是神藉这一个问题给我加了重量。我看见神这一边在我里面动，同时也在弟兄的里面动。这是没有法子的了，如果不是这样，神不能满足，我也不能满足。从这以后，神也加增了我追求的重量，这一个也成了我里面中心的问题，不解决不成。</w:t>
      </w:r>
    </w:p>
    <w:p>
      <w:pPr>
        <w:pStyle w:val="7"/>
        <w:rPr>
          <w:rFonts w:hint="eastAsia"/>
        </w:rPr>
      </w:pPr>
      <w:r>
        <w:rPr>
          <w:rFonts w:hint="eastAsia"/>
        </w:rPr>
        <w:t>有一天，我跑到几位主里的人家里去。我们谈话的时候，我就把这一个问题问出来，因为我不知道怎么办。他们起头并不说什么，后来有一位说，基督的身体是绝对的。基督的身体就是指着基督的生命在教会里面。我这一个窍被她一开的时候里面就觉得一亮，在我里面有一个绝对的东西，像是一个窍一样开了。这一个东西我里面有，我里面有一个东西是绝对的。我的主是绝对的，我主的生命是绝对的，这一个绝对的生命是在我里面。哦，我通了，因为在我里面有一个是绝对的！那今天怎么办？自然而然往前走去，惟愿此后从我身上出来的思想也好，言语也好，行动也好，叫我和那一个复活生命有一个正比例。因为在我里面那一个是绝对的，不是一部分的绝对，是完全的绝对，是百分之一百的绝对！今天只要我一切所有的都住在这一个绝对的里面，不出来就是。那一天我这一个窍就开了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弟兄姊妹们！这是一条里面的路。这里是有路的。本来看一看自己，哪里能够答应神的要求呢？但是你看到，在你里面的生命，主，祂本来是绝对的。基督的生命本来就能答应神的要求的，本来这绝对的生命来答应神的要求，哪里还有什么不能呢？所以，真实向着神的绝对是可能的。我们只要住在祂里面，不让自己出来，是住在这一个绝对的生命里面。我告诉你们，主说住在我里面的如何如何，不住在我里面的又如何如何，这是住的问题。人如果知道与基督联合，人如果知道什么叫做住在基督里，你就住在那一个生命里，绝对的生命里，你要答应神的要求，就没有难处。在这里忠心的人，爱主的人，一听这个话真是火热，真是要向着主作一个绝对的人，真是在神面前肯专心的要。在神面前有祷告的人，真是要。神要，我也要。这样的人神要带领他进入到这一个生命里去。</w:t>
      </w:r>
    </w:p>
    <w:p>
      <w:pPr>
        <w:pStyle w:val="7"/>
        <w:rPr>
          <w:rFonts w:hint="eastAsia"/>
        </w:rPr>
      </w:pPr>
      <w:r>
        <w:rPr>
          <w:rFonts w:hint="eastAsia"/>
        </w:rPr>
        <w:t>绝对就在这一分钟</w:t>
      </w:r>
    </w:p>
    <w:p>
      <w:pPr>
        <w:pStyle w:val="7"/>
        <w:rPr>
          <w:rFonts w:hint="eastAsia"/>
        </w:rPr>
      </w:pPr>
      <w:r>
        <w:rPr>
          <w:rFonts w:hint="eastAsia"/>
        </w:rPr>
        <w:t>过去，我在神面前有一个理想的光景，我可以告诉你们。可是这是不对的，不是说绝对不对，是说法欠妥。我有时，没有事情的时候，安静在神面前。我在那里想，想全世界许多的人，也想了我自己，我是怎么想呢？我想今天是第二次世界大战没了结的时候，不知道多少万人，为着他们的国，地上的国牺牲他们的性命，受伤死亡的，一天不知道有几千几万。这一次大战一打，不知道要死多少人。前一次大战死了一千万人，这一次不知道要死多少，天天在那里为着国家牺牲，或者为着自己国里的君王、总统牺牲，我就想说，我今天活在地上的日子不知道还有多少？我的日子在神面前不知道还有几何？我活在地上能否还有十年、二十年？我不知道。我就看自己好象是炸弹下余生的人，也像是为着主余生的人。譬如我自己已经被炸死了，为着主现在在这里活着。地上被炸弹炸死的人不知道有多少！今天我还能做人，还没有炸死，还活在这里，还有一个心能向着神，要神的旨意。巴不得等到主来的那一天，等到我离开世界的那一天，叫我真是能够完全绝对的向着主。好不好？好得很。可是还有一点不好，因为我是活在那理想的绝对里，并以此为标准要达到。我盼望绝对，盼望完全，我不知道你们看见么？我是要下一个月，过几年达到那一个目的。我有一个将来的目的，我是有一个理想的标准。这是不好的，是错误的。我告诉你们说，弟兄姊妹们！要向着主绝对是在今天，要向着主绝对就是现在这一个时候。</w:t>
      </w:r>
    </w:p>
    <w:p>
      <w:pPr>
        <w:pStyle w:val="7"/>
        <w:rPr>
          <w:rFonts w:hint="eastAsia"/>
        </w:rPr>
      </w:pPr>
      <w:r>
        <w:rPr>
          <w:rFonts w:hint="eastAsia"/>
        </w:rPr>
        <w:t>让我用一个比方来说。今天在我里面是有一个绝对的生命。在实行上就看我对于主或者对于人到底有什么地方是不对的。我就一面靠着血洗干净，另一面与人弄清楚，对于神，对于人，什么都弄清楚，已往的，现在的一起都弄清楚，在宝血底下，那么，这一分钟让我向着主绝对。这一分钟，我坐在这里的一分钟，我是绝对的，这是可能的。就是这一分钟，神阿，我向着你。神阿！你使我不犯罪。神阿！这一分钟叫我有机会亲近你。在这一分钟绝对，是可能的事。就是这一分钟，这两分钟是可能的，三分钟也是可能的。你只要活在今天的，现在的那一种情形中，你相信说，这一个时候我向着神，这一个时候让我在这里有一个和神勾得起来的光景。你里面和神勾得起来，你外面也和神勾得起来。</w:t>
      </w:r>
    </w:p>
    <w:p>
      <w:pPr>
        <w:pStyle w:val="7"/>
        <w:rPr>
          <w:rFonts w:hint="eastAsia"/>
        </w:rPr>
      </w:pPr>
      <w:r>
        <w:rPr>
          <w:rFonts w:hint="eastAsia"/>
        </w:rPr>
        <w:t>不过，神要试炼你，像我那一次受的试炼。你得向着神说，我不能，答应你要求的不是我。你会哭。谁肯不爱自己的父母，妻子、儿女？谁肯不爱自己的性命？谁都不肯不爱，我也不肯。是主的生命在我里面，不是我。所以，我说，答应神的要求是在我里面神的生命。信是可以经历的，这是我所有的，是我里面的生命出来答应这个要求。所以不必明天去作一个标准的基督徒，不必后天去作一个标准的基督徒，今天就来，这一分钟就来。里面是这一种的光景，外面也是这一种的光景。如果今天有事情临到我，要叫我舍去，还是主在我里面叫我刚强起来，我才能，恨恶自己也能。保罗说，靠着耶稣基督是得胜有余了。不是我们，是祂。我们只要做一件事，将我的意志向着主，我不违背祂，我不反对祂，这是我们最大的工作，不违背主就是。我们不能作更大的事，力量是出乎主的。</w:t>
      </w:r>
    </w:p>
    <w:p>
      <w:pPr>
        <w:pStyle w:val="7"/>
        <w:rPr>
          <w:rFonts w:hint="eastAsia"/>
        </w:rPr>
      </w:pPr>
      <w:r>
        <w:rPr>
          <w:rFonts w:hint="eastAsia"/>
        </w:rPr>
        <w:t>我们能够在这里看清楚，在实行方面现在的，已往的都弄清楚，现在这一分钟我向着神绝对。</w:t>
      </w:r>
    </w:p>
    <w:p>
      <w:pPr>
        <w:pStyle w:val="7"/>
        <w:rPr>
          <w:rFonts w:hint="eastAsia"/>
        </w:rPr>
      </w:pPr>
      <w:r>
        <w:rPr>
          <w:rFonts w:hint="eastAsia"/>
        </w:rPr>
        <w:t>相对的绝对</w:t>
      </w:r>
    </w:p>
    <w:p>
      <w:pPr>
        <w:pStyle w:val="7"/>
        <w:rPr>
          <w:rFonts w:hint="eastAsia"/>
        </w:rPr>
      </w:pPr>
      <w:r>
        <w:rPr>
          <w:rFonts w:hint="eastAsia"/>
        </w:rPr>
        <w:t>这些事在实行上，虽然我们说绝对，可是这是相对的绝对，不是绝对的绝对。今天绝对的绝对是不可能的。只有相对的绝对。什么原因呢？因为我们在神面前所看见的亮光不同，所看见的深浅不同，所看见的多少不同。不过在这里我们感谢神！神只要求我们相对的绝对，神没有要求我们绝对的绝对。为什么呢？比如你今天才得救，得救之后你里面的灵向着神开起来。你知道什么叫做义，什么叫做不义。撒谎的事不能作，你有对付，在你里面有感觉。就是说你里面初步地有看见，就神只要求你这么多。你里面的光看见多少，神要求你的也是多少。你看见的光只有这么大，你所跟着行走的也是这么大。神说这就是你的绝对，就是在这一个时候的绝对。但是得救的信徒过了一年，他长大了。本来他是抽烟，现在他要问问看，现在有感觉，知道这是不对的。当初他看戏没有感觉，后来过了一些时候有感觉了，他又长大了一点，他可以照着这一个光去走。过了几年，他的光又多起来了，他所看见的光是多大，他所走的路也应该是多长。这是他的绝对。三岁的孩子拿二斤，父亲让他，你只有这么多力量。二十岁的人拿二斤，父亲不让，因为他的力气大。得着神的光大的，别人看不见的他看见，神的要求对于他就更大。多给谁就向谁多取。所以，你看见我们的光是相对的，我们的道路也是相对的。只要我们在光中，肯照着这一个光行走，神就满意。所以借着这一个我们要说，我们行走在神面前的路，只有相对的绝对，没有绝对的绝对。这样，神已经够心满意足了，你里面也满有平安。只要照着你所已有的亮光，忠心的放下一切往前去已经够了。神的要求不会过于我们的亮光，我们也不能行走过于我们的亮光，这是不可能的事。在这里有神的恩典！如果有一个绝对的标准，基督那样的标准，那不得了。刚生下来的小孩子怎么能走那么多的路？定规不可能。所以，神今天不要求我们这样。神只需要相对的绝对，不需要绝对的绝对。</w:t>
      </w:r>
    </w:p>
    <w:p>
      <w:pPr>
        <w:pStyle w:val="7"/>
        <w:rPr>
          <w:rFonts w:hint="eastAsia"/>
        </w:rPr>
      </w:pPr>
      <w:r>
        <w:rPr>
          <w:rFonts w:hint="eastAsia"/>
        </w:rPr>
        <w:t>今天的要求</w:t>
      </w:r>
    </w:p>
    <w:p>
      <w:pPr>
        <w:pStyle w:val="7"/>
        <w:rPr>
          <w:rFonts w:hint="eastAsia"/>
        </w:rPr>
      </w:pPr>
      <w:r>
        <w:rPr>
          <w:rFonts w:hint="eastAsia"/>
        </w:rPr>
        <w:t>还有几句话要说，我里面深深的有一个感觉。时代是越过越到末了啦，撒但的工作是越过越厉害，恐怕是超过我们今天所能想的。有的撒但叫他跌倒，有的撒但叫他犯罪，有的撒但叫他进入世界，有的撒但叫他体贴肉体行事，有的撒但叫他用肉体的力量向着神热心，有的还有超然的事在教会里，越过越厉害。在这里我深处有一个要求，弟兄姊妹们！今天的路也许比二十年、三十年前更不容易，越到末了它越气忿忿地下来。到了一个时候没有多少个人能站住，很不容易的。今天基督徒要站住比已往更难。所以，我相信神定规要释放更厉害的真理在我们中间，叫我们能看见，能更多地答应神的要求。或者说，靠着神的能力，弟兄姊妹在这试炼的时候能站住的话，神的真理在这末世的时候能有更多地释放出来。所以，弟兄姊妹们！在这里有一个要求，神有一个呼召，就是呼召祂的儿女往绝对里去，不是说绝对是不可能的事。今天有路摆在弟兄姊妹面前，有一条路告诉我们怎样去走。</w:t>
      </w:r>
    </w:p>
    <w:p>
      <w:pPr>
        <w:pStyle w:val="7"/>
        <w:rPr>
          <w:rFonts w:hint="eastAsia"/>
        </w:rPr>
      </w:pPr>
      <w:r>
        <w:rPr>
          <w:rFonts w:hint="eastAsia"/>
        </w:rPr>
        <w:t>可是千万不要夸口说，我能绝对了，真的绝对是基督，真的实际的是主。在我们这一方面不过是让他出来，最多了。我相信末了的时候，或者有更大的事情要作。如果人的心是百分之一百向着主，是有事情要作。如果你真是肯出代价，像造一座楼一样，同样的原则，你不完全预备好，你造不成功。你如果真是肯把一切所有的放在祂面前，时时倚靠祂，然后才能走这条路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我们一直说，我们多需要主！多需要祂的恩典！多需要祂的怜悯！我不怕这样的话说太多。这一刻钟离开主，这一刻钟我们是死的。如果要讨主的喜欢，除了这一条路之外，没有路！要向着主绝对也是这样。如果弟兄姊妹今天能够见证说能绝对了，你今天不止祷告说在我里面有一个绝对的心，并且叫我有一天能向主说，神！是你作了工。我真是怕说，后来堕落的人恐怕还要多！撒但是多气忿！</w:t>
      </w:r>
    </w:p>
    <w:p>
      <w:pPr>
        <w:pStyle w:val="7"/>
        <w:rPr>
          <w:rFonts w:hint="eastAsia"/>
        </w:rPr>
      </w:pPr>
      <w:r>
        <w:rPr>
          <w:rFonts w:hint="eastAsia"/>
        </w:rPr>
        <w:t>所以今天的要求已经摆在弟兄姊妹面前，我的话也简单地说了。那谁今天肯到神面前去，把自己的心完全献上，只要神？神只要你这样的向着祂，到试炼临到的时候神要给你力量。你真的要的话，神做工，只怕你不真。不真就完了！</w:t>
      </w:r>
    </w:p>
    <w:p>
      <w:pPr>
        <w:pStyle w:val="7"/>
        <w:rPr>
          <w:rFonts w:hint="eastAsia"/>
        </w:rPr>
      </w:pPr>
      <w:r>
        <w:rPr>
          <w:rFonts w:hint="eastAsia"/>
        </w:rPr>
        <w:t>在旧约时有一位摩西拋弃埃及王宫里一切的荣耀，宁可和神的百姓同受苦害，新约里有保罗看万事如粪土，为要得着基督。这些都是绝对的人。心先向着神是绝对的，然后就在行动上表现出来。惟愿神恩待我们作一个绝对向着祂的人。</w:t>
      </w:r>
    </w:p>
    <w:p>
      <w:pPr>
        <w:pStyle w:val="7"/>
        <w:rPr>
          <w:rFonts w:hint="eastAsia"/>
        </w:rPr>
      </w:pPr>
      <w:r>
        <w:rPr>
          <w:rFonts w:hint="eastAsia"/>
        </w:rPr>
        <w:t>一得之言</w:t>
      </w:r>
    </w:p>
    <w:p>
      <w:pPr>
        <w:pStyle w:val="7"/>
        <w:rPr>
          <w:rFonts w:hint="eastAsia"/>
        </w:rPr>
      </w:pPr>
      <w:r>
        <w:rPr>
          <w:rFonts w:hint="eastAsia"/>
        </w:rPr>
        <w:t>一切为神！绝对为神！没有一分钟，没有一个思想，没有一句话，没有一件东西是例外的。心只有这一个羡慕——完全为神——神配得着这个，神也要求这个。在神的创造里，人的心本是被造来充满神的。若比神的自己少一点，这心就得不到满足。(俞译)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2. 生命吞灭死亡</w:t>
      </w:r>
    </w:p>
    <w:p>
      <w:pPr>
        <w:pStyle w:val="7"/>
        <w:rPr>
          <w:rFonts w:hint="eastAsia"/>
        </w:rPr>
      </w:pPr>
      <w:r>
        <w:rPr>
          <w:rFonts w:hint="eastAsia"/>
        </w:rPr>
        <w:t>读经：</w:t>
      </w:r>
    </w:p>
    <w:p>
      <w:pPr>
        <w:pStyle w:val="7"/>
        <w:rPr>
          <w:rFonts w:hint="eastAsia"/>
        </w:rPr>
      </w:pPr>
      <w:r>
        <w:rPr>
          <w:rFonts w:hint="eastAsia"/>
        </w:rPr>
        <w:t>约翰福音三章六至八节：“从肉身生的，就是肉身。从灵生的，就是灵。我说你们必须重生，你不要以为希奇。风随着意思吹，你听见风的响声，却不晓得从哪里来，往哪里去。凡从圣灵生的，也是如此。”</w:t>
      </w:r>
    </w:p>
    <w:p>
      <w:pPr>
        <w:pStyle w:val="7"/>
        <w:rPr>
          <w:rFonts w:hint="eastAsia"/>
        </w:rPr>
      </w:pPr>
      <w:r>
        <w:rPr>
          <w:rFonts w:hint="eastAsia"/>
        </w:rPr>
        <w:t>哥林多前书十五章五十四至五十七节：“这必朽坏的既变成不朽坏的，这必死的，既变成不死的。那时，经上所记，死被得胜吞灭的话就应验了。死阿！你得胜的权势在哪里？死阿！你的毒钩在哪里？死的毒钩就是罪，罪的权势就是律法。感谢神！使我们借着我们的主耶稣基督得胜。”</w:t>
      </w:r>
    </w:p>
    <w:p>
      <w:pPr>
        <w:pStyle w:val="7"/>
        <w:rPr>
          <w:rFonts w:hint="eastAsia"/>
        </w:rPr>
      </w:pPr>
      <w:r>
        <w:rPr>
          <w:rFonts w:hint="eastAsia"/>
        </w:rPr>
        <w:t>二十六节：“尽末了所毁灭的仇敌就是死。”</w:t>
      </w:r>
    </w:p>
    <w:p>
      <w:pPr>
        <w:pStyle w:val="7"/>
        <w:rPr>
          <w:rFonts w:hint="eastAsia"/>
        </w:rPr>
      </w:pPr>
      <w:r>
        <w:rPr>
          <w:rFonts w:hint="eastAsia"/>
        </w:rPr>
        <w:t>哥林多后书五章四节：“我们在这帐棚里，叹息劳苦，并非愿意脱下这个(今天的肉体)乃是愿意穿上那个，(将来复活的身体，像主一样，)好叫这必死的被生命吞灭了。为此培植我们的就是神，祂又赐给我们圣灵作质。”</w:t>
      </w:r>
    </w:p>
    <w:p>
      <w:pPr>
        <w:pStyle w:val="7"/>
        <w:rPr>
          <w:rFonts w:hint="eastAsia"/>
        </w:rPr>
      </w:pPr>
      <w:r>
        <w:rPr>
          <w:rFonts w:hint="eastAsia"/>
        </w:rPr>
        <w:t>约翰福音十章十节：“盗贼来，无非要偷窃，杀害，毁坏。我来了，是要叫羊得生命，并且得的更丰盛。”</w:t>
      </w:r>
    </w:p>
    <w:p>
      <w:pPr>
        <w:pStyle w:val="7"/>
        <w:rPr>
          <w:rFonts w:hint="eastAsia"/>
        </w:rPr>
      </w:pPr>
      <w:r>
        <w:rPr>
          <w:rFonts w:hint="eastAsia"/>
        </w:rPr>
        <w:t>讲道</w:t>
      </w:r>
    </w:p>
    <w:p>
      <w:pPr>
        <w:pStyle w:val="7"/>
        <w:rPr>
          <w:rFonts w:hint="eastAsia"/>
        </w:rPr>
      </w:pPr>
      <w:r>
        <w:rPr>
          <w:rFonts w:hint="eastAsia"/>
        </w:rPr>
        <w:t>在这一个礼拜之中，在我的心里想到一点关于与主联合的一个属天的生命，后来，就把所想的画了如下一张图。</w:t>
      </w:r>
    </w:p>
    <w:p>
      <w:pPr>
        <w:pStyle w:val="7"/>
        <w:rPr>
          <w:rFonts w:hint="eastAsia"/>
        </w:rPr>
      </w:pPr>
      <w:r>
        <w:rPr>
          <w:rFonts w:hint="eastAsia"/>
        </w:rPr>
        <w:t>本图说明</w:t>
      </w:r>
    </w:p>
    <w:p>
      <w:pPr>
        <w:pStyle w:val="7"/>
        <w:rPr>
          <w:rFonts w:hint="eastAsia"/>
        </w:rPr>
      </w:pPr>
      <w:r>
        <w:rPr>
          <w:rFonts w:hint="eastAsia"/>
        </w:rPr>
        <w:t>(１)三而一之神</w:t>
      </w:r>
    </w:p>
    <w:p>
      <w:pPr>
        <w:pStyle w:val="7"/>
        <w:rPr>
          <w:rFonts w:hint="eastAsia"/>
        </w:rPr>
      </w:pPr>
      <w:r>
        <w:rPr>
          <w:rFonts w:hint="eastAsia"/>
        </w:rPr>
        <w:t>(２)第一个亚当</w:t>
      </w:r>
    </w:p>
    <w:p>
      <w:pPr>
        <w:pStyle w:val="7"/>
        <w:rPr>
          <w:rFonts w:hint="eastAsia"/>
        </w:rPr>
      </w:pPr>
      <w:r>
        <w:rPr>
          <w:rFonts w:hint="eastAsia"/>
        </w:rPr>
        <w:t>(３)无罪之亚当</w:t>
      </w:r>
    </w:p>
    <w:p>
      <w:pPr>
        <w:pStyle w:val="7"/>
        <w:rPr>
          <w:rFonts w:hint="eastAsia"/>
        </w:rPr>
      </w:pPr>
      <w:r>
        <w:rPr>
          <w:rFonts w:hint="eastAsia"/>
        </w:rPr>
        <w:t>(４)堕落之亚当</w:t>
      </w:r>
    </w:p>
    <w:p>
      <w:pPr>
        <w:pStyle w:val="7"/>
        <w:rPr>
          <w:rFonts w:hint="eastAsia"/>
        </w:rPr>
      </w:pPr>
      <w:r>
        <w:rPr>
          <w:rFonts w:hint="eastAsia"/>
        </w:rPr>
        <w:t>(５)人而神(末后之亚当)</w:t>
      </w:r>
    </w:p>
    <w:p>
      <w:pPr>
        <w:pStyle w:val="7"/>
        <w:rPr>
          <w:rFonts w:hint="eastAsia"/>
        </w:rPr>
      </w:pPr>
      <w:r>
        <w:rPr>
          <w:rFonts w:hint="eastAsia"/>
        </w:rPr>
        <w:t>(６)担罪者(神的羔羊)</w:t>
      </w:r>
    </w:p>
    <w:p>
      <w:pPr>
        <w:pStyle w:val="7"/>
        <w:rPr>
          <w:rFonts w:hint="eastAsia"/>
        </w:rPr>
      </w:pPr>
      <w:r>
        <w:rPr>
          <w:rFonts w:hint="eastAsia"/>
        </w:rPr>
        <w:t>(７)复活(永远活着)</w:t>
      </w:r>
    </w:p>
    <w:p>
      <w:pPr>
        <w:pStyle w:val="7"/>
        <w:rPr>
          <w:rFonts w:hint="eastAsia"/>
        </w:rPr>
      </w:pPr>
      <w:r>
        <w:rPr>
          <w:rFonts w:hint="eastAsia"/>
        </w:rPr>
        <w:t>(８)升天基督与信徒联合</w:t>
      </w:r>
    </w:p>
    <w:p>
      <w:pPr>
        <w:pStyle w:val="7"/>
        <w:rPr>
          <w:rFonts w:hint="eastAsia"/>
        </w:rPr>
      </w:pPr>
      <w:r>
        <w:rPr>
          <w:rFonts w:hint="eastAsia"/>
        </w:rPr>
        <w:t>Ａ．重生(有子的有生命)</w:t>
      </w:r>
    </w:p>
    <w:p>
      <w:pPr>
        <w:pStyle w:val="7"/>
        <w:rPr>
          <w:rFonts w:hint="eastAsia"/>
        </w:rPr>
      </w:pPr>
      <w:r>
        <w:rPr>
          <w:rFonts w:hint="eastAsia"/>
        </w:rPr>
        <w:t>Ｂ．充满圣灵</w:t>
      </w:r>
    </w:p>
    <w:p>
      <w:pPr>
        <w:pStyle w:val="7"/>
        <w:rPr>
          <w:rFonts w:hint="eastAsia"/>
        </w:rPr>
      </w:pPr>
      <w:r>
        <w:rPr>
          <w:rFonts w:hint="eastAsia"/>
        </w:rPr>
        <w:t>Ｃ．像主(神的众子显现)</w:t>
      </w:r>
    </w:p>
    <w:p>
      <w:pPr>
        <w:pStyle w:val="7"/>
        <w:rPr>
          <w:rFonts w:hint="eastAsia"/>
        </w:rPr>
      </w:pPr>
      <w:r>
        <w:rPr>
          <w:rFonts w:hint="eastAsia"/>
        </w:rPr>
        <w:t>Ｄ．表明与升天之主联合</w:t>
      </w:r>
    </w:p>
    <w:p>
      <w:pPr>
        <w:pStyle w:val="7"/>
        <w:rPr>
          <w:rFonts w:hint="eastAsia"/>
        </w:rPr>
      </w:pPr>
      <w:r>
        <w:rPr>
          <w:rFonts w:hint="eastAsia"/>
        </w:rPr>
        <w:t>(一)满身疮痍之人</w:t>
      </w:r>
    </w:p>
    <w:p>
      <w:pPr>
        <w:pStyle w:val="7"/>
        <w:rPr>
          <w:rFonts w:hint="eastAsia"/>
        </w:rPr>
      </w:pPr>
      <w:r>
        <w:rPr>
          <w:rFonts w:hint="eastAsia"/>
        </w:rPr>
        <w:t>(二)打治疮药之针</w:t>
      </w:r>
    </w:p>
    <w:p>
      <w:pPr>
        <w:pStyle w:val="7"/>
        <w:rPr>
          <w:rFonts w:hint="eastAsia"/>
        </w:rPr>
      </w:pPr>
      <w:r>
        <w:rPr>
          <w:rFonts w:hint="eastAsia"/>
        </w:rPr>
        <w:t>(三)疮痍全消之金人</w:t>
      </w:r>
    </w:p>
    <w:p>
      <w:pPr>
        <w:pStyle w:val="7"/>
        <w:rPr>
          <w:rFonts w:hint="eastAsia"/>
        </w:rPr>
      </w:pPr>
      <w:r>
        <w:rPr>
          <w:rFonts w:hint="eastAsia"/>
        </w:rPr>
        <w:t>此图系表明一个罪人接受了神生命之后，虽然还能发现肉体旧人之行为，但因生命已经在人里面必定完成改变。</w:t>
      </w:r>
    </w:p>
    <w:p>
      <w:pPr>
        <w:pStyle w:val="7"/>
        <w:rPr>
          <w:rFonts w:hint="eastAsia"/>
        </w:rPr>
      </w:pPr>
      <w:r>
        <w:rPr>
          <w:rFonts w:hint="eastAsia"/>
        </w:rPr>
        <w:t>可是呢！我并没有定规要讲这一个，今天早晨我等候在主面前的时候，感谢主！我蒙主的恩典，又有一点新的看见，是我已往没有看得那么清楚的。所以我就把本来的一个信息放下了，来讲今天早上的这一点。因为这一点和这生命的图发生关系的缘故，我就觉得刚刚好把这一张图带了来给大家看一看。</w:t>
      </w:r>
    </w:p>
    <w:p>
      <w:pPr>
        <w:pStyle w:val="7"/>
        <w:rPr>
          <w:rFonts w:hint="eastAsia"/>
        </w:rPr>
      </w:pPr>
      <w:r>
        <w:rPr>
          <w:rFonts w:hint="eastAsia"/>
        </w:rPr>
        <w:t>我先要请求弟兄姊妹注意一件事，因为今天我们要摸到生命的事，同时也要摸到撒但的事。所以要请求弟兄姊妹站在神一边，替我祷告。因为要把撒但的诡计揭破，它是很不高兴的。所以我要请求你们都替我祷告，愿意这一个祷告能达到神面前，得蒙神的保守，因为我深怕出事情。不过又感觉到真是不怕，因为在我们里面的，比这世界的更大。生命是永远得胜的，今天得胜，明天得胜，一直到永远都是得胜的。所有出乎人的，肉体的，撒但的，你要看见是失败的，定规失败！感谢神！</w:t>
      </w:r>
    </w:p>
    <w:p>
      <w:pPr>
        <w:pStyle w:val="7"/>
        <w:rPr>
          <w:rFonts w:hint="eastAsia"/>
        </w:rPr>
      </w:pPr>
      <w:r>
        <w:rPr>
          <w:rFonts w:hint="eastAsia"/>
        </w:rPr>
        <w:t>今天的题目：生命要吞灭死亡与撒但如何拦阻</w:t>
      </w:r>
    </w:p>
    <w:p>
      <w:pPr>
        <w:pStyle w:val="7"/>
        <w:rPr>
          <w:rFonts w:hint="eastAsia"/>
        </w:rPr>
      </w:pPr>
      <w:r>
        <w:rPr>
          <w:rFonts w:hint="eastAsia"/>
        </w:rPr>
        <w:t>现在我要提纲挈领地先说一下，就是神的生命要胜过死亡，胜过到一个地步，不是一点的胜过，不是大部份的胜过，是得胜到一个地步，把死亡吞下去，没有了。生命是那么绝对的得胜！今天你看到，死亡在那里掌权，只有看见从活到死，没有看见从死到活。真像是今天死亡掌权。但是有一天要来到，神的生命是那么厉害，不止胜过死亡，并且把死亡所有的力量吃掉了，吞下去了，吃到一点都没有。</w:t>
      </w:r>
    </w:p>
    <w:p>
      <w:pPr>
        <w:pStyle w:val="7"/>
        <w:rPr>
          <w:rFonts w:hint="eastAsia"/>
        </w:rPr>
      </w:pPr>
      <w:r>
        <w:rPr>
          <w:rFonts w:hint="eastAsia"/>
        </w:rPr>
        <w:t>因为摸着撒但的事，真是求神用主耶稣的血遮盖。我们每一个听的人和讲的人，都需要主血的遮盖。愿意我们的心是向着神的，思想是专一的来看这一个。因为摸着仇敌，所以特别需要神来管理一切。</w:t>
      </w:r>
    </w:p>
    <w:p>
      <w:pPr>
        <w:pStyle w:val="7"/>
        <w:rPr>
          <w:rFonts w:hint="eastAsia"/>
        </w:rPr>
      </w:pPr>
      <w:r>
        <w:rPr>
          <w:rFonts w:hint="eastAsia"/>
        </w:rPr>
        <w:t>生命的图</w:t>
      </w:r>
    </w:p>
    <w:p>
      <w:pPr>
        <w:pStyle w:val="7"/>
        <w:rPr>
          <w:rFonts w:hint="eastAsia"/>
        </w:rPr>
      </w:pPr>
      <w:r>
        <w:rPr>
          <w:rFonts w:hint="eastAsia"/>
        </w:rPr>
        <w:t>这一个图，我是根据于以前麦唐纳姊妹(Mrs.Mary E.Mcdonough)她讲到神的救赎法的一张图而画的。她曾写了一本书，那一本书在我们中国也由周志禹弟兄把它翻出来。它的名字叫做“神的救赎法”。不过我所画的和它稍微有一点不同，就是在与主联合的事上，多有一点表明。</w:t>
      </w:r>
    </w:p>
    <w:p>
      <w:pPr>
        <w:pStyle w:val="7"/>
        <w:rPr>
          <w:rFonts w:hint="eastAsia"/>
        </w:rPr>
      </w:pPr>
      <w:r>
        <w:rPr>
          <w:rFonts w:hint="eastAsia"/>
        </w:rPr>
        <w:t>三一的神</w:t>
      </w:r>
    </w:p>
    <w:p>
      <w:pPr>
        <w:pStyle w:val="7"/>
        <w:rPr>
          <w:rFonts w:hint="eastAsia"/>
        </w:rPr>
      </w:pPr>
      <w:r>
        <w:rPr>
          <w:rFonts w:hint="eastAsia"/>
        </w:rPr>
        <w:t>图１．这是三而一的神，用金色来代表。</w:t>
      </w:r>
    </w:p>
    <w:p>
      <w:pPr>
        <w:pStyle w:val="7"/>
        <w:rPr>
          <w:rFonts w:hint="eastAsia"/>
        </w:rPr>
      </w:pPr>
      <w:r>
        <w:rPr>
          <w:rFonts w:hint="eastAsia"/>
        </w:rPr>
        <w:t>主耶稣</w:t>
      </w:r>
    </w:p>
    <w:p>
      <w:pPr>
        <w:pStyle w:val="7"/>
        <w:rPr>
          <w:rFonts w:hint="eastAsia"/>
        </w:rPr>
      </w:pPr>
      <w:r>
        <w:rPr>
          <w:rFonts w:hint="eastAsia"/>
        </w:rPr>
        <w:t>图5．这是代表主耶稣。祂道成肉身，祂的生命是完全出于神的。外面的身体是没有被玷污的，没有罪的天性，也没有罪的遗传。祂不过是从马利亚得着一个身体像我们一样，这是白色的表明没有罪。</w:t>
      </w:r>
    </w:p>
    <w:p>
      <w:pPr>
        <w:pStyle w:val="7"/>
        <w:rPr>
          <w:rFonts w:hint="eastAsia"/>
        </w:rPr>
      </w:pPr>
      <w:r>
        <w:rPr>
          <w:rFonts w:hint="eastAsia"/>
        </w:rPr>
        <w:t>担罪的羔羊</w:t>
      </w:r>
    </w:p>
    <w:p>
      <w:pPr>
        <w:pStyle w:val="7"/>
        <w:rPr>
          <w:rFonts w:hint="eastAsia"/>
        </w:rPr>
      </w:pPr>
      <w:r>
        <w:rPr>
          <w:rFonts w:hint="eastAsia"/>
        </w:rPr>
        <w:t>图6．这是指着担罪的羔羊。外面是黑色的，黑色是指着罪，旧造也在内。里面仍旧是金色的，因为主耶稣是神的儿子是没有罪的。祂是担当了我们的罪到十字架上去。祂的生命是完全出于神的。但是，祂外面背负了罪。</w:t>
      </w:r>
    </w:p>
    <w:p>
      <w:pPr>
        <w:pStyle w:val="7"/>
        <w:rPr>
          <w:rFonts w:hint="eastAsia"/>
        </w:rPr>
      </w:pPr>
      <w:r>
        <w:rPr>
          <w:rFonts w:hint="eastAsia"/>
        </w:rPr>
        <w:t>复活的基督</w:t>
      </w:r>
    </w:p>
    <w:p>
      <w:pPr>
        <w:pStyle w:val="7"/>
        <w:rPr>
          <w:rFonts w:hint="eastAsia"/>
        </w:rPr>
      </w:pPr>
      <w:r>
        <w:rPr>
          <w:rFonts w:hint="eastAsia"/>
        </w:rPr>
        <w:t>图7．后来经过死，复活。复活的基督是灵，魂，身体完全改变。祂的灵是属于神的。祂的身体也改变了。祂已经有荣耀的身体，祂要永远活着。复活的人不能再死。主耶稣经过死亡之后，死被祂吞掉，有一个复活的身体。所以，祂的身体非常的奇妙。当门徒门关着的时候，主耶稣的身体走得进去，这一个墙不能拦阻祂。主改变了，将来我们也要像祂。</w:t>
      </w:r>
    </w:p>
    <w:p>
      <w:pPr>
        <w:pStyle w:val="7"/>
        <w:rPr>
          <w:rFonts w:hint="eastAsia"/>
        </w:rPr>
      </w:pPr>
      <w:r>
        <w:rPr>
          <w:rFonts w:hint="eastAsia"/>
        </w:rPr>
        <w:t>人的被造与堕落</w:t>
      </w:r>
    </w:p>
    <w:p>
      <w:pPr>
        <w:pStyle w:val="7"/>
        <w:rPr>
          <w:rFonts w:hint="eastAsia"/>
        </w:rPr>
      </w:pPr>
      <w:r>
        <w:rPr>
          <w:rFonts w:hint="eastAsia"/>
        </w:rPr>
        <w:t>这一条线(2)是指着人的一方面，神创造人，创造亚当。</w:t>
      </w:r>
    </w:p>
    <w:p>
      <w:pPr>
        <w:pStyle w:val="7"/>
        <w:rPr>
          <w:rFonts w:hint="eastAsia"/>
        </w:rPr>
      </w:pPr>
      <w:r>
        <w:rPr>
          <w:rFonts w:hint="eastAsia"/>
        </w:rPr>
        <w:t>人的构造是有三部份，这一个你们都知道，这里有三个圈(3)里面是灵，外面是魂，顶外面是体，就是摸得着的身体。</w:t>
      </w:r>
    </w:p>
    <w:p>
      <w:pPr>
        <w:pStyle w:val="7"/>
        <w:rPr>
          <w:rFonts w:hint="eastAsia"/>
        </w:rPr>
      </w:pPr>
      <w:r>
        <w:rPr>
          <w:rFonts w:hint="eastAsia"/>
        </w:rPr>
        <w:t>但是后来因为撒但用诡计，欺骗了夏娃，叫她背叛神犯了罪，结果她有罪了。用黑色来代表(4)灵，魂，身体，都是黑色的。黑色不止代表罪，也代表死。</w:t>
      </w:r>
    </w:p>
    <w:p>
      <w:pPr>
        <w:pStyle w:val="7"/>
        <w:rPr>
          <w:rFonts w:hint="eastAsia"/>
        </w:rPr>
      </w:pPr>
      <w:r>
        <w:rPr>
          <w:rFonts w:hint="eastAsia"/>
        </w:rPr>
        <w:t>罪不是顶厉害，死才顶厉害。罪不过是方法，为要达到死，死是目的。罪是撒但的方法，带领人到死里去，不止身体有一天要死，并且灵要经过第二次的死，在硫磺的火湖里。并且凡没有生命的人，你看见他们是活的人，但是凭着圣经的眼光，凭着基督徒所知道的，全世界的人，都是死人，向着神是死的。我们中国有一句话说：“行尸走肉”！人在神面前实在的光景就是这样，死人在那里行走，或是一块肉在那里走路。</w:t>
      </w:r>
    </w:p>
    <w:p>
      <w:pPr>
        <w:pStyle w:val="7"/>
        <w:rPr>
          <w:rFonts w:hint="eastAsia"/>
        </w:rPr>
      </w:pPr>
      <w:r>
        <w:rPr>
          <w:rFonts w:hint="eastAsia"/>
        </w:rPr>
        <w:t>主的代死</w:t>
      </w:r>
    </w:p>
    <w:p>
      <w:pPr>
        <w:pStyle w:val="7"/>
        <w:rPr>
          <w:rFonts w:hint="eastAsia"/>
        </w:rPr>
      </w:pPr>
      <w:r>
        <w:rPr>
          <w:rFonts w:hint="eastAsia"/>
        </w:rPr>
        <w:t>图里有两个十字架，大的表明主的代死。我们感谢神！因着主耶稣十字架上的死，因着主耶稣基督代替我们受罪，将全世界人的罪，特别是信徒的罪，带到十字架上去受了刑罚。</w:t>
      </w:r>
    </w:p>
    <w:p>
      <w:pPr>
        <w:pStyle w:val="7"/>
        <w:rPr>
          <w:rFonts w:hint="eastAsia"/>
        </w:rPr>
      </w:pPr>
      <w:r>
        <w:rPr>
          <w:rFonts w:hint="eastAsia"/>
        </w:rPr>
        <w:t>与基督同死同埋葬同复活</w:t>
      </w:r>
    </w:p>
    <w:p>
      <w:pPr>
        <w:pStyle w:val="7"/>
        <w:rPr>
          <w:rFonts w:hint="eastAsia"/>
        </w:rPr>
      </w:pPr>
      <w:r>
        <w:rPr>
          <w:rFonts w:hint="eastAsia"/>
        </w:rPr>
        <w:t>小的那个十字架和坟墓表明与主同死，同埋。当主耶稣基督钉十字架，埋葬的时候，我们也与基督一同钉死，一同埋葬。这里不止基督埋在里面，你和我，凡在亚当里面一切的旧造，一起都埋在坟墓里面了。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在复活的基督里面，没有一点是黑的。如果神给我们看见这一个，里面若有启示，你要看见在基督里面的释放。在基督里面，没有黑暗，在基督里面没有旧造，在基督里面完全是新的。如果神赐恩给我们，叫我们有启示，知道我与复活的基督联合，你就能够举起手来高声说：在复活的基督里面，没有旧造。这有多喜乐！在复活里面没有旧造！如果认识这一个复活，我们真是要跳起来，在神面前敬拜神！我们是与复活的基督联合！宝贝么？凡真是知道的人，要在这里面觉得宝贝，莫明其妙的宝贝！无法形容啊！</w:t>
      </w:r>
    </w:p>
    <w:p>
      <w:pPr>
        <w:pStyle w:val="7"/>
        <w:rPr>
          <w:rFonts w:hint="eastAsia"/>
        </w:rPr>
      </w:pPr>
      <w:r>
        <w:rPr>
          <w:rFonts w:hint="eastAsia"/>
        </w:rPr>
        <w:t>与升天基督的联合</w:t>
      </w:r>
    </w:p>
    <w:p>
      <w:pPr>
        <w:pStyle w:val="7"/>
        <w:rPr>
          <w:rFonts w:hint="eastAsia"/>
        </w:rPr>
      </w:pPr>
      <w:r>
        <w:rPr>
          <w:rFonts w:hint="eastAsia"/>
        </w:rPr>
        <w:t>现在我要讲图8。你们看过“神的救赎法”的人，知道在这里有三个圆圈(A.B.C)是一个一个的，没有和那一个大的连起来，这是我改进的地方。就是说，所有有生命的人是与基督没有法子分开的。所以我用这一个图来把这一个表明。上面的一个是代表基督，下面的几个是代表我们人。我们所可以经历的有这三步。</w:t>
      </w:r>
    </w:p>
    <w:p>
      <w:pPr>
        <w:pStyle w:val="7"/>
        <w:rPr>
          <w:rFonts w:hint="eastAsia"/>
        </w:rPr>
      </w:pPr>
      <w:r>
        <w:rPr>
          <w:rFonts w:hint="eastAsia"/>
        </w:rPr>
        <w:t>重生（有子的人有生命）</w:t>
      </w:r>
    </w:p>
    <w:p>
      <w:pPr>
        <w:pStyle w:val="7"/>
        <w:rPr>
          <w:rFonts w:hint="eastAsia"/>
        </w:rPr>
      </w:pPr>
      <w:r>
        <w:rPr>
          <w:rFonts w:hint="eastAsia"/>
        </w:rPr>
        <w:t>左边第一个(A)有两圈是黑色的，里面是蓝色的，用蓝色来代表。再里面是金色的。为什么缘故这样画呢？因为我们得着生命的时候，我们是重生了。重生的时候，所得着的不是我们本来所有的。史百克先生说了一句顶好的话，他说，是一个加上的生命。在我们里面加上了一个生命。你看见神的拯救，不是说我们犯了罪之后，要恢复到无罪的光景。不！神有一个东西加上去。我又记得史先生有另两句话，他说，无罪与圣洁是有分别的。他说，亚当在初造的时候是无罪的，白的，干净的；但是圣洁是要加上神的生命在里面才有的。所以，弟兄姊妹们！你看见了吗？清楚得很。神因着人堕落之后，祂并没有只把人恢复到从前初造，没有罪的情形里去。神还有一个加上的东西这一个新的，金的是从天上来的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要记得清楚，只有一个(金的)是出于神的。以后凡是出于神的就得从这一点(金的)来建造，一切外面的都得被除去，这一句话是利害的，我们要接受。所有出于神的，属灵的，都是根据于这一点(金的)来建造的。</w:t>
      </w:r>
    </w:p>
    <w:p>
      <w:pPr>
        <w:pStyle w:val="7"/>
        <w:rPr>
          <w:rFonts w:hint="eastAsia"/>
        </w:rPr>
      </w:pPr>
      <w:r>
        <w:rPr>
          <w:rFonts w:hint="eastAsia"/>
        </w:rPr>
        <w:t>当我们得救的时候，什么事情发生呢？这我不必多说，我们都知道我们里面的灵就活过来，向着神了，用蓝色来代表。这一个图(A)就是说已经得救了。得救是怎么样的呢？就是神借着圣灵将基督的生命(生命在祂儿子里面，基督是我们的生命。)放在我们的灵里，我们的灵就与神的灵联合在一起。我们的灵与圣灵联合的时候，也就是与子联合，也就是与神联合。因为与圣灵联合，就是与子和父联合。为着表明这一个联合，我用蓝色来代表。从今以后我们是属天的，不再是属地的。圣灵与我们的灵联合，那一个联合，没有法子分开。我们与主耶稣基督是联合的，祂是头，教会是身体，我们是肢体，没有法子分开。</w:t>
      </w:r>
    </w:p>
    <w:p>
      <w:pPr>
        <w:pStyle w:val="7"/>
        <w:rPr>
          <w:rFonts w:hint="eastAsia"/>
        </w:rPr>
      </w:pPr>
      <w:r>
        <w:rPr>
          <w:rFonts w:hint="eastAsia"/>
        </w:rPr>
        <w:t>神工作的地方、工人、方法与目的</w:t>
      </w:r>
    </w:p>
    <w:p>
      <w:pPr>
        <w:pStyle w:val="7"/>
        <w:rPr>
          <w:rFonts w:hint="eastAsia"/>
        </w:rPr>
      </w:pPr>
      <w:r>
        <w:rPr>
          <w:rFonts w:hint="eastAsia"/>
        </w:rPr>
        <w:t>这一个不过是起码的，起头的，那紧要的也是在这里。神的工作，像我有一次已经说过的，是从中心达到圆周。神是根据于祂的生命出发，慢慢地达到圆周。神在我们的灵里借着圣灵作启示的工作。把基督启示在我们里面。这样讲恐怕太简单了，或者我分开来说。</w:t>
      </w:r>
    </w:p>
    <w:p>
      <w:pPr>
        <w:pStyle w:val="7"/>
        <w:rPr>
          <w:rFonts w:hint="eastAsia"/>
        </w:rPr>
      </w:pPr>
      <w:r>
        <w:rPr>
          <w:rFonts w:hint="eastAsia"/>
        </w:rPr>
        <w:t>神在我们里面做工的地方是灵，——我们最深的地方；——做工的人是圣灵；做工的方法是用启示；被启示出来的目的物是基督。</w:t>
      </w:r>
    </w:p>
    <w:p>
      <w:pPr>
        <w:pStyle w:val="7"/>
        <w:rPr>
          <w:rFonts w:hint="eastAsia"/>
        </w:rPr>
      </w:pPr>
      <w:r>
        <w:rPr>
          <w:rFonts w:hint="eastAsia"/>
        </w:rPr>
        <w:t>第一个启示，就是叫我们看见我是一个真的罪人，基督耶稣在十字架上是我真的救主，祂在那里背负了我一切的罪。一面看见自己是罪人，一面看见耶稣是救主。你这样相信，就得救。第一个启示是叫你看见自己是罪人，耶稣基督是救主。后来越过越需要启示。启示的光越多，你就在消极方面更认识自己，好叫你拒绝、恨恶自己；在积极方面，叫你认识基督而充满基督的生命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，你看见第三点，启示是达到目的的方法。这一个目的是什么？样式是什么？摩西有一个山上的样式，我们也有一个样式就是基督。我说一句紧要的话，神在教会里没有别的，就是要基督再产生。神要借着圣灵把祂儿子启示在我们里面，就是借着启示的光叫这一个生命长大，叫这一个生命渗透了我们，像一张吸水纸一样，水要进入，浸透了祂，整个的浸透了。我们感谢赞美神，神不肯停止祂的工作。如果我们肯继续地相信和顺服，信而顺服，在我们得救的时候是相信和顺服，你看见此后也都是这两个，相信和顺服。圣灵要一直在我们里面工作，越过越给我们启示，给我们看见。</w:t>
      </w:r>
    </w:p>
    <w:p>
      <w:pPr>
        <w:pStyle w:val="7"/>
        <w:rPr>
          <w:rFonts w:hint="eastAsia"/>
        </w:rPr>
      </w:pPr>
      <w:r>
        <w:rPr>
          <w:rFonts w:hint="eastAsia"/>
        </w:rPr>
        <w:t>充满圣灵（达到魂和体）与像主（神的众子显现）</w:t>
      </w:r>
    </w:p>
    <w:p>
      <w:pPr>
        <w:pStyle w:val="7"/>
        <w:rPr>
          <w:rFonts w:hint="eastAsia"/>
        </w:rPr>
      </w:pPr>
      <w:r>
        <w:rPr>
          <w:rFonts w:hint="eastAsia"/>
        </w:rPr>
        <w:t>这里有两步的工作，一步就是像图(B)；第二步就是像图(C)。你看见在图(B)里，里面的生命射出去了，进入到魂的生命里面去了。因为基督的生命充满在人的灵里，灵就有力量，能够起来管理魂和体。</w:t>
      </w:r>
    </w:p>
    <w:p>
      <w:pPr>
        <w:pStyle w:val="7"/>
        <w:rPr>
          <w:rFonts w:hint="eastAsia"/>
        </w:rPr>
      </w:pPr>
      <w:r>
        <w:rPr>
          <w:rFonts w:hint="eastAsia"/>
        </w:rPr>
        <w:t>魂改变</w:t>
      </w:r>
    </w:p>
    <w:p>
      <w:pPr>
        <w:pStyle w:val="7"/>
        <w:rPr>
          <w:rFonts w:hint="eastAsia"/>
        </w:rPr>
      </w:pPr>
      <w:r>
        <w:rPr>
          <w:rFonts w:hint="eastAsia"/>
        </w:rPr>
        <w:t>所以你看见，起头的时候，是从灵进入到魂，人心思的部份，一天过一天要更新。就是说，我们所思想的，本来是像世人一样的思想，现在不同了。我已往像世人那样的看法，今天不这样看了。我已往以为这是不错的，今天看见是错的了。因为思想渐渐改变了，你的情感也改变了。本来所喜好的，是世人所喜好的，慢慢的这一切脱下了，改变了。这一个改变是有一个方向的，就是向着基督而去。凡基督所不喜爱的，我也不喜爱。这里要出代价，这里有十字架。哎呀！人是多喜爱他所喜爱的！有多少人肯放下自己所喜好的呢？照样，在意志方面，本来意志是背逆神的，今天有一个心要讨神的喜悦。你看见主耶稣在世界上不作别的事，只作一件事：“我来了为要照你的旨意行。”今天没有别的路给我们走，就只行神的旨意。所以需要我们的意志和祂的旨意结合起来。所以魂需要更新。</w:t>
      </w:r>
    </w:p>
    <w:p>
      <w:pPr>
        <w:pStyle w:val="7"/>
        <w:rPr>
          <w:rFonts w:hint="eastAsia"/>
        </w:rPr>
      </w:pPr>
      <w:r>
        <w:rPr>
          <w:rFonts w:hint="eastAsia"/>
        </w:rPr>
        <w:t>身体得活</w:t>
      </w:r>
    </w:p>
    <w:p>
      <w:pPr>
        <w:pStyle w:val="7"/>
        <w:rPr>
          <w:rFonts w:hint="eastAsia"/>
        </w:rPr>
      </w:pPr>
      <w:r>
        <w:rPr>
          <w:rFonts w:hint="eastAsia"/>
        </w:rPr>
        <w:t>弟兄姊妹们：身体方面怎么办？救赎是完全的，我们不是说要等到将来，死了的人要复活，活着的人要被提，这是荣耀的盼望。还有一个是今天能经历的。弟兄姊妹，这个非常要紧！让我告诉你们。</w:t>
      </w:r>
    </w:p>
    <w:p>
      <w:pPr>
        <w:pStyle w:val="7"/>
        <w:rPr>
          <w:rFonts w:hint="eastAsia"/>
        </w:rPr>
      </w:pPr>
      <w:r>
        <w:rPr>
          <w:rFonts w:hint="eastAsia"/>
        </w:rPr>
        <w:t>请看罗马八章十一节：“然而叫耶稣从死里复活者的灵，若住在你们心里，那叫基督耶稣从死里复活的，也必借着住在你们心里的圣灵，使你们必死的身体又活过来。”看见么？神用祂的生命来供应，不止是进去，渗入，或者说是透入到魂的生命里面去。这一个生命还要进入到身体里面去。就是说，主耶稣复活的灵，住在我们里面，这一个灵要叫我们这必死的身体又活过来。</w:t>
      </w:r>
    </w:p>
    <w:p>
      <w:pPr>
        <w:pStyle w:val="7"/>
        <w:rPr>
          <w:rFonts w:hint="eastAsia"/>
        </w:rPr>
      </w:pPr>
      <w:r>
        <w:rPr>
          <w:rFonts w:hint="eastAsia"/>
        </w:rPr>
        <w:t>这复活的生命能透进身体，叫必死的身体再活过来。有许多人在这件事上有经历，像盖恩夫人。</w:t>
      </w:r>
    </w:p>
    <w:p>
      <w:pPr>
        <w:pStyle w:val="7"/>
        <w:rPr>
          <w:rFonts w:hint="eastAsia"/>
        </w:rPr>
      </w:pPr>
      <w:r>
        <w:rPr>
          <w:rFonts w:hint="eastAsia"/>
        </w:rPr>
        <w:t>盖恩夫人的病得医治</w:t>
      </w:r>
    </w:p>
    <w:p>
      <w:pPr>
        <w:pStyle w:val="7"/>
        <w:rPr>
          <w:rFonts w:hint="eastAsia"/>
        </w:rPr>
      </w:pPr>
      <w:r>
        <w:rPr>
          <w:rFonts w:hint="eastAsia"/>
        </w:rPr>
        <w:t>她有一次生了很重的病，人说是无法痊愈了，她自己也说是差不多了，只有末后的一口气了。凭着人的眼光、医生的看法是完了。但是忽然有一位弟兄康伯来了，在她面前一祷告，因着肢体生命的供应，她立刻就好了。本来什么都不能吃，现在好了，没有别的，这里有一个复活生命，她活了。这是怎么工作的，我不知道。不过，神就是用这一个复活的生命在她里面透进到这必死的身体里去。虽然已到死亡的门了，真是快要进去了。但是她起来了，不是借着医药，或者别的东西，她起来了。</w:t>
      </w:r>
    </w:p>
    <w:p>
      <w:pPr>
        <w:pStyle w:val="7"/>
        <w:rPr>
          <w:rFonts w:hint="eastAsia"/>
        </w:rPr>
      </w:pPr>
      <w:r>
        <w:rPr>
          <w:rFonts w:hint="eastAsia"/>
        </w:rPr>
        <w:t>宾路易师母的讲道</w:t>
      </w:r>
    </w:p>
    <w:p>
      <w:pPr>
        <w:pStyle w:val="7"/>
        <w:rPr>
          <w:rFonts w:hint="eastAsia"/>
        </w:rPr>
      </w:pPr>
      <w:r>
        <w:rPr>
          <w:rFonts w:hint="eastAsia"/>
        </w:rPr>
        <w:t>宾路易师母也是这样，她的身体顶软弱，常要昏过去，等到到了讲台上，(当然有弟兄姊妹替她祷告，)她一站起来，就能用全副的力量来讲道。</w:t>
      </w:r>
    </w:p>
    <w:p>
      <w:pPr>
        <w:pStyle w:val="7"/>
        <w:rPr>
          <w:rFonts w:hint="eastAsia"/>
        </w:rPr>
      </w:pPr>
      <w:r>
        <w:rPr>
          <w:rFonts w:hint="eastAsia"/>
        </w:rPr>
        <w:t>这一个是今天我们所能经历的，不必等到将来。这一个生命能够不受拦阻的出来。这一个宝贝的生命在我们里面掌权的时候，要管住我们的魂，并且还能进入到身体里面。这是今天可以经历的。罗马八章十一节不是讲空话，这里是有事实的。</w:t>
      </w:r>
    </w:p>
    <w:p>
      <w:pPr>
        <w:pStyle w:val="7"/>
        <w:rPr>
          <w:rFonts w:hint="eastAsia"/>
        </w:rPr>
      </w:pPr>
      <w:r>
        <w:rPr>
          <w:rFonts w:hint="eastAsia"/>
        </w:rPr>
        <w:t>像主——完全的拯救</w:t>
      </w:r>
    </w:p>
    <w:p>
      <w:pPr>
        <w:pStyle w:val="7"/>
        <w:rPr>
          <w:rFonts w:hint="eastAsia"/>
        </w:rPr>
      </w:pPr>
      <w:r>
        <w:rPr>
          <w:rFonts w:hint="eastAsia"/>
        </w:rPr>
        <w:t>感谢神！我们已经得救了，但是，不停在这里，神的正作是完全的。我常常在这里欢喜这一件事，我想你们也欢喜。岂不是说，我们是神的工作么？我们是神建造的房屋，祂已经把根基立好了，就是主耶稣自己，工作在祂手里。你想想看，谁能够拦阻祂不成功呢？工作是在全能神的手里，谁能够拦阻祂不成功呢？我告诉你们，定规成功。不过是快一点，慢一点就是。到了那一天定现成功。今天如果快一点成功，在生命的用处上就有分。今天如果不成功，那一天还要成功。今天不经过炼净，那一天要经过。神有一个方法叫我们经过。亚当的，旧造的，定规要除去。到了有一天，连我们的身体也要像主耶稣一样。</w:t>
      </w:r>
    </w:p>
    <w:p>
      <w:pPr>
        <w:pStyle w:val="7"/>
        <w:rPr>
          <w:rFonts w:hint="eastAsia"/>
        </w:rPr>
      </w:pPr>
      <w:r>
        <w:rPr>
          <w:rFonts w:hint="eastAsia"/>
        </w:rPr>
        <w:t>啊！我每一次想到神宝座的右边，有一个活的人坐在那里，叫我觉得人是多荣耀！天上地下所有的都得向祂屈膝！啊！荣耀的人！我说到这里，想到这里，我里面觉得多荣耀！啊！主真荣耀！赞美主，祂是荣耀的。祂的生命是荣耀的，我们的生命也是荣耀的。祂是头，我们是身体，从今一直到永远不能分开。有谁能够叫我们和神的爱隔绝呢？有谁能够叫我们和神的生命隔绝呢？神已经爱了我，基督已经替我死。弟兄姊妹！真叫我觉得主是多荣耀！</w:t>
      </w:r>
    </w:p>
    <w:p>
      <w:pPr>
        <w:pStyle w:val="7"/>
        <w:rPr>
          <w:rFonts w:hint="eastAsia"/>
        </w:rPr>
      </w:pPr>
      <w:r>
        <w:rPr>
          <w:rFonts w:hint="eastAsia"/>
        </w:rPr>
        <w:t>今天活在这活人之地，主耶稣还没有来之先，被提复活的时候还没有来之先，我们能经历第一步，第二步。第三步主来的时候要经历：死了的复活，活着的被提。那个时候神说什么？祂说死亡被得胜吞灭了。这是哥林多前书十五章的话。哥林多后书五章说到死亡的话怎么说？他说死被生命吞灭了。荣耀的得胜！今天好象说，死在这里掌权，黑暗在这里掌权。但是有一天要来到，生命要完全掌权，完全得胜。得胜到一个地步，把死亡完全吞下去，完全吃下去，吃得又光又净！</w:t>
      </w:r>
    </w:p>
    <w:p>
      <w:pPr>
        <w:pStyle w:val="7"/>
        <w:rPr>
          <w:rFonts w:hint="eastAsia"/>
        </w:rPr>
      </w:pPr>
      <w:r>
        <w:rPr>
          <w:rFonts w:hint="eastAsia"/>
        </w:rPr>
        <w:t>打针的比喻</w:t>
      </w:r>
    </w:p>
    <w:p>
      <w:pPr>
        <w:pStyle w:val="7"/>
        <w:rPr>
          <w:rFonts w:hint="eastAsia"/>
        </w:rPr>
      </w:pPr>
      <w:r>
        <w:rPr>
          <w:rFonts w:hint="eastAsia"/>
        </w:rPr>
        <w:t>在这里，让我解释这一个打针的图，好叫我们更清楚生命在主观方面的工作。</w:t>
      </w:r>
    </w:p>
    <w:p>
      <w:pPr>
        <w:pStyle w:val="7"/>
        <w:rPr>
          <w:rFonts w:hint="eastAsia"/>
        </w:rPr>
      </w:pPr>
      <w:r>
        <w:rPr>
          <w:rFonts w:hint="eastAsia"/>
        </w:rPr>
        <w:t>你们在这里作医生和护士的人，有医学知识的人，特别能够领会这一件事。这一个人(一)身上有一点一点红色的斑点，满身长了疮痍。在这里有一枝针，(二)里面有药，药已经注射进去了，所以针里面是空的。作医生的人，你们都知道，或者我举一个例来做比方。有一种病叫做回归热，不必多，只要把六?六一针打进去，就能够把回归热的病菌一起杀死。如果在这里有一个人生了这一个病，现在已经把这一个针注射过了，他怎样？他能够满心安息地说，这一个药在我身上，病定规要好。或者在我身上长了疔疮，有一种药像消治龙，注射了之后，虽然一时外面还看得见有疮，过后你能够看见疮一个一个要落下来。做医生的人，知道得顶清楚。没有问题，疮定规要落下来。</w:t>
      </w:r>
    </w:p>
    <w:p>
      <w:pPr>
        <w:pStyle w:val="7"/>
        <w:rPr>
          <w:rFonts w:hint="eastAsia"/>
        </w:rPr>
      </w:pPr>
      <w:r>
        <w:rPr>
          <w:rFonts w:hint="eastAsia"/>
        </w:rPr>
        <w:t>基督徒今天是一式一样的，我们是犯罪的，我们是堕落的，我们是黑暗的，满身长了疔疮；有了回归热，是七天或者几天要发一次，没有一处是好的，从里面到外面都是败坏的。感谢赞美神！祂有一个针打进去，就是神把祂的生命，借着圣灵，放在你里面。这一个生命要起作用，这一个生命是不会停止它那一个功用的。它要起作用，你必要得胜，你定要改变。</w:t>
      </w:r>
    </w:p>
    <w:p>
      <w:pPr>
        <w:pStyle w:val="7"/>
        <w:rPr>
          <w:rFonts w:hint="eastAsia"/>
        </w:rPr>
      </w:pPr>
      <w:r>
        <w:rPr>
          <w:rFonts w:hint="eastAsia"/>
        </w:rPr>
        <w:t>你今天得胜也好，你明天得胜也好，你今天改变也好，你明天改变也好，你没有法子不改变，这生命定规使你改变。但是为什么缘故不早一点改变呢？能够在活人之地更认识神，更遵行祂的旨意，更有心讨祂的喜欢，拒绝祂所不要的东西。这是多好的事！因为这一个有国度的关系，有冠冕的关系。</w:t>
      </w:r>
    </w:p>
    <w:p>
      <w:pPr>
        <w:pStyle w:val="7"/>
        <w:rPr>
          <w:rFonts w:hint="eastAsia"/>
        </w:rPr>
      </w:pPr>
      <w:r>
        <w:rPr>
          <w:rFonts w:hint="eastAsia"/>
        </w:rPr>
        <w:t>凡有神生命的人，神的针是已经打进去了。这一个针怎么能够发生果效呢？这一个针在我们身上要作什么事呢？我简单的说，神在我们身上打了一针，针药是什么呢？所发生的果效是什么呢？神所打进去的是生命，神所除去的是死亡。啊！这是一个福音！你们以后会更清楚看见，神所放进去的是生命，神所除去的是死亡。第一个死亡除去的是在灵里，我们的灵活过来。以后魂里的死亡要除去，身体里的死亡也要除去。所以，将来有人被提不必经过死。宝贝不宝贝？这是最要紧的！神给我们生命除去死亡。这是荣耀的福音！请弟兄记住，神所给我们的是生命，神所除去的是死亡。</w:t>
      </w:r>
    </w:p>
    <w:p>
      <w:pPr>
        <w:pStyle w:val="7"/>
        <w:rPr>
          <w:rFonts w:hint="eastAsia"/>
        </w:rPr>
      </w:pPr>
      <w:r>
        <w:rPr>
          <w:rFonts w:hint="eastAsia"/>
        </w:rPr>
        <w:t>在这里我非常欢喜。你们看见有的人，他觉得作基督徒不容易，因为看见自己还有肉体，还有许多世界的事放不掉，与主还有争执。主所要我放下的，我放不掉，里面知道是主不喜欢的，但是人的力量太大。我告诉你们，有一天你如果顺服，追求，信而顺服，就神定规要做工，会叫你得胜。神的生命在我们里面今天要做工，天天要继续做工；神的生命在我们里面要得胜，有一天你会看见，你的旧造已经在坟墓里，在主观方面看见；你要看见你今天是与复活的基督联合，祂的一切就变作你的一切。弟兄姊妹们！我再说一句话，联合是多实际。</w:t>
      </w:r>
    </w:p>
    <w:p>
      <w:pPr>
        <w:pStyle w:val="7"/>
        <w:rPr>
          <w:rFonts w:hint="eastAsia"/>
        </w:rPr>
      </w:pPr>
      <w:r>
        <w:rPr>
          <w:rFonts w:hint="eastAsia"/>
        </w:rPr>
        <w:t>联合是今天的事实</w:t>
      </w:r>
    </w:p>
    <w:p>
      <w:pPr>
        <w:pStyle w:val="7"/>
        <w:rPr>
          <w:rFonts w:hint="eastAsia"/>
        </w:rPr>
      </w:pPr>
      <w:r>
        <w:rPr>
          <w:rFonts w:hint="eastAsia"/>
        </w:rPr>
        <w:t>已往讲这个联合的道理，我今天觉得反而有一点不舒服。为什么呢？因为已往我们讲到与主联合，实在是太客观了，并且将客观与主观太分开了。实在说，与主的联合是一个属灵的事实。虽然一面是在神面前的事实，好象是客观的，但是同时，在实行方面，在天天的生活方面，是和我们的行为打成一片的。所以不能太客观，除非没有经历的人才说是客观的。在联合上有经历的人，是一件十足主观的事，与主的联合在日常的生活上，该是天天的经历。</w:t>
      </w:r>
    </w:p>
    <w:p>
      <w:pPr>
        <w:pStyle w:val="7"/>
        <w:rPr>
          <w:rFonts w:hint="eastAsia"/>
        </w:rPr>
      </w:pPr>
      <w:r>
        <w:rPr>
          <w:rFonts w:hint="eastAsia"/>
        </w:rPr>
        <w:t>许多的时候我们看到哥林多前书一章三十节，那里说，“神又使祂(耶稣)成为我们的智能，公义，圣洁，救赎。”一看见基督是我们的义，所以我们不能再义了。基督是我们的圣洁，所以我们不能再圣洁了。这样的说法是对的。就是我们的圣洁是基督，基督彰显在神的面前，也就是我们在神的面前。因我们在基督里，所以我们凭着基督，就能坦然无惧，来到神的面前。我们既然是与基督联合，就神如何接纳基督，神也照样接纳我。所以我可以向神祷告，亲近神，一点也不怕。(当然不是说不敬畏神)因为与主联合的缘故，一切在消极上的罪和不义，都蒙了宝血的洁净；在积极方面基督是我的圣洁。在这里，在属灵的实际里，凡基督有的一切，我都能这样享受。</w:t>
      </w:r>
    </w:p>
    <w:p>
      <w:pPr>
        <w:pStyle w:val="7"/>
        <w:rPr>
          <w:rFonts w:hint="eastAsia"/>
        </w:rPr>
      </w:pPr>
      <w:r>
        <w:rPr>
          <w:rFonts w:hint="eastAsia"/>
        </w:rPr>
        <w:t>但是这一个与我们主观方面的实行，是分不开的，与我们天天的生活，是打成一片的，基督在神的面前，是我的圣洁，基督在我的里面，也不能不是我的圣洁。基督在神的面前，是我的义，基督在我的里面，也不能不是我的义。因为基督借着圣灵，住在我里面的缘故，就基督所有的一切，也住在我里面。所以在我的里面有义——就是基督；在我的里面有圣洁——就是基督。</w:t>
      </w:r>
    </w:p>
    <w:p>
      <w:pPr>
        <w:pStyle w:val="7"/>
        <w:rPr>
          <w:rFonts w:hint="eastAsia"/>
        </w:rPr>
      </w:pPr>
      <w:r>
        <w:rPr>
          <w:rFonts w:hint="eastAsia"/>
        </w:rPr>
        <w:t>如果我们今天让圣灵充满我们，让基督有完全的地位占有我的全人，让基督来管理我的一切，你就要看见我的思想，不能不圣洁。一有不圣洁的思想。我立刻就拒绝它，我不能不拒绝。一句话不圣洁，我不能不拒绝。无论是思想，是言语，是行为，就得受圣洁的支配。现在基督在我里面，作我的主，我与主是联合为一灵的。主借着圣灵住在我的灵里，祂要用我的魂和我的身体来发表祂自己，彰显祂的自己，叫我们在世上活出基督。圣经说，你们是世上的光，又说这生命就是人的光。看见么！基督的生命在我们的里面一出来，就要照亮别人。基督徒的好行为一行出来，就要定世人的罪。这是事实，并不是客观的。哦，一面，在神的面前，基督是我们的义，并且不能再义了；另一面，这一个义，要从我们的身上出来，在天天的生活中活出来。所以一个得救的人，就有公义的对付。我们常常说，电车卖票的人还没有来，你的站头已到，你下了车，你那个公义的心，就过不去。下次乘车的时候，你还要买一张来补上，因为你是一个义人，所以不能不义。</w:t>
      </w:r>
    </w:p>
    <w:p>
      <w:pPr>
        <w:pStyle w:val="7"/>
        <w:rPr>
          <w:rFonts w:hint="eastAsia"/>
        </w:rPr>
      </w:pPr>
      <w:r>
        <w:rPr>
          <w:rFonts w:hint="eastAsia"/>
        </w:rPr>
        <w:t>你看见么？这是顶宝贝的一个事实，基督是我们的义，基督是我们的圣洁，仁爱，喜乐，温柔，忍耐，节制等等，宝贝的联合！我顶喜乐，我们与基督合而为一，基督借着圣灵与我们的灵联合。起初是和灵联合，但是要藉魂和体活出来。基督要借着信徒的魂与体活在这地上，彰显神的荣耀。</w:t>
      </w:r>
    </w:p>
    <w:p>
      <w:pPr>
        <w:pStyle w:val="7"/>
        <w:rPr>
          <w:rFonts w:hint="eastAsia"/>
        </w:rPr>
      </w:pPr>
      <w:r>
        <w:rPr>
          <w:rFonts w:hint="eastAsia"/>
        </w:rPr>
        <w:t>另一面，保罗说什么？我们不止和祂同死，同埋葬，同复活，同升天，并且与基督一同坐在宝座上。有多少人能相信我们已经与基督一同坐在宝座上？恐怕很少。这一个事实有多少人能接受，能领会我们与主耶稣是这样的联合，这样荣耀的联合！在荣耀的宝座上，不止有基督坐在那里，还有你坐在那里，我也坐在那里。能信么？信这一个荣耀的事实么？</w:t>
      </w:r>
    </w:p>
    <w:p>
      <w:pPr>
        <w:pStyle w:val="7"/>
        <w:rPr>
          <w:rFonts w:hint="eastAsia"/>
        </w:rPr>
      </w:pPr>
      <w:r>
        <w:rPr>
          <w:rFonts w:hint="eastAsia"/>
        </w:rPr>
        <w:t>曾经有一次一个弟兄说过一个比方。好比说，这里有一杯水和一包糖，把糖放进水里去，糖就溶化在水里。现在水里面有糖，糖里面有水，水和糖合而为一。无论你把这杯糖水放在哪里，哪里都是合而为一的。放在天上去是一个，放在地上也是一个。今天基督借着圣灵和我们联合，我们也照样看见在宝座上的基督里有我，在地上的我里有基督，这真是荣耀的联合。</w:t>
      </w:r>
    </w:p>
    <w:p>
      <w:pPr>
        <w:pStyle w:val="7"/>
        <w:rPr>
          <w:rFonts w:hint="eastAsia"/>
        </w:rPr>
      </w:pPr>
      <w:r>
        <w:rPr>
          <w:rFonts w:hint="eastAsia"/>
        </w:rPr>
        <w:t>在第八图的D特别表明这联合。你看见这一条联合的线里面有二种颜色。一种是金色，表明神和我们联合，一种是蓝色，表明我和神的联合。虽然属灵的事实，是不能用这样简单的图来表明的。但我们知道，基督和我们的联合，却是一个事实。所以圣经说，基督是教会的头，教会是基督的身体，头与身体是合而为一的。</w:t>
      </w:r>
    </w:p>
    <w:p>
      <w:pPr>
        <w:pStyle w:val="7"/>
        <w:rPr>
          <w:rFonts w:hint="eastAsia"/>
        </w:rPr>
      </w:pPr>
      <w:r>
        <w:rPr>
          <w:rFonts w:hint="eastAsia"/>
        </w:rPr>
        <w:t>撒但如何拦阻？</w:t>
      </w:r>
    </w:p>
    <w:p>
      <w:pPr>
        <w:pStyle w:val="7"/>
        <w:rPr>
          <w:rFonts w:hint="eastAsia"/>
        </w:rPr>
      </w:pPr>
      <w:r>
        <w:rPr>
          <w:rFonts w:hint="eastAsia"/>
        </w:rPr>
        <w:t>现在我要说到我今天看见的信息了。</w:t>
      </w:r>
    </w:p>
    <w:p>
      <w:pPr>
        <w:pStyle w:val="7"/>
        <w:rPr>
          <w:rFonts w:hint="eastAsia"/>
        </w:rPr>
      </w:pPr>
      <w:r>
        <w:rPr>
          <w:rFonts w:hint="eastAsia"/>
        </w:rPr>
        <w:t>在这里要当心的，就是撒但要作拦阻的工作，它要拦阻未信的人得着生命，也要拦阻已信的人生命得长进。因为现在要摸着对方的事，我们不能随便，一面要站在神的一边，一面要求神开我们的心窍，真能认识仇敌如何拦阻。也愿意我们都蒙主的宝血遮盖，得着保护。</w:t>
      </w:r>
    </w:p>
    <w:p>
      <w:pPr>
        <w:pStyle w:val="7"/>
        <w:rPr>
          <w:rFonts w:hint="eastAsia"/>
        </w:rPr>
      </w:pPr>
      <w:r>
        <w:rPr>
          <w:rFonts w:hint="eastAsia"/>
        </w:rPr>
        <w:t>让我告诉你们，仇敌的拦阻有它的方法，有它的工具，有它的目的。这几句话一个字不能漏。按着今天所看见的，在天然的一方面。超然不算。因为超然的不是今天所要讲的。请大家注意，撒但拦阻的方法有两个。拦阻的工具有三个。所要达到的目的是一个。这是我今天所看见的。</w:t>
      </w:r>
    </w:p>
    <w:p>
      <w:pPr>
        <w:pStyle w:val="7"/>
        <w:rPr>
          <w:rFonts w:hint="eastAsia"/>
        </w:rPr>
      </w:pPr>
      <w:r>
        <w:rPr>
          <w:rFonts w:hint="eastAsia"/>
        </w:rPr>
        <w:t>拦阻的方法</w:t>
      </w:r>
    </w:p>
    <w:p>
      <w:pPr>
        <w:pStyle w:val="7"/>
        <w:rPr>
          <w:rFonts w:hint="eastAsia"/>
        </w:rPr>
      </w:pPr>
      <w:r>
        <w:rPr>
          <w:rFonts w:hint="eastAsia"/>
        </w:rPr>
        <w:t>拦阻的方法是两个，哪两个呢？一个是罪恶，一个是黑暗。它用这两个方法拦阻未信的人得着生命，拦阻已信的人生命得长进。</w:t>
      </w:r>
    </w:p>
    <w:p>
      <w:pPr>
        <w:pStyle w:val="7"/>
        <w:rPr>
          <w:rFonts w:hint="eastAsia"/>
        </w:rPr>
      </w:pPr>
      <w:r>
        <w:rPr>
          <w:rFonts w:hint="eastAsia"/>
        </w:rPr>
        <w:t>罪恶</w:t>
      </w:r>
    </w:p>
    <w:p>
      <w:pPr>
        <w:pStyle w:val="7"/>
        <w:rPr>
          <w:rFonts w:hint="eastAsia"/>
        </w:rPr>
      </w:pPr>
      <w:r>
        <w:rPr>
          <w:rFonts w:hint="eastAsia"/>
        </w:rPr>
        <w:t>你看见么？使人犯罪是撒但的一个方法，目的还不在这里。人犯罪，撒但并不停止在罪里面。撒但要达到一个目的，就是叫人死。第一个人犯罪，立刻灵死了，向着神不能有灵交了。今天全世界的人，在神面前，向着神死了，和神没有交通了，并且一直落下去，人还要一直犯罪，一直向神死。所以主说，让死人去埋葬他们的死人罢！人在神面前以属灵的实际来说，是死人。到了有一天，身体要死，不止，还要有第二次的死。到那时一个人完全死了。撒但的目的达到了。——撒但用犯罪作方法引人到死去。</w:t>
      </w:r>
    </w:p>
    <w:p>
      <w:pPr>
        <w:pStyle w:val="7"/>
        <w:rPr>
          <w:rFonts w:hint="eastAsia"/>
        </w:rPr>
      </w:pPr>
      <w:r>
        <w:rPr>
          <w:rFonts w:hint="eastAsia"/>
        </w:rPr>
        <w:t>基督徒呢？虽然因着信，有了永生，不至于永远灭亡。但是若犯罪，若体贴肉体行事，也就是死。罗马八章六节顶清楚告诉我们说，体贴肉体就是死，意思就是在神面前是死的，没有属灵的价值。什么时候犯罪，什么时候向着神的交通就断绝。若不悔改认罪，蒙宝血洗净，在神面前就等于死。人的罪若不对付清楚，生命永远不能长大。这样的人，一直在属灵的死亡里，罪和死是分不开的。有罪定规有死，撒但用犯罪的方法，带领人到死里去。</w:t>
      </w:r>
    </w:p>
    <w:p>
      <w:pPr>
        <w:pStyle w:val="7"/>
        <w:rPr>
          <w:rFonts w:hint="eastAsia"/>
        </w:rPr>
      </w:pPr>
      <w:r>
        <w:rPr>
          <w:rFonts w:hint="eastAsia"/>
        </w:rPr>
        <w:t>黑暗</w:t>
      </w:r>
    </w:p>
    <w:p>
      <w:pPr>
        <w:pStyle w:val="7"/>
        <w:rPr>
          <w:rFonts w:hint="eastAsia"/>
        </w:rPr>
      </w:pPr>
      <w:r>
        <w:rPr>
          <w:rFonts w:hint="eastAsia"/>
        </w:rPr>
        <w:t>还有一个方法就是黑暗。有的人不是犯罪，是作好人。这些人修桥，铺路，吃素，修行，作许多好事，他们以为能修到西方极乐世界去。岂知没有这件事，反而因着自义，以致他们的眼睛瞎了，像法利赛人一样。顶希奇，主耶稣没有说法利赛人是罪人。不错，他们当然也是罪人。但是他们的特点是瞎子，所以主耶稣说他们是瞎子。他们自夸说，我遵守了律法，我一个礼拜禁食两次，我献上了十分之—，我不像那一个税吏犯奸淫，勒索，不义。他好得很，自以为顶好。这一个“好”就叫他的眼睛瞎了，这一个“好”变作他眼前的幔子，遮住了他的眼睛，叫他看不见神荣耀的光，不能认识基督是生命。今天也是一样，有一部分的人，就是所谓道德家，慈善家，君子人，好人，他们作了好事，有了善举，以为带着他们的功勋，他们的善举，到神面前去能算得数。但是神的话是说，人的义好象破烂的衣服，一点用处也没有，不能拯救他们。可怜的瞎子，结局仍是死亡。</w:t>
      </w:r>
    </w:p>
    <w:p>
      <w:pPr>
        <w:pStyle w:val="7"/>
        <w:rPr>
          <w:rFonts w:hint="eastAsia"/>
        </w:rPr>
      </w:pPr>
      <w:r>
        <w:rPr>
          <w:rFonts w:hint="eastAsia"/>
        </w:rPr>
        <w:t>那么基督徒呢？感谢主，我们的眼睛已开了，已经亮了，我们是光明之子，是白昼之子。但是请你们要小心，因为有再瞎的可能。让我们看老底嘉的教会，主对他们说什么话。主说：“你说我是富足，已经发了财，一样都不缺，却不知道你是那困苦，可怜，贫穷，瞎眼，赤身的。”老底嘉的人样样都有。但是他们是瞎子，因为瞎了眼，就看不见自己可怜的光景。有了病自己知道还可想法得医治。有了病，自己不知道，实在可怜。税吏知道自己是罪人，他求神可怜，他能得救。法利赛人自以为是义人，不需要得救，结果是沉沦。你看多可怜。在这里，老底嘉的人，他们的“富足”，他们的“不缺”，变作他们的幔子，遮住了他们的眼睛。他们只看见他们的富足，而看不见他们的贫穷，这样的人，不要想在主那里得着属灵的丰富。</w:t>
      </w:r>
    </w:p>
    <w:p>
      <w:pPr>
        <w:pStyle w:val="7"/>
        <w:rPr>
          <w:rFonts w:hint="eastAsia"/>
        </w:rPr>
      </w:pPr>
      <w:r>
        <w:rPr>
          <w:rFonts w:hint="eastAsia"/>
        </w:rPr>
        <w:t>在今天基督徒中间，我们看见有同样的情形。有的人，因为看见工作有效果，也有一些属灵的恩赐和经历，他就停留在这些事上，有所享受，不肯放下来做一个仰望的人。因此他看不见新的亮光。因为他作了许多，有了许多，他的“有”叫他的眼睛瞎了。所以我说，凡一切叫你觉得有了什么的，凡叫你的己有所加增的，你就得当心，恐怕这一些东西要遮住你的眼睛，叫你落到黑暗里去。神今天在我们身上，是要作减少的工作，要减少到一个地步，叫我们都成为没有。不止出于人的，出于天然的东西要减去，就是在属灵的东西上，出于神的东西上，神也不要我们停留，需要放在一边，好让神有机会在我们身上作更深的工作。但是弟兄姊妹们，有多少人真看见这一个呢？真愿神叫我们更谦卑，更倒空自己一切所有的；更觉得我们都是可怜的“没有”。这才不拦阻神在你里面的工作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所以我们已经看清楚撒但用罪恶和黑暗作方法，来拦阻未信的人信主，也拦阻已信的人长进。</w:t>
      </w:r>
    </w:p>
    <w:p>
      <w:pPr>
        <w:pStyle w:val="7"/>
        <w:rPr>
          <w:rFonts w:hint="eastAsia"/>
        </w:rPr>
      </w:pPr>
      <w:r>
        <w:rPr>
          <w:rFonts w:hint="eastAsia"/>
        </w:rPr>
        <w:t>拦阻的工具</w:t>
      </w:r>
    </w:p>
    <w:p>
      <w:pPr>
        <w:pStyle w:val="7"/>
        <w:rPr>
          <w:rFonts w:hint="eastAsia"/>
        </w:rPr>
      </w:pPr>
      <w:r>
        <w:rPr>
          <w:rFonts w:hint="eastAsia"/>
        </w:rPr>
        <w:t>拦阻的工具是三个，世界，肉体和天然的生命；或者肉体和天然的生命合在一起讲。</w:t>
      </w:r>
    </w:p>
    <w:p>
      <w:pPr>
        <w:pStyle w:val="7"/>
        <w:rPr>
          <w:rFonts w:hint="eastAsia"/>
        </w:rPr>
      </w:pPr>
      <w:r>
        <w:rPr>
          <w:rFonts w:hint="eastAsia"/>
        </w:rPr>
        <w:t>世界</w:t>
      </w:r>
    </w:p>
    <w:p>
      <w:pPr>
        <w:pStyle w:val="7"/>
        <w:rPr>
          <w:rFonts w:hint="eastAsia"/>
        </w:rPr>
      </w:pPr>
      <w:r>
        <w:rPr>
          <w:rFonts w:hint="eastAsia"/>
        </w:rPr>
        <w:t>你看见世界上有犯罪的场所，有各种犯罪的方法，叫人有地方去犯罪，也有法子去犯罪。它不止能吸引你去犯罪，并且能吸引你去爱它。因为爱它的缘故，就叫你和神的生命隔绝。有的时候，甚至一件世界顶小的事，也能拦阻人得着神的生命。我记得有一次，我在一个医院里，对一位十六岁的少年传福音。他有肺病，躺在床上，我和他讲了许久，他老是不肯表示要信主。我就问他，到底有什么东西拦阻你信主？他也就老实地回答我说：我若信了耶稣，就不能看电影。哦！世界有一个东西，有一种可以使人满足眼目的情欲的东西，叫做电影，而且变作了撒但的一个工具。看电影是一件小事，但是他怕信了耶稣，不能看电影。这就拦阻他得着生命。以后这一个孩子去世了，我不知道他到底有没有接受主。看哪！一件世界里最小的事，却能引诱人到地狱里去。</w:t>
      </w:r>
    </w:p>
    <w:p>
      <w:pPr>
        <w:pStyle w:val="7"/>
        <w:rPr>
          <w:rFonts w:hint="eastAsia"/>
        </w:rPr>
      </w:pPr>
      <w:r>
        <w:rPr>
          <w:rFonts w:hint="eastAsia"/>
        </w:rPr>
        <w:t>这不过是一个例子，说明撒但能用各种的工具拦阻人信主，引人到死去。撒但用它的东西、家伙为工具，叫人与神的生命隔绝。它不止在不信的人身上这样作，也在信的人身上作。它藉世界引人犯罪，也引人爱世界。信徒被世界累住了，以至于在生命上不能长大。圣经也说过，拦阻种子长大的，有今生的思虑，钱财的迷惑，和各样的私欲。这三件的东西，都是世界，是拦阻生命长大的。我想我不必细说，你们能举出许多世界的东西，是拦阻信徒生命长大的。</w:t>
      </w:r>
    </w:p>
    <w:p>
      <w:pPr>
        <w:pStyle w:val="7"/>
        <w:rPr>
          <w:rFonts w:hint="eastAsia"/>
        </w:rPr>
      </w:pPr>
      <w:r>
        <w:rPr>
          <w:rFonts w:hint="eastAsia"/>
        </w:rPr>
        <w:t>肉体和天然的生命</w:t>
      </w:r>
    </w:p>
    <w:p>
      <w:pPr>
        <w:pStyle w:val="7"/>
        <w:rPr>
          <w:rFonts w:hint="eastAsia"/>
        </w:rPr>
      </w:pPr>
      <w:r>
        <w:rPr>
          <w:rFonts w:hint="eastAsia"/>
        </w:rPr>
        <w:t>第二个工具是肉体。因为人的肉体是倾向世界的。是爱世界的，是与圣灵相反的。肉体的事，我不必细提，只要看加拉太五章那一段就够了。在那里提起许多肉体的事，撒但能用这一些拦阻不信的人信主；能叫信的人活在肉体里。</w:t>
      </w:r>
    </w:p>
    <w:p>
      <w:pPr>
        <w:pStyle w:val="7"/>
        <w:rPr>
          <w:rFonts w:hint="eastAsia"/>
        </w:rPr>
      </w:pPr>
      <w:r>
        <w:rPr>
          <w:rFonts w:hint="eastAsia"/>
        </w:rPr>
        <w:t>人天然的生命也是一样的。虽然有许多事从天然生命里行出来，在人看来是很好的。但是许多时候，就拿这一个“好”来代替属灵的生命，就叫属灵的生命受了拦阻。一个不知鉴别的人，就在这里受欺骗。</w:t>
      </w:r>
    </w:p>
    <w:p>
      <w:pPr>
        <w:pStyle w:val="7"/>
        <w:rPr>
          <w:rFonts w:hint="eastAsia"/>
        </w:rPr>
      </w:pPr>
      <w:r>
        <w:rPr>
          <w:rFonts w:hint="eastAsia"/>
        </w:rPr>
        <w:t>说到这里，我要顶谦卑在神面前。因为需要主的怜悯和恩典，给我们有属灵鉴别的能力，能作大人，能分别好歹，能知道什么是生命的。什么是道德的。这一个不是凭着头脑，不是凭着聪明，乃是凭着灵，凭着直觉来知道的，许多时候是没有理由的，实在超过了人的理由的。这能力是和生命的长大，发生直接关系的。这能力是神恩典的工作。</w:t>
      </w:r>
    </w:p>
    <w:p>
      <w:pPr>
        <w:pStyle w:val="7"/>
        <w:rPr>
          <w:rFonts w:hint="eastAsia"/>
        </w:rPr>
      </w:pPr>
      <w:r>
        <w:rPr>
          <w:rFonts w:hint="eastAsia"/>
        </w:rPr>
        <w:t>有了分辨，能够分辨，才能拒绝不是生命的，才能拣选是生命的。不然的话，就要将天然的代替属灵的，结果属灵的生命受拦阻。</w:t>
      </w:r>
    </w:p>
    <w:p>
      <w:pPr>
        <w:pStyle w:val="7"/>
        <w:rPr>
          <w:rFonts w:hint="eastAsia"/>
        </w:rPr>
      </w:pPr>
      <w:r>
        <w:rPr>
          <w:rFonts w:hint="eastAsia"/>
        </w:rPr>
        <w:t>拦阻的目的——死</w:t>
      </w:r>
    </w:p>
    <w:p>
      <w:pPr>
        <w:pStyle w:val="7"/>
        <w:rPr>
          <w:rFonts w:hint="eastAsia"/>
        </w:rPr>
      </w:pPr>
      <w:r>
        <w:rPr>
          <w:rFonts w:hint="eastAsia"/>
        </w:rPr>
        <w:t>仇敌无论是用方法，用工具，来拦阻神的生命，但是目的只有一个，就是死。它在第一个女人身上，借着世界里的一个果子，叫她吃，骗她不一定死，但是结果死了。后来继续地工作，也是一直向着一个目的去，就是死。</w:t>
      </w:r>
    </w:p>
    <w:p>
      <w:pPr>
        <w:pStyle w:val="7"/>
        <w:rPr>
          <w:rFonts w:hint="eastAsia"/>
        </w:rPr>
      </w:pPr>
      <w:r>
        <w:rPr>
          <w:rFonts w:hint="eastAsia"/>
        </w:rPr>
        <w:t>它在不信的人身上拦阻人信主。这样，人在神面前是死的人。后来身体死，最后第二次的死。它在信徒的身上，叫他体贴肉体，拦阻他长进，叫他活在世界，失去属灵的用处，将信徒放在属灵的死亡里，以致人遇见他的时候，碰不见他里面的基督。哦！撒但是掌死权的鬼，它的目的是引人到死里去。</w:t>
      </w:r>
    </w:p>
    <w:p>
      <w:pPr>
        <w:pStyle w:val="7"/>
        <w:rPr>
          <w:rFonts w:hint="eastAsia"/>
        </w:rPr>
      </w:pPr>
      <w:r>
        <w:rPr>
          <w:rFonts w:hint="eastAsia"/>
        </w:rPr>
        <w:t>复活的生命</w:t>
      </w:r>
    </w:p>
    <w:p>
      <w:pPr>
        <w:pStyle w:val="7"/>
        <w:rPr>
          <w:rFonts w:hint="eastAsia"/>
        </w:rPr>
      </w:pPr>
      <w:r>
        <w:rPr>
          <w:rFonts w:hint="eastAsia"/>
        </w:rPr>
        <w:t>神用什么东西来对付呢？神用祂的生命与生命的光来对付撒但的死亡与黑暗。就像我们所唱的诗：“你的亮光除我阴翳，生命吞我死涸。”</w:t>
      </w:r>
    </w:p>
    <w:p>
      <w:pPr>
        <w:pStyle w:val="7"/>
        <w:rPr>
          <w:rFonts w:hint="eastAsia"/>
        </w:rPr>
      </w:pPr>
      <w:r>
        <w:rPr>
          <w:rFonts w:hint="eastAsia"/>
        </w:rPr>
        <w:t>撒但的目的是要人死亡。神就借着圣灵将生命赐给人，用这一个生命来吞灭死亡，这个生命是主复活的生命，是已经胜过死亡，而且是死亡不能拘禁的生命。这一个已经胜过死亡的生命，住在我们里面，所以凡有这生命的人，圣经见证说，是已经出死入生的人。请注意：是已经，不是要等到将来。所以我们感谢神！我们是已经出死入生的人。这复活的生命是已经在我们里面，这是吞灭死亡的生命。所以一重生之后，这人在神面前，就变作一个活的人。全世界的人是死人，有神生命的人是活人。因为复活的生命在他的里头，已经叫他本来向神死的灵活了过来。这生命已经将人灵里的死亡吞灭了，除去了，他在神面前活了。赞美主，我们已经活了！我们有了主复活的生命！</w:t>
      </w:r>
    </w:p>
    <w:p>
      <w:pPr>
        <w:pStyle w:val="7"/>
        <w:rPr>
          <w:rFonts w:hint="eastAsia"/>
        </w:rPr>
      </w:pPr>
      <w:r>
        <w:rPr>
          <w:rFonts w:hint="eastAsia"/>
        </w:rPr>
        <w:t>这生命要长大，要扩充，要从中心达到圆周，要从灵起首达到魂、达到身体。到了最后，有一天，这人完全改变，完全更新，像主复活时一样！那时在这人的里头，没有一点死亡的存在，完完全全充满着复活的生命，一直要活到永永远远。这一个就是彰显神生命的得胜。这是一个绝对的得胜。因为死亡被吞灭了，吃下去了，没有了！哦，这是何等的得胜！这是神在我们身上的工作。</w:t>
      </w:r>
    </w:p>
    <w:p>
      <w:pPr>
        <w:pStyle w:val="7"/>
        <w:rPr>
          <w:rFonts w:hint="eastAsia"/>
        </w:rPr>
      </w:pPr>
      <w:r>
        <w:rPr>
          <w:rFonts w:hint="eastAsia"/>
        </w:rPr>
        <w:t>神生命之光</w:t>
      </w:r>
    </w:p>
    <w:p>
      <w:pPr>
        <w:pStyle w:val="7"/>
        <w:rPr>
          <w:rFonts w:hint="eastAsia"/>
        </w:rPr>
      </w:pPr>
      <w:r>
        <w:rPr>
          <w:rFonts w:hint="eastAsia"/>
        </w:rPr>
        <w:t>在实行方面，在天天的生活方面，神用生命的光——这生命就是人的光——来照亮我们，使我们认识自己的光景，好叫我们拒绝并除去一切神所不喜欢的。或者说，除去一切不是出于生命的。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启示的光非常的紧要。如果我没有光，我就看不见我是有罪的，也就没有法子拒绝它，除去它。我如果没有光，我就不知道肉体的行为是不对的，爱世界是不对的，天然的生命是不对的；就不知道什么是和神相合的，什么是和神相反的。因为不知道，当然就无法对付，无法除去。我觉得这是一个定律：就是看见必须在除去之先。如果我的肉眼，看不见路上有脏的东西，有垃圾在那里，我就要踏过去。如果看见了，我就不至于去踏了，或者可以设法把它除掉。</w:t>
      </w:r>
    </w:p>
    <w:p>
      <w:pPr>
        <w:pStyle w:val="7"/>
        <w:rPr>
          <w:rFonts w:hint="eastAsia"/>
        </w:rPr>
      </w:pPr>
      <w:r>
        <w:rPr>
          <w:rFonts w:hint="eastAsia"/>
        </w:rPr>
        <w:t>让我很清楚的告诉你，光只作一件事，就是照亮。但是所看见的，却有两方面东西：一面是属于人一边的东西，需要借着十字架来除去；还有一面是属于神的东西，需要信而接受。属于人的被除去，是给属神的予地位的。这是今天圣灵在人里面工作的路线。但愿我们能注意。</w:t>
      </w:r>
    </w:p>
    <w:p>
      <w:pPr>
        <w:pStyle w:val="7"/>
        <w:rPr>
          <w:rFonts w:hint="eastAsia"/>
        </w:rPr>
      </w:pPr>
      <w:r>
        <w:rPr>
          <w:rFonts w:hint="eastAsia"/>
        </w:rPr>
        <w:t>防备黑暗的方法</w:t>
      </w:r>
    </w:p>
    <w:p>
      <w:pPr>
        <w:pStyle w:val="7"/>
        <w:rPr>
          <w:rFonts w:hint="eastAsia"/>
        </w:rPr>
      </w:pPr>
      <w:r>
        <w:rPr>
          <w:rFonts w:hint="eastAsia"/>
        </w:rPr>
        <w:t>弟兄姊妹们，在撒但所用的二个方法中，罪是明显的，看得见，觉得出的，还容易对付。黑暗是更可怕的，因为不易看见不易觉得，就难对付。所以落到黑暗里的人是最可怜的人。那么有什么办法呢？最要紧的一件事就是不信自己，认识自己还住在肉身之内，很有错的可能。常常该有一个态度：战兢恐惧地在神面前，对神说，我会错！我常会错！我绝对会错！不许我自信。常将自以为不错的东西，带到神面前，谦卑地求神光照。神就是光，在祂毫无黑暗。所以带到神面前，就是带到光面前，在这里你要得着照亮。照亮之后，你要看见了东西的真相。</w:t>
      </w:r>
    </w:p>
    <w:p>
      <w:pPr>
        <w:pStyle w:val="7"/>
        <w:rPr>
          <w:rFonts w:hint="eastAsia"/>
        </w:rPr>
      </w:pPr>
      <w:r>
        <w:rPr>
          <w:rFonts w:hint="eastAsia"/>
        </w:rPr>
        <w:t>让我们真是诚诚实实地将所看见的，以为是看得对的，带到神面前，得着光照。请记得千万不要怕试验，因为是真的东西，试验一百次还是真的。比方说，我是浙江人，你可以用各种法子来试验我，最后的结论，不过更有力地证明说，我是浙江人。是什么就是什么，不会因为一试验就变作不是了。所以我们不怕一次再一次地将我们所看见的，放在神前光照，来得着证实。这样就不容易受欺了。</w:t>
      </w:r>
    </w:p>
    <w:p>
      <w:pPr>
        <w:pStyle w:val="7"/>
        <w:rPr>
          <w:rFonts w:hint="eastAsia"/>
        </w:rPr>
      </w:pPr>
      <w:r>
        <w:rPr>
          <w:rFonts w:hint="eastAsia"/>
        </w:rPr>
        <w:t>你们知道教会是灯台，神的儿女是光。所以有时候可以将你所看见的放在教会面前，看教会对于你的看法如何。有时候一个人会错，教会就不容易错。或者有时候可以在交通中得着别人的印证。有一次我看见神的工作是从中心到圆周的，里面实在看见了，但是不敢说，因为怕一个人看见会错。后来有一次，看见宾路易师母也同样地说，而且连所用的字都一样，我心里非常快乐。因为我所看见的，得着了属灵前辈的证实，后来就放心了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所以如果我们有这一个态度，肯不信自己，常带到神前来光照，我们就在这里开了一个门给神的光有机会照进来。如果我们固执，不开这一道的门，就要落到黑暗里去，这是非常紧要的。真愿意我们不太信自己。</w:t>
      </w:r>
    </w:p>
    <w:p>
      <w:pPr>
        <w:pStyle w:val="7"/>
        <w:rPr>
          <w:rFonts w:hint="eastAsia"/>
        </w:rPr>
      </w:pPr>
      <w:r>
        <w:rPr>
          <w:rFonts w:hint="eastAsia"/>
        </w:rPr>
        <w:t>今天特别的信息就是，拦阻我们生命长大的东西是什么？你们已经看见，撒但有方法，也有工具。不过我传这样的信息，撒但定规不甘心，因为把它的诡计拿出来看。所以我们要求神，用主的血遮盖我们，不许我们犯罪，也不让我们落到黑暗里去。</w:t>
      </w:r>
    </w:p>
    <w:p>
      <w:pPr>
        <w:pStyle w:val="7"/>
        <w:rPr>
          <w:rFonts w:hint="eastAsia"/>
        </w:rPr>
      </w:pPr>
      <w:r>
        <w:rPr>
          <w:rFonts w:hint="eastAsia"/>
        </w:rPr>
        <w:t>几句祷告的话</w:t>
      </w:r>
    </w:p>
    <w:p>
      <w:pPr>
        <w:pStyle w:val="7"/>
        <w:rPr>
          <w:rFonts w:hint="eastAsia"/>
        </w:rPr>
      </w:pPr>
      <w:r>
        <w:rPr>
          <w:rFonts w:hint="eastAsia"/>
        </w:rPr>
        <w:t>神！我们是被你拯救的，是因为你在天上有一颗心，要爱我们这一切可怜的人！我们真是谢谢你！</w:t>
      </w:r>
    </w:p>
    <w:p>
      <w:pPr>
        <w:pStyle w:val="7"/>
        <w:rPr>
          <w:rFonts w:hint="eastAsia"/>
        </w:rPr>
      </w:pPr>
      <w:r>
        <w:rPr>
          <w:rFonts w:hint="eastAsia"/>
        </w:rPr>
        <w:t>父啊！我们真是求你再继续的工作，因为教会就是你的儿女们，还住在这黑暗的世界上，撒但会用许多方法来攻击，叫你的儿女失败。神啊！你赐恩典给我们，真是叫你所赐给我们的新生命，一天过一天不受拦阻地长大。也借着生命里的光，叫我们不至于黑暗，能够一天过一天被照亮，能够除去一切不是出于你的，能够胜过一切不是出于你的，能够接受一切是出于你的。神！求你保守我们，求你用宝血遮盖我们的头，遮盖我们的全身，叫我们不受攻击。神！你是全能的。今世的王已经被胜过，我们是与主耶稣一同坐在荣耀的宝座上。愿意你的教会能够早一天成全。早一天有基督长成的身量，好叫主早一天再来。主啊！愿你得着长大的人。靠着主耶稣的名。阿们。</w:t>
      </w:r>
    </w:p>
    <w:p>
      <w:pPr>
        <w:pStyle w:val="7"/>
        <w:rPr>
          <w:rFonts w:hint="eastAsia"/>
        </w:rPr>
      </w:pPr>
      <w:r>
        <w:rPr>
          <w:rFonts w:hint="eastAsia"/>
        </w:rPr>
        <w:t>一得之言</w:t>
      </w:r>
    </w:p>
    <w:p>
      <w:pPr>
        <w:pStyle w:val="7"/>
        <w:rPr>
          <w:rFonts w:hint="eastAsia"/>
        </w:rPr>
      </w:pPr>
      <w:r>
        <w:rPr>
          <w:rFonts w:hint="eastAsia"/>
        </w:rPr>
        <w:t>亲爱的主，保守我在你面前的新鲜，充满着复活生命的朝气，不是十四年前三层天之经历，乃是今天在你面前的光景。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3. 神的工作</w:t>
      </w:r>
    </w:p>
    <w:p>
      <w:pPr>
        <w:pStyle w:val="7"/>
        <w:rPr>
          <w:rFonts w:hint="eastAsia"/>
        </w:rPr>
      </w:pPr>
      <w:r>
        <w:rPr>
          <w:rFonts w:hint="eastAsia"/>
        </w:rPr>
        <w:t>读经：</w:t>
      </w:r>
    </w:p>
    <w:p>
      <w:pPr>
        <w:pStyle w:val="7"/>
        <w:rPr>
          <w:rFonts w:hint="eastAsia"/>
        </w:rPr>
      </w:pPr>
      <w:r>
        <w:rPr>
          <w:rFonts w:hint="eastAsia"/>
        </w:rPr>
        <w:t>约翰福音六章二十八至二十九节：“众人问祂说，我们当行什么，才算作神的工呢。耶稣回答说，信神所差来的，这就是作神的工。”</w:t>
      </w:r>
    </w:p>
    <w:p>
      <w:pPr>
        <w:pStyle w:val="7"/>
        <w:rPr>
          <w:rFonts w:hint="eastAsia"/>
        </w:rPr>
      </w:pPr>
      <w:r>
        <w:rPr>
          <w:rFonts w:hint="eastAsia"/>
        </w:rPr>
        <w:t>路加十章三十八至四十二节：“他们走路的时候，耶稣进了一个村庄。有一个女人名叫马大，接祂到自己家里。他有一个妹子名叫马利亚，在耶稣脚前坐着听祂的道。马大伺候的事多，心里忙乱，就进前来说，主阿，我的妹子留下我一个人伺候，你不在意么，请吩咐她来帮助我。耶稣回答说，马大，马大，你为许多的事，思虑烦扰，但是不可少的只有一件，马利亚已经选择那上好的福分，是不能夺去的。”</w:t>
      </w:r>
    </w:p>
    <w:p>
      <w:pPr>
        <w:pStyle w:val="7"/>
        <w:rPr>
          <w:rFonts w:hint="eastAsia"/>
        </w:rPr>
      </w:pPr>
      <w:r>
        <w:rPr>
          <w:rFonts w:hint="eastAsia"/>
        </w:rPr>
        <w:t>以弗所二章十节：“我们原是祂的工作，在基督耶稣里造成的，为要叫我们行善，就是神所预备叫我们行的。”</w:t>
      </w:r>
    </w:p>
    <w:p>
      <w:pPr>
        <w:pStyle w:val="7"/>
        <w:rPr>
          <w:rFonts w:hint="eastAsia"/>
        </w:rPr>
      </w:pPr>
      <w:r>
        <w:rPr>
          <w:rFonts w:hint="eastAsia"/>
        </w:rPr>
        <w:t>哥林多前书九章一节：“我不是自由的么，我不是使徒么，我不是见过我们的主耶稣么，你们不是我在主里面所作之工么。”</w:t>
      </w:r>
    </w:p>
    <w:p>
      <w:pPr>
        <w:pStyle w:val="7"/>
        <w:rPr>
          <w:rFonts w:hint="eastAsia"/>
        </w:rPr>
      </w:pPr>
      <w:r>
        <w:rPr>
          <w:rFonts w:hint="eastAsia"/>
        </w:rPr>
        <w:t>加拉太一章十一至十二节：“弟兄们，我告诉你们，我素来所传的福音，不是出于人的意思。因为我不是从人领受的，也不是人教导我的，乃是从耶稣基督启示出来的。”</w:t>
      </w:r>
    </w:p>
    <w:p>
      <w:pPr>
        <w:pStyle w:val="7"/>
        <w:rPr>
          <w:rFonts w:hint="eastAsia"/>
        </w:rPr>
      </w:pPr>
      <w:r>
        <w:rPr>
          <w:rFonts w:hint="eastAsia"/>
        </w:rPr>
        <w:t>十六节：“神，既然乐意将祂儿子启示在我心里，叫我把祂传在外邦人中，我就没有与属血气的人商量。”</w:t>
      </w:r>
    </w:p>
    <w:p>
      <w:pPr>
        <w:pStyle w:val="7"/>
        <w:rPr>
          <w:rFonts w:hint="eastAsia"/>
        </w:rPr>
      </w:pPr>
      <w:r>
        <w:rPr>
          <w:rFonts w:hint="eastAsia"/>
        </w:rPr>
        <w:t>林前三章九至十五节：“因为我们是与神同工的，你们是神所耕种的田地，所建造的房屋。我照神所给我的恩，好象一个聪明的工头，立好了根基，有别人在上面建造，只是各人要谨慎怎样在上面建造。因为那已经立好的根基，就是耶稣基督，此外没有人能立别的根基。若有人用金，银，宝石，草木，禾秸，在这根基上建造，各人的工程必然显露，因为那日子要将它表明出来，有火发现，这火要试验各人的工程怎样。人在那根基上所建造的工程，若存得住，他就要得赏赐。人的工程若被烧了，他就要受亏损，自己却要得救，虽然得救乃像从火里经过一样。”</w:t>
      </w:r>
    </w:p>
    <w:p>
      <w:pPr>
        <w:pStyle w:val="7"/>
        <w:rPr>
          <w:rFonts w:hint="eastAsia"/>
        </w:rPr>
      </w:pPr>
      <w:r>
        <w:rPr>
          <w:rFonts w:hint="eastAsia"/>
        </w:rPr>
        <w:t>林前二章十三至十四节：“并且我们讲说这些事，不是用人智能所指教的言语，乃是用圣灵所指教的言语，将属灵的话，解释属灵的事。然而属血气的人不领会神圣灵的事，反倒以为愚拙，并且不能知道，因为这些事惟有属灵的人才能看透。”</w:t>
      </w:r>
    </w:p>
    <w:p>
      <w:pPr>
        <w:pStyle w:val="7"/>
        <w:rPr>
          <w:rFonts w:hint="eastAsia"/>
        </w:rPr>
      </w:pPr>
      <w:r>
        <w:rPr>
          <w:rFonts w:hint="eastAsia"/>
        </w:rPr>
        <w:t>人想能作神的工</w:t>
      </w:r>
    </w:p>
    <w:p>
      <w:pPr>
        <w:pStyle w:val="7"/>
        <w:rPr>
          <w:rFonts w:hint="eastAsia"/>
        </w:rPr>
      </w:pPr>
      <w:r>
        <w:rPr>
          <w:rFonts w:hint="eastAsia"/>
        </w:rPr>
        <w:t>约翰福音六章二十八节里有一班人问主耶稣说，我们当行什么，才算是作神的工？他们向着神有热心，要作神的工。但是有一个难处，就是不知道怎么作才算是作神的工。在这里，你看见他们有一个为神做工的心，以为说只要知道怎样作，他们就能作，只要“当行什么”这问题能解决了，他们就以为能作神的工了，若知道就定规能作。请注意，在这里人要作神的工，人觉得能作神的工，人在那里想有够大的本领能作神的工。</w:t>
      </w:r>
    </w:p>
    <w:p>
      <w:pPr>
        <w:pStyle w:val="7"/>
        <w:rPr>
          <w:rFonts w:hint="eastAsia"/>
        </w:rPr>
      </w:pPr>
      <w:r>
        <w:rPr>
          <w:rFonts w:hint="eastAsia"/>
        </w:rPr>
        <w:t>人不能作神的工</w:t>
      </w:r>
    </w:p>
    <w:p>
      <w:pPr>
        <w:pStyle w:val="7"/>
        <w:rPr>
          <w:rFonts w:hint="eastAsia"/>
        </w:rPr>
      </w:pPr>
      <w:r>
        <w:rPr>
          <w:rFonts w:hint="eastAsia"/>
        </w:rPr>
        <w:t>但是主的回答和人的问题完全两样。人在那里是说“人要作”，主的回答是说“人只要信”。所以主说：“信神所差来的，这就是作神的工。”“人要作”，是表明人有本领作。“人当信”是表明人没有本领作。信就是接受，(约 1:12)信神所差来的，就是信主耶稣。看第三十节就顶明显地知道信神所差来的，就是信主耶稣。人是说人能作，主是说人只要信神的儿子好了。在信的里面没有人的功劳，没有人的本领。不是人能作什么，乃是神做成了，人接受一下就是了。人不过伸出手来将神的儿子接进来就好了。所以信的意思就是说，神作了事，神赏赐了祂独生爱子，人不必作什么，只来接受神所赐的就好了。所以简单地说，那时主说要人信是告诉人说，你们不能作神的工。所以顶希奇，底下立刻接着说：“这就是作神的工。”应当译作“这就是神的工作。”</w:t>
      </w:r>
    </w:p>
    <w:p>
      <w:pPr>
        <w:pStyle w:val="7"/>
        <w:rPr>
          <w:rFonts w:hint="eastAsia"/>
        </w:rPr>
      </w:pPr>
      <w:r>
        <w:rPr>
          <w:rFonts w:hint="eastAsia"/>
        </w:rPr>
        <w:t>神作了工</w:t>
      </w:r>
    </w:p>
    <w:p>
      <w:pPr>
        <w:pStyle w:val="7"/>
        <w:rPr>
          <w:rFonts w:hint="eastAsia"/>
        </w:rPr>
      </w:pPr>
      <w:r>
        <w:rPr>
          <w:rFonts w:hint="eastAsia"/>
        </w:rPr>
        <w:t>你看见么，无知的人以为人能作神的工，所以在那里发热心，打算要去作。但是主的回答是说，人只要信不是要作。人若信了神所差来的，这就是神的工作，看见么？这是神的工作。不是人作了神的工，乃是神自己作了工。是神的工作，不是人的工作。人的信主耶稣是神的工作，不是人作的，是神作的。人在这里不能作神的工作，神的工作只有神能作，人在这里没有份。</w:t>
      </w:r>
    </w:p>
    <w:p>
      <w:pPr>
        <w:pStyle w:val="7"/>
        <w:rPr>
          <w:rFonts w:hint="eastAsia"/>
        </w:rPr>
      </w:pPr>
      <w:r>
        <w:rPr>
          <w:rFonts w:hint="eastAsia"/>
        </w:rPr>
        <w:t>马大与马利亚的故事</w:t>
      </w:r>
    </w:p>
    <w:p>
      <w:pPr>
        <w:pStyle w:val="7"/>
        <w:rPr>
          <w:rFonts w:hint="eastAsia"/>
        </w:rPr>
      </w:pPr>
      <w:r>
        <w:rPr>
          <w:rFonts w:hint="eastAsia"/>
        </w:rPr>
        <w:t>在这里我觉得马大与马利亚的事是一个很好的例子。你看马大是在那里顶忙的事奉主，作了不少的工，作得忙不过来，需要主吩咐她妹妹来帮忙。也许她心里想，她顶不错，为主作了许多，花了许多力气，出了不少代价，吃了好些苦，这总可以说她事奉了主，为主作了工了。但是主并不称赞她，反而说：“马大，马大，你为许多事思虑烦扰；但是不可少的只有一件，马利亚已经选择那上好的福分，是不能夺去的。”</w:t>
      </w:r>
    </w:p>
    <w:p>
      <w:pPr>
        <w:pStyle w:val="7"/>
        <w:rPr>
          <w:rFonts w:hint="eastAsia"/>
        </w:rPr>
      </w:pPr>
      <w:r>
        <w:rPr>
          <w:rFonts w:hint="eastAsia"/>
        </w:rPr>
        <w:t>马利亚作什么</w:t>
      </w:r>
    </w:p>
    <w:p>
      <w:pPr>
        <w:pStyle w:val="7"/>
        <w:rPr>
          <w:rFonts w:hint="eastAsia"/>
        </w:rPr>
      </w:pPr>
      <w:r>
        <w:rPr>
          <w:rFonts w:hint="eastAsia"/>
        </w:rPr>
        <w:t>那么马利亚到底作了什么呢？圣经说，马利亚在耶稣脚前坐着听祂的道。坐着听道，一点也没作什么，她不像她姐姐忙着做事。乃是安静地坐着，坐在主的脚前，在那里亲近主。听道就是接受主的话，主的话就是灵，就是生命。主借着话将生命赐给人。马利亚坐在那里接受主的话，给主有机会向着她工作，给主有机会将主自己借着话交通给她。马利亚不过作一个接受的器皿。在此我们看见做工的不是马利亚乃是主，马利亚(人)是主的工作，作主工作的对象。所以圣经说：“我们(基督徒)原是祂的工作，在基督耶稣里造成的。”(弗 2:10)感谢主，我们不是人的工作，人的工作靠不住，我们是神的工作，绝对可靠的。弟兄们，你还怕你不成圣不得胜么？我告诉你，你是全能神手里的工作，祂动了工必定成全。有谁能拦阻神呢？哦，荣耀的事实。我们是神的工作！这里“工作”二字，原文的意思是“奇妙的工作”。出于神的工作，没有一样是不奇妙的。</w:t>
      </w:r>
    </w:p>
    <w:p>
      <w:pPr>
        <w:pStyle w:val="7"/>
        <w:rPr>
          <w:rFonts w:hint="eastAsia"/>
        </w:rPr>
      </w:pPr>
      <w:r>
        <w:rPr>
          <w:rFonts w:hint="eastAsia"/>
        </w:rPr>
        <w:t>人与神同工</w:t>
      </w:r>
    </w:p>
    <w:p>
      <w:pPr>
        <w:pStyle w:val="7"/>
        <w:rPr>
          <w:rFonts w:hint="eastAsia"/>
        </w:rPr>
      </w:pPr>
      <w:r>
        <w:rPr>
          <w:rFonts w:hint="eastAsia"/>
        </w:rPr>
        <w:t>这样说来，岂不是人在神的工作上没有地位了么？那么为什么保罗说：“我们是与神同工的呢？”(林前 3:9)又说：“你们(哥林多人)不是我在主里面所作之工么？”(林前 9:1)这又怎么讲呢？</w:t>
      </w:r>
    </w:p>
    <w:p>
      <w:pPr>
        <w:pStyle w:val="7"/>
        <w:rPr>
          <w:rFonts w:hint="eastAsia"/>
        </w:rPr>
      </w:pPr>
      <w:r>
        <w:rPr>
          <w:rFonts w:hint="eastAsia"/>
        </w:rPr>
        <w:t>所以在这里我们要看一看保罗，才能明白人在神的工作上的地位。与神同工，在达秘的注释里告诉我们，意思是：“神是工头，我们是小工。”地位不同，小工是绝对受工头支配的。</w:t>
      </w:r>
    </w:p>
    <w:p>
      <w:pPr>
        <w:pStyle w:val="7"/>
        <w:rPr>
          <w:rFonts w:hint="eastAsia"/>
        </w:rPr>
      </w:pPr>
      <w:r>
        <w:rPr>
          <w:rFonts w:hint="eastAsia"/>
        </w:rPr>
        <w:t>作小工的秘诀</w:t>
      </w:r>
    </w:p>
    <w:p>
      <w:pPr>
        <w:pStyle w:val="7"/>
        <w:rPr>
          <w:rFonts w:hint="eastAsia"/>
        </w:rPr>
      </w:pPr>
      <w:r>
        <w:rPr>
          <w:rFonts w:hint="eastAsia"/>
        </w:rPr>
        <w:t>现在我们看保罗能作小工的秘诀在哪里。请看加拉太一章十一，十二节，和十六节。他所传的道是因为有启示。神乐意将祂儿子启示在他心里，藉启示保罗对基督有属灵实际的认识。因此他没有与血肉之人商量(十六节原文)，他能把祂——基督——藉启示使他所认识的基督，传给外邦人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顶清楚，我们看见保罗之所以能作小工，是因为他先让神在他里面工作，神先将祂的儿子启示在他的里面，神先将儿子借着圣灵启示在保罗里面，叫保罗在属灵的实际里认识了一位基督，不是凭着肉体所认识的基督(林后 5:16)结果叫保罗能见证说：“我活着就是基督”(腓 1:21)。因为基督的生命借着圣灵已经和保罗打成了一片，所以他能将祂——基督——传给外邦人。保罗没有传一位客观的基督，没有传一位摸不着的基督，他是传一位与他打成一片，有切身经历的一位基督，在他身上像他自己一样实在。基督在他里面，他也住在基督里面，基督在他的思想里，言语里，行动里，基督在他里面作主，他在外面表达。你要说他是保罗，他的确是保罗；你要说，我在他身上遇见了基督，他的确又是基督，因为基督占有了他。(腓3:12达秘英译本)惟独这样的人，才能将基督传给人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做工的人不是自己去为神做工，乃是先让神将基督作到你里面去，然后将你由启示所认识的基督说出来告诉人，这才是小工的工作。结果神的工作还是神自己作的，人不过述说神所作的而已。所以保罗对哥林多人说：“你们不是我在主里面所作的工么？”意思就是，你们得以在主里，是我将我所认识的基督传给了你们，叫你们也得着就是了。</w:t>
      </w:r>
    </w:p>
    <w:p>
      <w:pPr>
        <w:pStyle w:val="7"/>
        <w:rPr>
          <w:rFonts w:hint="eastAsia"/>
        </w:rPr>
      </w:pPr>
      <w:r>
        <w:rPr>
          <w:rFonts w:hint="eastAsia"/>
        </w:rPr>
        <w:t>保罗的信息</w:t>
      </w:r>
    </w:p>
    <w:p>
      <w:pPr>
        <w:pStyle w:val="7"/>
        <w:rPr>
          <w:rFonts w:hint="eastAsia"/>
        </w:rPr>
      </w:pPr>
      <w:r>
        <w:rPr>
          <w:rFonts w:hint="eastAsia"/>
        </w:rPr>
        <w:t>顶希奇，我们看见保罗在哥林多人中间传什么信息呢？他说：“在你们中间不知道别的，只知道耶稣基督，并祂钉十字架。”(林前 2:2)。他中心的信息，就是这一个。今天圣灵在信徒里面做工的路线，也就是这两方面。在消极方面是藉十字架在信徒身上除去旧造，同时积极方面是藉启示将基督组织在信徒里面，建立新造。保罗当初所传的，也就是今天圣灵在信徒里面所启示的。圣灵当初如何启示保罗，使他认识基督，并祂的钉十字架，今天圣灵照样在我们里面启示，使我们也认识基督，并祂的钉十字架。因此我再说，工作还是神作的，人不过述说神在他里面的工作而已。</w:t>
      </w:r>
    </w:p>
    <w:p>
      <w:pPr>
        <w:pStyle w:val="7"/>
        <w:rPr>
          <w:rFonts w:hint="eastAsia"/>
        </w:rPr>
      </w:pPr>
      <w:r>
        <w:rPr>
          <w:rFonts w:hint="eastAsia"/>
        </w:rPr>
        <w:t>工作的根基</w:t>
      </w:r>
    </w:p>
    <w:p>
      <w:pPr>
        <w:pStyle w:val="7"/>
        <w:rPr>
          <w:rFonts w:hint="eastAsia"/>
        </w:rPr>
      </w:pPr>
      <w:r>
        <w:rPr>
          <w:rFonts w:hint="eastAsia"/>
        </w:rPr>
        <w:t>因此工作的根基是基督，此外没有人能立别的根基。(林前 3:11)保罗又说：“你们是神所耕种的田地，所建造的房屋。”(林前 3:9)田里所撒的种子是基督，将来的收成也必定是基督。房屋的根基是基督，此后的建造也必定根据于基督。当我们重生的时候，神将基督的生命放在我们里面，在此我们得着了一个我们从来所没有的生命。史伯克先生说，我们重生时所得着的新生命，是一个加上去的生命。(a plus life)。意思就是，这新的生命是我们本来所没有的，是在重生的时候另外加上的。</w:t>
      </w:r>
    </w:p>
    <w:p>
      <w:pPr>
        <w:pStyle w:val="7"/>
        <w:rPr>
          <w:rFonts w:hint="eastAsia"/>
        </w:rPr>
      </w:pPr>
      <w:r>
        <w:rPr>
          <w:rFonts w:hint="eastAsia"/>
        </w:rPr>
        <w:t>哦，当我说到这里的时候，真让我们十分谦卑的在神面前，也请大家特别地留意，因为这里的话是紧要不过的，我不知要加重几倍说才好。这就是神的工作，是绝对根据于这加上去的生命作的，这生命就是基督(西 3:4)，就是神工作的根基(林前 3:11)。在这里出于人的最好都搀不进去。这重生的生命如何绝对是出于神的，此后这生命的长大成熟也如何绝对是神培植的(林后 5:5)。所以在这里人的手没有份，人最大的责任是合作，不拦阻神的工作。因此成圣不过就是这生命的继续。(注：以地位来说，人一重生就是圣人；但是以经历来说，这人天天过圣洁的生活，还需要在时间里长大成熟的。)得胜也不过就是这生命出来应付环境，罪恶，肉体，世界，撒但而已。生命的长大成人，也不过就是这生命作王治理全人而已。所以在信徒身上，重生时所得的新生命是神工作的开始，此后的继续完成也不能在此以外。所以弟兄姊妹们，特别是蒙召出来为主做工的人，请你们特别留意，你若要真的与主同工，那我们所作的工，就得纯洁到这地步。在此我们当何等的战兢恐惧，来拒绝我们的最好，好让神的工作不至于有搀杂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所以在此让我很严格地说，也是顶恐惧战兢地说，若不是圣灵的启示，在属灵的实际里有所看见、有所经过，就不能工作。</w:t>
      </w:r>
    </w:p>
    <w:p>
      <w:pPr>
        <w:pStyle w:val="7"/>
        <w:rPr>
          <w:rFonts w:hint="eastAsia"/>
        </w:rPr>
      </w:pPr>
      <w:r>
        <w:rPr>
          <w:rFonts w:hint="eastAsia"/>
        </w:rPr>
        <w:t>一个重生的人，他只能作一个工，就是见证主如何救他。至于得胜，成圣，圣灵充满，基督在里面掌权等等，也只有蒙恩而实在有经历的人，才能作这些的见证。就是正当见证的时候，还需要在圣灵里作，(就是真有经历的人，若不在圣灵里作，主的恩膏也不能同在，这点以后再说。)看见么？在属灵的工作里，我们多需要依靠，若无主的灵动工，人就是做工也作不出什么来。</w:t>
      </w:r>
    </w:p>
    <w:p>
      <w:pPr>
        <w:pStyle w:val="7"/>
        <w:rPr>
          <w:rFonts w:hint="eastAsia"/>
        </w:rPr>
      </w:pPr>
      <w:r>
        <w:rPr>
          <w:rFonts w:hint="eastAsia"/>
        </w:rPr>
        <w:t>让我简单的再说，神的工作就是你得先让神作进去，然后神借你在圣灵里作出来，这才能造就教会。</w:t>
      </w:r>
    </w:p>
    <w:p>
      <w:pPr>
        <w:pStyle w:val="7"/>
        <w:rPr>
          <w:rFonts w:hint="eastAsia"/>
        </w:rPr>
      </w:pPr>
      <w:r>
        <w:rPr>
          <w:rFonts w:hint="eastAsia"/>
        </w:rPr>
        <w:t>请记得神创造夏娃的原料是亚当，神建立教会的根基是基督，出于人最好的道德、善义，都不能搀杂丝毫。</w:t>
      </w:r>
    </w:p>
    <w:p>
      <w:pPr>
        <w:pStyle w:val="7"/>
        <w:rPr>
          <w:rFonts w:hint="eastAsia"/>
        </w:rPr>
      </w:pPr>
      <w:r>
        <w:rPr>
          <w:rFonts w:hint="eastAsia"/>
        </w:rPr>
        <w:t>工作的材料</w:t>
      </w:r>
    </w:p>
    <w:p>
      <w:pPr>
        <w:pStyle w:val="7"/>
        <w:rPr>
          <w:rFonts w:hint="eastAsia"/>
        </w:rPr>
      </w:pPr>
      <w:r>
        <w:rPr>
          <w:rFonts w:hint="eastAsia"/>
        </w:rPr>
        <w:t>哥林多前书三章十二节告诉我们，工作的材料是金、银、宝石，有的是草，木，禾秸，并且有火发现，要试验各人的工程怎样。我们都知道草、木、禾秸都要被火焚烧，金、银、宝石，是烧不了的。因为金是出于神的，是神的工作。银是关于救赎的，是主在十字架上的工作。金与银都是原质，是纯粹的，所以金与银是没有搀杂的。惟有宝石不是原质，而是杂质，是有搀杂的。但这是经过圣灵的工作，是圣灵用启示将神的生命组织在人的里面，这就是我所说的，神和人打成一片，是我们今天主观的经历。</w:t>
      </w:r>
    </w:p>
    <w:p>
      <w:pPr>
        <w:pStyle w:val="7"/>
        <w:rPr>
          <w:rFonts w:hint="eastAsia"/>
        </w:rPr>
      </w:pPr>
      <w:r>
        <w:rPr>
          <w:rFonts w:hint="eastAsia"/>
        </w:rPr>
        <w:t>科学家告诉我们说，在世上所有有生命的东西，无论动物或植物，都有碳组织在里面的。宝石，就是碳精——生命的总汇——与别的杂质化合而成的。比方说，绿宝石，是碳精与铜化合而成的。在化合的时候，就得经过极高度的烈火，熔化后冷却下来结成的，然后在匠人的手里雕刻，才成为发光的宝石。今天神在信徒身上组织的工作，也是这样。一面神用各样的环境，像烈火一般烧他，烧过之后，还得经过神手的雕刻，(藉圣灵的启示将不要的除去，要的留着。)然后才能发光、荣耀神。</w:t>
      </w:r>
    </w:p>
    <w:p>
      <w:pPr>
        <w:pStyle w:val="7"/>
        <w:rPr>
          <w:rFonts w:hint="eastAsia"/>
        </w:rPr>
      </w:pPr>
      <w:r>
        <w:rPr>
          <w:rFonts w:hint="eastAsia"/>
        </w:rPr>
        <w:t>弟兄们，成功宝石的人不多，这一种神而人的人，是神所能承认的人，是神在基督里的杰作。在旧约的时候，有挪亚，但以理，约伯，(参以西结14:14)好象是神所能特别承认的人。在新约的时候，也有保罗和彼得，(参加拉太2:7、8)是神所特别托付的人。这些人是神所能信托的人。他们说的话，虽然是出于他们的，但是神说是我说的，神不怕和他们调在一块。你们记得哥林多前书七章二十五节起的一段话，这里明明是保罗自己说的，因为他说没有主的命令，但是到了末了四十节又是说被神的灵感动而说的。也许你们记得盖恩夫人在一个时候她里面一定意，外面的事情就成了，因为她的定意就是神的定意。他们是已经失去自己在神里面的人，是一滴水失去在大海里，水与海洋是不能分开的。这样的人就是宝石，是圣灵工作的结晶，是神的荣耀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所以我们该何等的谦卑伏在神面前，让神在我们身上有工作，将基督的生命组织在我们里面。这样你若将这工作告诉人，叫人也得着圣灵的组织，这就是宝石的工作。</w:t>
      </w:r>
    </w:p>
    <w:p>
      <w:pPr>
        <w:pStyle w:val="7"/>
        <w:rPr>
          <w:rFonts w:hint="eastAsia"/>
        </w:rPr>
      </w:pPr>
      <w:r>
        <w:rPr>
          <w:rFonts w:hint="eastAsia"/>
        </w:rPr>
        <w:t>圣灵的工作</w:t>
      </w:r>
    </w:p>
    <w:p>
      <w:pPr>
        <w:pStyle w:val="7"/>
        <w:rPr>
          <w:rFonts w:hint="eastAsia"/>
        </w:rPr>
      </w:pPr>
      <w:r>
        <w:rPr>
          <w:rFonts w:hint="eastAsia"/>
        </w:rPr>
        <w:t>现在让我告诉你们，到底圣灵在人里面如何工作？对于这点我在讲到“生命吞灭死亡”的信息中略有提及；现在再比较详细一点来讲。</w:t>
      </w:r>
    </w:p>
    <w:p>
      <w:pPr>
        <w:pStyle w:val="7"/>
        <w:rPr>
          <w:rFonts w:hint="eastAsia"/>
        </w:rPr>
      </w:pPr>
      <w:r>
        <w:rPr>
          <w:rFonts w:hint="eastAsia"/>
        </w:rPr>
        <w:t>(一)工作的人——圣灵</w:t>
      </w:r>
    </w:p>
    <w:p>
      <w:pPr>
        <w:pStyle w:val="7"/>
        <w:rPr>
          <w:rFonts w:hint="eastAsia"/>
        </w:rPr>
      </w:pPr>
      <w:r>
        <w:rPr>
          <w:rFonts w:hint="eastAsia"/>
        </w:rPr>
        <w:t>圣灵——五旬节圣灵降临在人身上工作，叫人因罪自责而信耶稣，此后就住在信徒里面继续工作，使信徒属灵的身量长大，生命成熟。</w:t>
      </w:r>
    </w:p>
    <w:p>
      <w:pPr>
        <w:pStyle w:val="7"/>
        <w:rPr>
          <w:rFonts w:hint="eastAsia"/>
        </w:rPr>
      </w:pPr>
      <w:r>
        <w:rPr>
          <w:rFonts w:hint="eastAsia"/>
        </w:rPr>
        <w:t>(二)工作的地方——人的灵</w:t>
      </w:r>
    </w:p>
    <w:p>
      <w:pPr>
        <w:pStyle w:val="7"/>
        <w:rPr>
          <w:rFonts w:hint="eastAsia"/>
        </w:rPr>
      </w:pPr>
      <w:r>
        <w:rPr>
          <w:rFonts w:hint="eastAsia"/>
        </w:rPr>
        <w:t>圣灵住在重生人的灵里，这灵也就是祂工作的地方，是祂工作的中心，属灵的工作从此出发。</w:t>
      </w:r>
    </w:p>
    <w:p>
      <w:pPr>
        <w:pStyle w:val="7"/>
        <w:rPr>
          <w:rFonts w:hint="eastAsia"/>
        </w:rPr>
      </w:pPr>
      <w:r>
        <w:rPr>
          <w:rFonts w:hint="eastAsia"/>
        </w:rPr>
        <w:t>直接工作——是圣灵主动的将神的心意启示在人灵里，后来光照心思，人的魂才明白，才可差使身体执行神的心意。</w:t>
      </w:r>
    </w:p>
    <w:p>
      <w:pPr>
        <w:pStyle w:val="7"/>
        <w:rPr>
          <w:rFonts w:hint="eastAsia"/>
        </w:rPr>
      </w:pPr>
      <w:r>
        <w:rPr>
          <w:rFonts w:hint="eastAsia"/>
        </w:rPr>
        <w:t>间接工作——神能利用各样的人、事、物对人说话。有时候用圣经，用天使，用人，有时候用物或事情等等。智能的神，对人说话的方法是多方的。但有一件事是定规的，就是必需将所说的话带进人灵里，使人知道，才真的与这人生命发生关系。例如神用冬天雕零的树木对劳伦斯说话，叫他深信神复活的大能。</w:t>
      </w:r>
    </w:p>
    <w:p>
      <w:pPr>
        <w:pStyle w:val="7"/>
        <w:rPr>
          <w:rFonts w:hint="eastAsia"/>
        </w:rPr>
      </w:pPr>
      <w:r>
        <w:rPr>
          <w:rFonts w:hint="eastAsia"/>
        </w:rPr>
        <w:t>(三)工作的方向——从中心(灵)到圆周(魂与体及别人)。</w:t>
      </w:r>
    </w:p>
    <w:p>
      <w:pPr>
        <w:pStyle w:val="7"/>
        <w:rPr>
          <w:rFonts w:hint="eastAsia"/>
        </w:rPr>
      </w:pPr>
      <w:r>
        <w:rPr>
          <w:rFonts w:hint="eastAsia"/>
        </w:rPr>
        <w:t>说到这里，我心里很喜乐。因为当我看见神的工作是从中心到圆周时，里面的确没有问题，而外面的口又不敢说，因从来没有听见别人说过，我怕错了。后来看见宾路易师母的书上说的与我看见的一样，并且用的字也是一样的，所以心里十分喜乐。</w:t>
      </w:r>
    </w:p>
    <w:p>
      <w:pPr>
        <w:pStyle w:val="7"/>
        <w:rPr>
          <w:rFonts w:hint="eastAsia"/>
        </w:rPr>
      </w:pPr>
      <w:r>
        <w:rPr>
          <w:rFonts w:hint="eastAsia"/>
        </w:rPr>
        <w:t>神在人的中心(灵里)启示，然后达到魂里叫人心思明白，再促使身体执行。比方说圣洁，在灵里所认识的神是绝对圣洁的，这圣洁的神藉灵联合在我的灵里，(与主成一灵，)神将这光照我的心思，我的心思也就明白过来，这圣洁的能力在我心思里发生功效。凡一切不圣洁的思想，都不许进来，有一点和神勾不起来的，立刻就被拒绝，这样魂就变作圣洁了。同时这效力也达到身体，特别是眼睛。本来当人行走在马路上时，可以随意看东西。现在不行，里面圣洁的能力管住了它，它所看的不能违反圣洁，一切不圣洁的，眼睛都不看了。当然真认识圣洁的人，可以将他所看见所经历的圣洁告诉别人，当圣灵用他说话时，这话也要在别人身上发生效果。</w:t>
      </w:r>
    </w:p>
    <w:p>
      <w:pPr>
        <w:pStyle w:val="7"/>
        <w:rPr>
          <w:rFonts w:hint="eastAsia"/>
        </w:rPr>
      </w:pPr>
      <w:r>
        <w:rPr>
          <w:rFonts w:hint="eastAsia"/>
        </w:rPr>
        <w:t>(四)工作的方法——启示</w:t>
      </w:r>
    </w:p>
    <w:p>
      <w:pPr>
        <w:pStyle w:val="7"/>
        <w:rPr>
          <w:rFonts w:hint="eastAsia"/>
        </w:rPr>
      </w:pPr>
      <w:r>
        <w:rPr>
          <w:rFonts w:hint="eastAsia"/>
        </w:rPr>
        <w:t>启示是神工作的方法，因此灵是第一，心思不是第一，灵与生命在先，心思和头脑在后。多少人追求神的旨意时，一直用头、用心思，以致烦搅，还不知道不明白，因为路走错了。神是要我们等候祂在灵里启示，然后光照心思，人才明白神的心意。所以请记得，在属灵的事上，心思是第二，不是第一。不是说心思不用，乃是处在第二个地位里来用。</w:t>
      </w:r>
    </w:p>
    <w:p>
      <w:pPr>
        <w:pStyle w:val="7"/>
        <w:rPr>
          <w:rFonts w:hint="eastAsia"/>
        </w:rPr>
      </w:pPr>
      <w:r>
        <w:rPr>
          <w:rFonts w:hint="eastAsia"/>
        </w:rPr>
        <w:t>构成看见的要素是什么呢？</w:t>
      </w:r>
    </w:p>
    <w:p>
      <w:pPr>
        <w:pStyle w:val="7"/>
        <w:rPr>
          <w:rFonts w:hint="eastAsia"/>
        </w:rPr>
      </w:pPr>
      <w:r>
        <w:rPr>
          <w:rFonts w:hint="eastAsia"/>
        </w:rPr>
        <w:t>在此我觉得还要告诉你们，构成功一个灵里的看见，需要哪几种的东西。我觉得至少需要三件东西。第一就是启示，启示的意义就是打开，或者说除去遮盖。比方说这柜子里有一本书，你看不见，因为有遮盖，非得打开你才得看见。第二是亮光，如果这房子里没有太阳光，也没有灯光，东西虽然放在你面前，也无法看见。第三是睁开的眼睛，东西可以不遮盖，也可以有亮光，而眼睛关着也无法看见，属灵的看见也是一样的。圣灵借着启示，将基督里的实际打开给人看时，同时也光照人魂里的心思。心思是人里面的眼睛，只要他的眼睛不像老底嘉人，他就必定看见。老底嘉人所以看不见，是因为觉得“有”(自以为“有”，属灵的“有”在内。)一切的“有”要变作你的幔子叫你看不见。常觉得虚空、没有的人，有福了！</w:t>
      </w:r>
    </w:p>
    <w:p>
      <w:pPr>
        <w:pStyle w:val="7"/>
        <w:rPr>
          <w:rFonts w:hint="eastAsia"/>
        </w:rPr>
      </w:pPr>
      <w:r>
        <w:rPr>
          <w:rFonts w:hint="eastAsia"/>
        </w:rPr>
        <w:t>(五)工作的路线</w:t>
      </w:r>
    </w:p>
    <w:p>
      <w:pPr>
        <w:pStyle w:val="7"/>
        <w:rPr>
          <w:rFonts w:hint="eastAsia"/>
        </w:rPr>
      </w:pPr>
      <w:r>
        <w:rPr>
          <w:rFonts w:hint="eastAsia"/>
        </w:rPr>
        <w:t>神工作的路线是两面的。消极方面是藉启示认识自己，因此人一看见了就靠圣灵的能力，藉十字架在他身上除去罪恶、肉体，世界，自己。</w:t>
      </w:r>
    </w:p>
    <w:p>
      <w:pPr>
        <w:pStyle w:val="7"/>
        <w:rPr>
          <w:rFonts w:hint="eastAsia"/>
        </w:rPr>
      </w:pPr>
      <w:r>
        <w:rPr>
          <w:rFonts w:hint="eastAsia"/>
        </w:rPr>
        <w:t>积极方面是圣灵将基督启示在人里，一直将基督交通给人。人藉信接受基督，住在基督里，让基督的生命组织在人里，结果人活着就是基督，或者说他变作基督的第二。被启示而认识的基督有多少，就断定了他属灵生命身量的大小。</w:t>
      </w:r>
    </w:p>
    <w:p>
      <w:pPr>
        <w:pStyle w:val="7"/>
        <w:rPr>
          <w:rFonts w:hint="eastAsia"/>
        </w:rPr>
      </w:pPr>
      <w:r>
        <w:rPr>
          <w:rFonts w:hint="eastAsia"/>
        </w:rPr>
        <w:t>简单说，工作路线的终点，就是“己”，被对付到不留一蹄，基督能完全占有这人。</w:t>
      </w:r>
    </w:p>
    <w:p>
      <w:pPr>
        <w:pStyle w:val="7"/>
        <w:rPr>
          <w:rFonts w:hint="eastAsia"/>
        </w:rPr>
      </w:pPr>
      <w:r>
        <w:rPr>
          <w:rFonts w:hint="eastAsia"/>
        </w:rPr>
        <w:t>(六)工作的样式——目标</w:t>
      </w:r>
    </w:p>
    <w:p>
      <w:pPr>
        <w:pStyle w:val="7"/>
        <w:rPr>
          <w:rFonts w:hint="eastAsia"/>
        </w:rPr>
      </w:pPr>
      <w:r>
        <w:rPr>
          <w:rFonts w:hint="eastAsia"/>
        </w:rPr>
        <w:t>摩西建造会幕的时候，神将山上的样式指示他，叫他一点不能更改，一切要照祂所指示的样式建造。今天圣灵在我们里面的建造，是照着基督的样式。所以在基督之外的东西无论多好都带不进来。(可惜人常以道德来代替生命。)所以圣灵的工作是绝对纯洁的，圣经说要像祂(主)纯洁一样。(约壹 3:3)</w:t>
      </w:r>
    </w:p>
    <w:p>
      <w:pPr>
        <w:pStyle w:val="7"/>
        <w:rPr>
          <w:rFonts w:hint="eastAsia"/>
        </w:rPr>
      </w:pPr>
      <w:r>
        <w:rPr>
          <w:rFonts w:hint="eastAsia"/>
        </w:rPr>
        <w:t>(七)被工作的人该有的态度</w:t>
      </w:r>
    </w:p>
    <w:p>
      <w:pPr>
        <w:pStyle w:val="7"/>
        <w:rPr>
          <w:rFonts w:hint="eastAsia"/>
        </w:rPr>
      </w:pPr>
      <w:r>
        <w:rPr>
          <w:rFonts w:hint="eastAsia"/>
        </w:rPr>
        <w:t>刚才说到的马利亚，我觉得她有一个最好的态度，至少包含有四点：</w:t>
      </w:r>
    </w:p>
    <w:p>
      <w:pPr>
        <w:pStyle w:val="7"/>
        <w:rPr>
          <w:rFonts w:hint="eastAsia"/>
        </w:rPr>
      </w:pPr>
      <w:r>
        <w:rPr>
          <w:rFonts w:hint="eastAsia"/>
        </w:rPr>
        <w:t>第—、在耶稣脚前，不是别人的脚前。这里给我们看见她在那里亲近主。让我说一句最紧要的话，这就是生命长大最短最快的路程。就是时时刻刻亲近主，爱主，敬拜主，不住地与神交通，与神同在。没有一个办法能赶得上这一个。许多在神里面认识神最深的人，就是找到了这一条路的人。盖恩夫人说：“亲近神，包括了一切的事奉。”保罗也曾说，要不住的祷告，人若敞着脸和住在你里面的基督有不断的交通，结果就要变成主的形状。(林后 3:18)这里面的好处，我不能在此细说，恐怕需要写一本书才能讲得清楚。</w:t>
      </w:r>
    </w:p>
    <w:p>
      <w:pPr>
        <w:pStyle w:val="7"/>
        <w:rPr>
          <w:rFonts w:hint="eastAsia"/>
        </w:rPr>
      </w:pPr>
      <w:r>
        <w:rPr>
          <w:rFonts w:hint="eastAsia"/>
        </w:rPr>
        <w:t>第二，她坐在主的脚前不是坐在面前，意思就是在一个极低微的地位里，谦卑是一个得神祝福最重要的态度，因神拒绝骄傲的人，赐恩给谦卑的人。请注意谦卑并非小看自己，乃是不看自己，或者说看自己等于零。因为人本来是一个可怜的“没有”，常常以极深的谦卑去亲近神，神定规赐恩。</w:t>
      </w:r>
    </w:p>
    <w:p>
      <w:pPr>
        <w:pStyle w:val="7"/>
        <w:rPr>
          <w:rFonts w:hint="eastAsia"/>
        </w:rPr>
      </w:pPr>
      <w:r>
        <w:rPr>
          <w:rFonts w:hint="eastAsia"/>
        </w:rPr>
        <w:t>第三点，她是坐着，不像姐姐忙着，所以安静常是属灵的能力。今天人最大的难处，就是不能在神面前安静，常被眼睛和心思带到外面的世界去。你们知道，身上的肢体眼睛是最忙的，在魂的里面，心思是最忙的。忙碌的人，是最不容易得着启示的，因为流荡的心思，思潮的起伏，好象湖面的波浪，一直动荡不休，在湖岸上的景物，永远不能很清楚地映在湖面上。所以人若要把主的形象刻在他的里面，变成主的形状，安静是必需的。</w:t>
      </w:r>
    </w:p>
    <w:p>
      <w:pPr>
        <w:pStyle w:val="7"/>
        <w:rPr>
          <w:rFonts w:hint="eastAsia"/>
        </w:rPr>
      </w:pPr>
      <w:r>
        <w:rPr>
          <w:rFonts w:hint="eastAsia"/>
        </w:rPr>
        <w:t>第四点，她在那里听主讲道，主的道就是灵，就是生命。主的自己是借着道给人的。她的听道，就是给主机会将主的自己交通给她，好叫她得着主而像主。她在那里一直作一个接受主自己的人。她所听的不止是声音，并且是在那里遇见主。多少时候人在那里听弟兄讲道，只听到声音，而没有遇见声音里面的基督，实在是一件可惜的事。</w:t>
      </w:r>
    </w:p>
    <w:p>
      <w:pPr>
        <w:pStyle w:val="7"/>
        <w:rPr>
          <w:rFonts w:hint="eastAsia"/>
        </w:rPr>
      </w:pPr>
      <w:r>
        <w:rPr>
          <w:rFonts w:hint="eastAsia"/>
        </w:rPr>
        <w:t>对于传递神的话的人的话</w:t>
      </w:r>
    </w:p>
    <w:p>
      <w:pPr>
        <w:pStyle w:val="7"/>
        <w:rPr>
          <w:rFonts w:hint="eastAsia"/>
        </w:rPr>
      </w:pPr>
      <w:r>
        <w:rPr>
          <w:rFonts w:hint="eastAsia"/>
        </w:rPr>
        <w:t>神的仆人应如何传递神的话，我还有些话要说。</w:t>
      </w:r>
    </w:p>
    <w:p>
      <w:pPr>
        <w:pStyle w:val="7"/>
        <w:rPr>
          <w:rFonts w:hint="eastAsia"/>
        </w:rPr>
      </w:pPr>
      <w:r>
        <w:rPr>
          <w:rFonts w:hint="eastAsia"/>
        </w:rPr>
        <w:t>第一，当在圣灵里说话。一面为着自己是战兢的，另一面当紧紧地受里面圣灵的约束、管理与支配。许多时候属灵的东西，不在圣灵里说，你听见是不知道多不舒服。你的感觉，(属灵的知觉，)会告诉你，话是对的，但是来源不对，字句是对的，但是人的情形不对。神不能和他所说的话同在，若要形容的话，我怕这也像金环带在猪鼻子上，太不相称。</w:t>
      </w:r>
    </w:p>
    <w:p>
      <w:pPr>
        <w:pStyle w:val="7"/>
        <w:rPr>
          <w:rFonts w:hint="eastAsia"/>
        </w:rPr>
      </w:pPr>
      <w:r>
        <w:rPr>
          <w:rFonts w:hint="eastAsia"/>
        </w:rPr>
        <w:t>第二，在属肉体的空气中不能说。我记得有一次到一班弟兄姊妹所在的地方，他们正在谈笑，碰不着一点属灵空气。当我一进去的时候，他们立刻停止了谈笑。不一会儿，有一位姊妹请我述说一点在主面前的经过。我只得说，我不能说，这正像将鸡蛋放在冰箱里，要孵出小鸡来，绝对不可能。</w:t>
      </w:r>
    </w:p>
    <w:p>
      <w:pPr>
        <w:pStyle w:val="7"/>
        <w:rPr>
          <w:rFonts w:hint="eastAsia"/>
        </w:rPr>
      </w:pPr>
      <w:r>
        <w:rPr>
          <w:rFonts w:hint="eastAsia"/>
        </w:rPr>
        <w:t>第三，神所给的启示在属灵的实际里是一件东西，好象属物质的东西一样。比方说茶杯是一件东西，椅子是一件东西，圣经是一件东西，是那么实在的东西。属灵的东西也是那么实在的，并不是一种理想或是哲学。所以传话的时候，就得将这东西拿出来给人。</w:t>
      </w:r>
    </w:p>
    <w:p>
      <w:pPr>
        <w:pStyle w:val="7"/>
        <w:rPr>
          <w:rFonts w:hint="eastAsia"/>
        </w:rPr>
      </w:pPr>
      <w:r>
        <w:rPr>
          <w:rFonts w:hint="eastAsia"/>
        </w:rPr>
        <w:t>第四，当说话的时候，该求主给合适的属灵的话，来讲解属灵的东西。现在让我举一个例给你们看。在一两个月之前，我看见劳伦斯书里说到“自审”，他说：“‘自审’是‘自爱’的余烬未除去，是‘自爱’在为着‘追求自己的完全’的热心的假面具之下的行动。”你看在这里，在属灵的经历中，有一个不好的东西，叫做“自审。”就是往里面一直看自己。现在劳伦斯用属灵的话语，将这属灵的东西说出来了。这一个就是用属灵的话解释属灵的事。(林前 2:13)</w:t>
      </w:r>
    </w:p>
    <w:p>
      <w:pPr>
        <w:pStyle w:val="7"/>
        <w:rPr>
          <w:rFonts w:hint="eastAsia"/>
        </w:rPr>
      </w:pPr>
      <w:r>
        <w:rPr>
          <w:rFonts w:hint="eastAsia"/>
        </w:rPr>
        <w:t>第五，林前二章十四节属灵的人能领会，属血气的人不能领会，这到底是什么原因呢？因为属血气的人的里面没有属灵的东西，属灵的人有东西所以能领会。让我再用个比方，这里我有一只表，如果你遇见一个从来没有看见过表的乡下人，不管你说得多清楚，他还是莫名其妙。如果你先将表给他看，然后告诉他，这一个东西就是表，有什么用处的，他才能领会。所以当先看见东西，然后才能领会述说这东西的话。属灵的事情也是一样的。比方说重生罢，你们都知道这是基督徒第一个东西——属灵的经历。但是有的人，作了多年的教友，还未曾重生，你若将重生的经历告诉他，他听了好象生来的盲人，听人谈到太阳一样，是莫名其妙的。因为在他里面没有这东西，所以他无法领会，他还是一个未得救的罪人。</w:t>
      </w:r>
    </w:p>
    <w:p>
      <w:pPr>
        <w:pStyle w:val="7"/>
        <w:rPr>
          <w:rFonts w:hint="eastAsia"/>
        </w:rPr>
      </w:pPr>
      <w:r>
        <w:rPr>
          <w:rFonts w:hint="eastAsia"/>
        </w:rPr>
        <w:t>但是有的人的确已经重生了，好比我的父亲，他是一个重生得救的人，他有这东西——经历。但是在他那时候，福音传得不清楚，没有属灵的话告诉他，以致他一生不知道自己是一个重生得救的人，还是在那里作一个盼望得救的人。所以应当先看见东西，然后用合宜的话述说这个东西，叫他不止有得救的事实，并且有得救的知识。此后的经历也是如此，信徒所得的启示越多，生命就越长进。若有属灵的话来点出人所得的启示——东西——就叫人不止有了东西，并且知道这东西是什么。人若是这样传神的话，教会就得着造就。</w:t>
      </w:r>
    </w:p>
    <w:p>
      <w:pPr>
        <w:pStyle w:val="7"/>
        <w:rPr>
          <w:rFonts w:hint="eastAsia"/>
        </w:rPr>
      </w:pPr>
      <w:r>
        <w:rPr>
          <w:rFonts w:hint="eastAsia"/>
        </w:rPr>
        <w:t>对于听道的人也有几点要说</w:t>
      </w:r>
    </w:p>
    <w:p>
      <w:pPr>
        <w:pStyle w:val="7"/>
        <w:rPr>
          <w:rFonts w:hint="eastAsia"/>
        </w:rPr>
      </w:pPr>
      <w:r>
        <w:rPr>
          <w:rFonts w:hint="eastAsia"/>
        </w:rPr>
        <w:t>第一，不要打算去听好听道理，乃是要去遇见基督。曾有一次，有一位弟兄对我说，所谓信仰纯正的信徒的讲道，你能听见有三种，一种是聪明的讲道，(Intellectual)。讲道的人有聪明，有思想，讲得动听，却没有属灵的果效。一种是合乎圣经的，准确的讲道，(scriptural)，就是以经解经，字句多合圣经，话语一点没有错误，可是不过叫人得着一点解经的知识，也无属灵的果效。还有一种是属灵的(spiritual)讲道，在这里能遇见属灵的东西，碰着话里面的基督。这些话带着生命能力出来，就是灵，就是生命，叫你有属灵的改变。加增你生命的身量。在此，要求主恩赐，给我们能有鉴别三种讲道的能力。</w:t>
      </w:r>
    </w:p>
    <w:p>
      <w:pPr>
        <w:pStyle w:val="7"/>
        <w:rPr>
          <w:rFonts w:hint="eastAsia"/>
        </w:rPr>
      </w:pPr>
      <w:r>
        <w:rPr>
          <w:rFonts w:hint="eastAsia"/>
        </w:rPr>
        <w:t>第二，不要批评。当你听到你所不懂的道，你当谦卑等候神的时候。因为属灵的领会力与属灵的年龄是有关系的。再过几年也许你能懂，切不可随意批评你所不知道的东西。若是批评，你定规要受亏损。切切不可看属灵的东西太容易了，以为你样样都懂得。当知道人家有时候花几年的工夫，学会了一个功课，然后才有道可讲。</w:t>
      </w:r>
    </w:p>
    <w:p>
      <w:pPr>
        <w:pStyle w:val="7"/>
        <w:rPr>
          <w:rFonts w:hint="eastAsia"/>
        </w:rPr>
      </w:pPr>
      <w:r>
        <w:rPr>
          <w:rFonts w:hint="eastAsia"/>
        </w:rPr>
        <w:t>第三，当防备代替品。这好象一个人在那里讲鹿的时候，他的领会却是一只马，这两个绝对不同。让我举两个例给你们看。</w:t>
      </w:r>
    </w:p>
    <w:p>
      <w:pPr>
        <w:pStyle w:val="7"/>
        <w:rPr>
          <w:rFonts w:hint="eastAsia"/>
        </w:rPr>
      </w:pPr>
      <w:r>
        <w:rPr>
          <w:rFonts w:hint="eastAsia"/>
        </w:rPr>
        <w:t>比方说“实际”(Reality)，我们所说的实际，是指着圣灵在基督里所启示的东西。但是有许多人，(甚至多年做工的人，)拿实行来代替这个。若是实行(行为)就是实际，则林前十三章三节所指的人，就再实际没有了。但是在神面前他一点实际都没有。(当然另一面有实际的人，自然也有实行。例如司提反死时，为仇敌祷告一样。)</w:t>
      </w:r>
    </w:p>
    <w:p>
      <w:pPr>
        <w:pStyle w:val="7"/>
        <w:rPr>
          <w:rFonts w:hint="eastAsia"/>
        </w:rPr>
      </w:pPr>
      <w:r>
        <w:rPr>
          <w:rFonts w:hint="eastAsia"/>
        </w:rPr>
        <w:t>再说“亮光”罢。有的人说看见了亮光，是指着在心思里得着一种新的思想，有一种自以为通的看法，它的源头是出于头脑，是没有能力的。还有一种人，以为亮光是凭着肉体的眼睛看见了一道光，像保罗在大马色路上一样。岂知都不是。真实生命的光，是由于圣灵的启示，然后在心思里明白过来，所看见的是实际的东西，是圣灵将属灵的实际叫他看见，并且是带着能力来的，像有的弟兄说：光杀死，(Lightslays)，光能照亮，也能焚烧，使人发生生命上的改变。比方说，当人得救时，圣灵用光照他，使他看见他的罪，在此他认识罪真是可恶的罪。(the sinfulness of sin)，叫他无地自容，并且实在恨罪。你看见在光之下所认识的罪，远胜过头脑知识所知道的。这一个叫做生命之光。可惜有的人有代替品，所以该常常不信自己，好叫我们多给光有机会进来。</w:t>
      </w:r>
    </w:p>
    <w:p>
      <w:pPr>
        <w:pStyle w:val="7"/>
        <w:rPr>
          <w:rFonts w:hint="eastAsia"/>
        </w:rPr>
      </w:pPr>
      <w:r>
        <w:rPr>
          <w:rFonts w:hint="eastAsia"/>
        </w:rPr>
        <w:t>第四，代祷，真要我们谦卑在神面前替讲道的人代祷，求神释放生命的话。也为着听众与自己祷告，叫所听的道带进深处，变作启示与亮光，叫教会在基督的身量上加增。这个也可以说是听道的人的合作。</w:t>
      </w:r>
    </w:p>
    <w:p>
      <w:pPr>
        <w:pStyle w:val="7"/>
        <w:rPr>
          <w:rFonts w:hint="eastAsia"/>
        </w:rPr>
      </w:pPr>
      <w:r>
        <w:rPr>
          <w:rFonts w:hint="eastAsia"/>
        </w:rPr>
        <w:t>末了，真愿意神特别施怜悯给我们，叫我们能清楚认识神的工作，只有神自己能作，我们不过述说藉启示所看见的东西而已。让我们在此学习与神合拍，不拦阻神，不改变山上的样式，靠着光得蒙纯洁，并且纯洁到没有搀杂。哦，我们该需要有何等的仰望，时刻的倚靠，并且战兢恐惧的承认说：“我们是无用的仆人。”(路 17:10)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4. 舍己的真义</w:t>
      </w:r>
    </w:p>
    <w:p>
      <w:pPr>
        <w:pStyle w:val="7"/>
        <w:rPr>
          <w:rFonts w:hint="eastAsia"/>
        </w:rPr>
      </w:pPr>
      <w:r>
        <w:rPr>
          <w:rFonts w:hint="eastAsia"/>
        </w:rPr>
        <w:t>祷告</w:t>
      </w:r>
    </w:p>
    <w:p>
      <w:pPr>
        <w:pStyle w:val="7"/>
        <w:rPr>
          <w:rFonts w:hint="eastAsia"/>
        </w:rPr>
      </w:pPr>
      <w:r>
        <w:rPr>
          <w:rFonts w:hint="eastAsia"/>
        </w:rPr>
        <w:t>阿爸父阿！我们奉着你儿子的名来到你的面前。父！我们谢谢你，因为今天你的宝座是施恩的宝座，有虹围着，我们借着血，靠着主的名随时随地可以来到施恩的宝座前，得恩惠，得怜悯。父阿！我们真是谢谢你。父！我们今天在你面前的这一班人，是蒙恩的人，因为你已经将你永远的生命赐给了我们，我们有了这一个生命，我们永远的前途也已经定规了。父阿！我们每一次想到我们的福份的时候，我们真不知道用什么话说。我们真是从心的深处说，我们谢谢你。我们赞美你！因为你所给我们的是天上地下没有一样东西赶得上的。父！你将你宝贝的自己，就是你自己的生命赐给我们。父！我们真不知道在你面前说什么话，因为你给我们的是多的。</w:t>
      </w:r>
    </w:p>
    <w:p>
      <w:pPr>
        <w:pStyle w:val="7"/>
        <w:rPr>
          <w:rFonts w:hint="eastAsia"/>
        </w:rPr>
      </w:pPr>
      <w:r>
        <w:rPr>
          <w:rFonts w:hint="eastAsia"/>
        </w:rPr>
        <w:t>父！你还留着这一个教会在地上，你的儿女们还有这一个身体在地上，许多时候有软弱，有失败，有跌倒，有许多够不上的情形在我们里面，我们时刻需要你用你生命的能力来维持。我们谢谢你，你看顾你的儿女，像母亲看顾儿女一样。即使母亲会忘记她的儿女，你却永远不忘记我们。</w:t>
      </w:r>
    </w:p>
    <w:p>
      <w:pPr>
        <w:pStyle w:val="7"/>
        <w:rPr>
          <w:rFonts w:hint="eastAsia"/>
        </w:rPr>
      </w:pPr>
      <w:r>
        <w:rPr>
          <w:rFonts w:hint="eastAsia"/>
        </w:rPr>
        <w:t>今天的话托在你的手里。愿意那能接受的，谦卑在你面前得着大益处，实际的益处，在实行上有所行出来。神阿！话语在你手里，生命在你手里，我们求你丰富的神把永远的丰富借着话语说出来，送到人的深处去，在生命上得着益处。父！我们承认说，工作不是你仆人所作的，工作是你作的，站在你面前的，不过是一个器皿，一个水管子，求你叫他时时得着洁净，不拦阻你。父！不许撒但仇敌在这里工作，拉回人的心思，叫我们的心思在你面前是专一的，不许心思往外跑出去。父阿！约束我们。奉着主耶稣的名。阿们！</w:t>
      </w:r>
    </w:p>
    <w:p>
      <w:pPr>
        <w:pStyle w:val="7"/>
        <w:rPr>
          <w:rFonts w:hint="eastAsia"/>
        </w:rPr>
      </w:pPr>
      <w:r>
        <w:rPr>
          <w:rFonts w:hint="eastAsia"/>
        </w:rPr>
        <w:t>读经：</w:t>
      </w:r>
    </w:p>
    <w:p>
      <w:pPr>
        <w:pStyle w:val="7"/>
        <w:rPr>
          <w:rFonts w:hint="eastAsia"/>
        </w:rPr>
      </w:pPr>
      <w:r>
        <w:rPr>
          <w:rFonts w:hint="eastAsia"/>
        </w:rPr>
        <w:t>创世记三章一至六节：“耶和华神所造的，惟有蛇比田野一切的活物更狡猾。蛇对女人说，神岂是真说，不许你们吃园中所有树上的果子么。女人对蛇说，园中树上的果子我们可以吃，惟有园当中那棵树上的果子，神曾说，你们不可吃，也不可摸，免得你们死。蛇对女人说，你们不一定死，因为神知道，你们吃的日子眼睛就明亮了，你们便如神能知道善恶。于是女人见那棵树的果子好作食物，也悦人的眼目，且是可喜爱的，能使人有智能，就摘下果子来吃了。又给她丈夫，她丈夫也吃了。”</w:t>
      </w:r>
    </w:p>
    <w:p>
      <w:pPr>
        <w:pStyle w:val="7"/>
        <w:rPr>
          <w:rFonts w:hint="eastAsia"/>
        </w:rPr>
      </w:pPr>
      <w:r>
        <w:rPr>
          <w:rFonts w:hint="eastAsia"/>
        </w:rPr>
        <w:t>马太十六章二十四至二十五节：“于是耶稣对门徒说，若有人要跟从我，就当舍己，背起他的十字架，来跟从我。因为凡要救自己生命的，(‘生命’该译作‘魂’)必丧掉生命。凡为我丧掉生命的，必得着生命。”</w:t>
      </w:r>
    </w:p>
    <w:p>
      <w:pPr>
        <w:pStyle w:val="7"/>
        <w:rPr>
          <w:rFonts w:hint="eastAsia"/>
        </w:rPr>
      </w:pPr>
      <w:r>
        <w:rPr>
          <w:rFonts w:hint="eastAsia"/>
        </w:rPr>
        <w:t>约翰十二章二十五至二十六节(二十五节上头三个“生命”该译作“魂”，末了一个“生命”该译作“灵”，意思就是失去属魂的生命的——朴修克，最后要得着永远属灵的生命——助依)：“爱惜自己生命的，就失丧生命。在这世上恨恶自己生命的，就要保守生命到永生。若有人服事我，就当跟从我。我在哪里，服事我的人，也要在那里。若有人服事我，我父必尊重他。”</w:t>
      </w:r>
    </w:p>
    <w:p>
      <w:pPr>
        <w:pStyle w:val="7"/>
        <w:rPr>
          <w:rFonts w:hint="eastAsia"/>
        </w:rPr>
      </w:pPr>
      <w:r>
        <w:rPr>
          <w:rFonts w:hint="eastAsia"/>
        </w:rPr>
        <w:t>歌罗西三章二节：“你们要思念上面的事，不要思念地上的事。”</w:t>
      </w:r>
    </w:p>
    <w:p>
      <w:pPr>
        <w:pStyle w:val="7"/>
        <w:rPr>
          <w:rFonts w:hint="eastAsia"/>
        </w:rPr>
      </w:pPr>
      <w:r>
        <w:rPr>
          <w:rFonts w:hint="eastAsia"/>
        </w:rPr>
        <w:t>罗马八章五节：“因为随从肉体的人，体贴肉体的事(‘体贴’该译作‘思念’)。随从圣灵的人，体贴圣灵的事。”</w:t>
      </w:r>
    </w:p>
    <w:p>
      <w:pPr>
        <w:pStyle w:val="7"/>
        <w:rPr>
          <w:rFonts w:hint="eastAsia"/>
        </w:rPr>
      </w:pPr>
      <w:r>
        <w:rPr>
          <w:rFonts w:hint="eastAsia"/>
        </w:rPr>
        <w:t>讲道</w:t>
      </w:r>
    </w:p>
    <w:p>
      <w:pPr>
        <w:pStyle w:val="7"/>
        <w:rPr>
          <w:rFonts w:hint="eastAsia"/>
        </w:rPr>
      </w:pPr>
      <w:r>
        <w:rPr>
          <w:rFonts w:hint="eastAsia"/>
        </w:rPr>
        <w:t>我预先要声明几句话，我在这里怕有一班的弟兄或者姊妹，特别是年轻的，或者说才得救不久的，我是怕说有的话不能接受，不能领会。所以在这里，你们一面要把自己放在神的面前，恐惧战兢的对神说，我怕听不懂，因为悟性不够更新，需要神你来更新我们，我才能懂。其余的弟兄姊妹也得注意才能够听懂。所以我请求弟兄姊妹在神面前为着这一次的话来祷告。我自己怕说不清楚。我所知道的那一个在我里面，如果话语不够的话，就不能把我所领会的，经历的给你们。像有一位弟兄曾说，说是说了，但那一个东西还没有出去，下一次还得再说。我们不愿意这样。所以如果我们领会的力量不够，得安静在神面前，因为有的话不是顶容易的。</w:t>
      </w:r>
    </w:p>
    <w:p>
      <w:pPr>
        <w:pStyle w:val="7"/>
        <w:rPr>
          <w:rFonts w:hint="eastAsia"/>
        </w:rPr>
      </w:pPr>
      <w:r>
        <w:rPr>
          <w:rFonts w:hint="eastAsia"/>
        </w:rPr>
        <w:t>舍己的真义</w:t>
      </w:r>
    </w:p>
    <w:p>
      <w:pPr>
        <w:pStyle w:val="7"/>
        <w:rPr>
          <w:rFonts w:hint="eastAsia"/>
        </w:rPr>
      </w:pPr>
      <w:r>
        <w:rPr>
          <w:rFonts w:hint="eastAsia"/>
        </w:rPr>
        <w:t>马太福音十六章二十四节：“于是耶稣对门徒说，若有人要跟从我，就当舍己，背起他的十字架来跟从我，因为凡要救自己生命的，必丧掉生命，凡为我丧掉生命的，必得着生命。”</w:t>
      </w:r>
    </w:p>
    <w:p>
      <w:pPr>
        <w:pStyle w:val="7"/>
        <w:rPr>
          <w:rFonts w:hint="eastAsia"/>
        </w:rPr>
      </w:pPr>
      <w:r>
        <w:rPr>
          <w:rFonts w:hint="eastAsia"/>
        </w:rPr>
        <w:t>我前两个礼拜读了这一段圣经之后，曾对弟兄们说过，就是有一个问题请弟兄们带回去。问题在哪里呢？就是在马太十六章二十四节中说：“若有人要跟从我，就当舍己。”到底什么叫做“舍己”？也许有的弟兄姊妹在神面前已经有所看见。今天我凭着我所看见的，有两面的话告诉你们，一面是所谓的普通的说法，另一面是我所学习的，是里面的看见。凭着我今天所看见的，我这一个看见是实在的看见。我不知道将来如何，但今天我知道真有一个看见。</w:t>
      </w:r>
    </w:p>
    <w:p>
      <w:pPr>
        <w:pStyle w:val="7"/>
        <w:rPr>
          <w:rFonts w:hint="eastAsia"/>
        </w:rPr>
      </w:pPr>
      <w:r>
        <w:rPr>
          <w:rFonts w:hint="eastAsia"/>
        </w:rPr>
        <w:t>舍己在普通方面来说，我想每一个人都有相当的领会。每一个弟兄，或者姊妹都有相当的领会。什么原因呢？因为在平时，我们和弟兄姊妹来往的时候，当说到某一位弟兄，某一位姊妹时会说这一个人是舍己的，这一个人非常舍己。你知道说的人的领会和听的人的领会是什么？我以往所领会的就是，肯将自己物质上的东西供给人，施舍给人。东西也好，衣服也好，钱财也好，肯舍去。在这里我告诉你们两句说：物质的东西有舍去的可能，在舍己的里面有物质，钱财，东西等等的舍去；但是钱财，物质的东西的舍去，不一定就是“舍己”。不止不舍己，并且还供给了自己，反而是供应了自己魂的生命，反而叫自己的生命有享受，自己的生命反而因着舍去的事而得长大。</w:t>
      </w:r>
    </w:p>
    <w:p>
      <w:pPr>
        <w:pStyle w:val="7"/>
        <w:rPr>
          <w:rFonts w:hint="eastAsia"/>
        </w:rPr>
      </w:pPr>
      <w:r>
        <w:rPr>
          <w:rFonts w:hint="eastAsia"/>
        </w:rPr>
        <w:t>圣经里有一个明显的例子告诉我们，这是神所不能赞成的。以外面来看是好的，但是神不喜欢。在这里是有原因的。你们看见哥林多前书十三章说到爱的事，爱是什么。但是有一节圣经我觉得希奇。它说有的人样样都舍去，但是神怎么说呢？看看林前十三章三节：“我若将所有的??济穷人，又舍己身叫人焚烧，却没有爱，仍然与我无益。”我已往常用这一个例子来告诉人说，在这里有一个人所舍去的东西是太大，不止把所有的物质送掉，并且把他的生命都送掉。但是保罗在这里说，如果没有爱，如果不是出于神的，如果不是从生命出来的，凭着自己或者为着某一个主义，某一个目的，什么东西都肯舍去，而不是出于神的，也不是为着神的，这一个舍去没有用处，与他一点益处也没有。许多时候所谓的舍己，所谓的放下，所谓的东西拿出去，你看见反而在这里供给了魂的生命，供给了天然的生命，供给了己的生命，不但不叫我们己的生命舍去，反而叫己长大得着滋润。</w:t>
      </w:r>
    </w:p>
    <w:p>
      <w:pPr>
        <w:pStyle w:val="7"/>
        <w:rPr>
          <w:rFonts w:hint="eastAsia"/>
        </w:rPr>
      </w:pPr>
      <w:r>
        <w:rPr>
          <w:rFonts w:hint="eastAsia"/>
        </w:rPr>
        <w:t>我举一个例。今天是捐钱特别需要的时候，建牌坊开义务学校，在这里你看见人在物质上有所舍去，舍去之后报上登了出来，某某大善士捐五万捐十万。一面有物质的舍去，但是另一面已在名誉上又有所得着。物质的舍去是事实。但是己的名誉又有所得着，报上一登，叫人看见某某是大善士。莫名其妙地叫你有所享受，每一次叫自己的生命有所享受的，这一个享受是供给魂的生命的，叫魂的生命得着滋养，变得更刚强。舍去是叫己小，叫己枯萎，可是没有，这样做了反而叫自己大了，觉得自己比人好得多。这不是舍己。物质有所舍去，但是己没有舍去，己在另一面有所得着。愿意弟兄姊妹注意。</w:t>
      </w:r>
    </w:p>
    <w:p>
      <w:pPr>
        <w:pStyle w:val="7"/>
        <w:rPr>
          <w:rFonts w:hint="eastAsia"/>
        </w:rPr>
      </w:pPr>
      <w:r>
        <w:rPr>
          <w:rFonts w:hint="eastAsia"/>
        </w:rPr>
        <w:t>比如你对某人特别喜欢，你为着一个人有所舍去，或者衣服给他穿，东西给他用，房子给他住。因为爱某人而有所舍去。你如果在舍去的事上不是专一的为着神，而想将来在这一个人身上得着报答，或者不是将来，而在今天得着他的好感，要他来爱你。如果他有一天不爱你，你立刻要停止供给，在这里立刻看见，你这一个舍去有一个目的，你的舍去是要从对方有所得着。你为他舍去，是要他也为你舍去。他今天还不能，盼望他将来长大了，你年纪老了，来为你舍去。换一句话说，你还是为着你自己打算。这是舍己么？在这里不过是在物质的东西上有所失去，并没有舍己。诸如此类，你可以慢慢地想起有许多这样的事。我怕我的话说得不够，我们要花工夫在这样的事上。</w:t>
      </w:r>
    </w:p>
    <w:p>
      <w:pPr>
        <w:pStyle w:val="7"/>
        <w:rPr>
          <w:rFonts w:hint="eastAsia"/>
        </w:rPr>
      </w:pPr>
      <w:r>
        <w:rPr>
          <w:rFonts w:hint="eastAsia"/>
        </w:rPr>
        <w:t>圣经告诉我们，“舍己”、“背十字架”、“跟从我”三件事，我们看了什么叫做舍己。我们看见普通物质的舍去不是真的舍己。我应当补上几句话，真的物质的舍去是从神来的，是外面有舍去里面也有舍去。外面的舍去不一定是真的舍去，里面有舍己，外面也有舍去，里面从神那里来的真舍己，定规外面也有舍去。</w:t>
      </w:r>
    </w:p>
    <w:p>
      <w:pPr>
        <w:pStyle w:val="7"/>
        <w:rPr>
          <w:rFonts w:hint="eastAsia"/>
        </w:rPr>
      </w:pPr>
      <w:r>
        <w:rPr>
          <w:rFonts w:hint="eastAsia"/>
        </w:rPr>
        <w:t>现在让我们仔细看一看，到底什么叫做“舍”，什么叫做“己”。这一个真的清楚地看见了之后，你能够看见什么叫做舍己。这在生命上是要紧的事，让我们今天不忽略。</w:t>
      </w:r>
    </w:p>
    <w:p>
      <w:pPr>
        <w:pStyle w:val="7"/>
        <w:rPr>
          <w:rFonts w:hint="eastAsia"/>
        </w:rPr>
      </w:pPr>
      <w:r>
        <w:rPr>
          <w:rFonts w:hint="eastAsia"/>
        </w:rPr>
        <w:t>舍就是拒绝否认</w:t>
      </w:r>
    </w:p>
    <w:p>
      <w:pPr>
        <w:pStyle w:val="7"/>
        <w:rPr>
          <w:rFonts w:hint="eastAsia"/>
        </w:rPr>
      </w:pPr>
      <w:r>
        <w:rPr>
          <w:rFonts w:hint="eastAsia"/>
        </w:rPr>
        <w:t>舍是什么，在英文里面是Deny，你说它是舍也可以，你说它是拒绝也可以。彼得三次否认主也是Deny，所以你说它是否认也可以，就是把自己舍在一边，舍就是拒绝，放下，否认。</w:t>
      </w:r>
    </w:p>
    <w:p>
      <w:pPr>
        <w:pStyle w:val="7"/>
        <w:rPr>
          <w:rFonts w:hint="eastAsia"/>
        </w:rPr>
      </w:pPr>
      <w:r>
        <w:rPr>
          <w:rFonts w:hint="eastAsia"/>
        </w:rPr>
        <w:t>己是魂生命的中心</w:t>
      </w:r>
    </w:p>
    <w:p>
      <w:pPr>
        <w:pStyle w:val="7"/>
        <w:rPr>
          <w:rFonts w:hint="eastAsia"/>
        </w:rPr>
      </w:pPr>
      <w:r>
        <w:rPr>
          <w:rFonts w:hint="eastAsia"/>
        </w:rPr>
        <w:t>更要紧的是知道什么叫做己。弟兄姊妹们！到底己是什么东西？己不是别的，己就是天然生命的那一个最主要的东西，可以称作天然生命的中心，魂生命的中心就是己。所以你看见一个属魂的人，他的思想从己出来归于己。说话也是从己出来，我说话因为和自己有利，所以说出来，我听话，因为和自己有利所以听进去。己是魂生命的中心，是顶要紧，顶主要的。有什么东西不能碰着我的己？说话也好，行事也好，思想也好，统统是己。弟兄姊妹们！你和人碰一碰就知道。一个人为自己说话，另一个人也为自己说话，一直不停地说，你不知道要出什么事。你有没有看见两个人说话，一个说我错，我错，你没错。另一个也说我错，我错，你没错，两个人都为着别人说话，这样的人很少。如果真的在神面前说话，就是对方不对，也肯为别人的缘故放下。什么都能站在别人的方面的人是不大有的。所以什么叫做己，己就是魂生命主要的东西。己，就是魂生命的出发点。你要作一件事也好，你要说一句话也好，从己出发也归结在己里。你说一句话是为着自己说，你作一件事是为着自己作，常常为着自己，一直为着自己。所以我把它下一个定义：己是天然生命的中心。物质可以舍去，己不能舍去。真的己要吃亏，里面的那一个能放下，这叫做舍己。这不是普通人能作得到的，这是神的生命在我们里面支配我们才能作的。今天的人，物质能舍，己不能舍，舍不得。</w:t>
      </w:r>
    </w:p>
    <w:p>
      <w:pPr>
        <w:pStyle w:val="7"/>
        <w:rPr>
          <w:rFonts w:hint="eastAsia"/>
        </w:rPr>
      </w:pPr>
      <w:r>
        <w:rPr>
          <w:rFonts w:hint="eastAsia"/>
        </w:rPr>
        <w:t>魂中的三个作用</w:t>
      </w:r>
    </w:p>
    <w:p>
      <w:pPr>
        <w:pStyle w:val="7"/>
        <w:rPr>
          <w:rFonts w:hint="eastAsia"/>
        </w:rPr>
      </w:pPr>
      <w:r>
        <w:rPr>
          <w:rFonts w:hint="eastAsia"/>
        </w:rPr>
        <w:t>我刚才说，己是魂生命的中心，我们要进一步来看，到底什么叫做魂。你要知道舍己，你就得知道舍魂，你要知道自己舍魂，你就得知道什么是魂里面的作用，魂里面所包括的东西是什么，功用是什么。这一个知道清楚之后，才知道什么叫做魂，对己才能有彻底的了解。有的弟兄姊妹已经知道这一个说法，为着没有听见的，我重新再说。魂生命就是从亚当生下来的，从父母生下来的。魂里面包括我们的思想，包括我们的情感，包括我们的意志，就是我们做人的三个机关。你要作一件事，有许多时候对于这一件事有喜好，这一个喜好是什么？就是魂里面情感的部份，你要作一件事的时候，魂里面有一个机关要思想，思想说要怎么作。你要作一件事的时候，魂里面有一个机关要决定，决定了去作。看，魂里有三个机关。所以你看见舍己就是这三个东西有所舍去。</w:t>
      </w:r>
    </w:p>
    <w:p>
      <w:pPr>
        <w:pStyle w:val="7"/>
        <w:rPr>
          <w:rFonts w:hint="eastAsia"/>
        </w:rPr>
      </w:pPr>
      <w:r>
        <w:rPr>
          <w:rFonts w:hint="eastAsia"/>
        </w:rPr>
        <w:t>我举一个例给你们看，你们就能看见这是和你们日常的生活发生关系的。我不是说空话，实在是和你们日常的生活发生关系的。我们看创世记第三章那一件事，夏娃在这里受了试探，鬼借着蛇对她说，园中所有树上的果子都不可吃么？鬼是知道的，特意这样问她。夏娃说是可以吃的，只有一棵树上的果子不可以吃。她再加上一句话说，也不可摸，这是她不应该的。吃的日子必定死。蛇说不一定死，并且吃了能够分别善恶，像神一样。神不要你们吃，是不要你们得着好处。夏娃看这树上果子是从眼睛进去。听话语是从耳朵进去，看是从眼睛进去。这三个机关就发生作用。她一看这个果子，情感就来了，情感叫她觉得好看，情感告诉她好吃，情感在这里发生作用，情感在这里引起思想：吃了之后有好处，好处就是叫我们的智能增长，像神一样，思想在这里想。情感告诉我们说这是好吃的。但是情感的作用是要过去的，思想帮助说，这是好看的，好吃的，能够有智能，能够分别善恶，能够像神一样，这太好了，思想在这里帮助它。你看见先有情感的吸引，后有思想的作用，想，想，想。每一个都是为着情感，这是好的，那也是好的。想到一个时候推动了意志。情感引起思想，思想推动意志，意志一转动，罪就出来。所以你看见魂里面三个东西都在那里起作用。</w:t>
      </w:r>
    </w:p>
    <w:p>
      <w:pPr>
        <w:pStyle w:val="7"/>
        <w:rPr>
          <w:rFonts w:hint="eastAsia"/>
        </w:rPr>
      </w:pPr>
      <w:r>
        <w:rPr>
          <w:rFonts w:hint="eastAsia"/>
        </w:rPr>
        <w:t>魂里面这三个东西：思想，情感，意志，到底哪一个是第一个出毛病？第一个被蛇利用？已往我一直想说，或许是情感第一出毛病，或许是思想第一呢？思想能激动情感，情感能引起思想。现在我越过越看见，情感是第一。许多时候赌博的人对于赌博有兴趣，兴趣引起思想，思想推动意志，意志就定规。我今天能够说，情感里的欲引起思想，思想转动了意志，在夏娃的事上就是这样。</w:t>
      </w:r>
    </w:p>
    <w:p>
      <w:pPr>
        <w:pStyle w:val="7"/>
        <w:rPr>
          <w:rFonts w:hint="eastAsia"/>
        </w:rPr>
      </w:pPr>
      <w:r>
        <w:rPr>
          <w:rFonts w:hint="eastAsia"/>
        </w:rPr>
        <w:t>在这里我要用实际生活上的事来表明，我看见人在神面前有许多的事，物，或者人放不下的缘故，是因为没有舍去，没有被拒绝。我再举一个例。比方一个人他有一个喜好，喜好赌博。他对赌博这一个东西，莫名其妙地一直要。这就是欲，是情感里面的东西。许多人里面有这一个东西，这欲叫人去赌。这一个东西在他里面是莫名其妙的，因为他一直欢喜这一个东西，他的头就思想：看看我身上有多少钱，看看该到哪一个赌场去，看看自己有没有空。或者他的欲是倾向电影的，就想今天到哪一个戏院去？今天去看哪一个片子？思想在那里考虑。第一出毛病还是情感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当你情感发动起来的时候立刻用十字架来砍断，往下就没事了。情感在那里发动，你不觉得，没想法子对付。我说所有的对付是在看见之后。你不觉得，定会在那里思想。当你在那里思想的时候，你还可能有看见的机会，在那个时候一看见，就用十字架砍断，立刻拒绝它，这件事情就不发生了。弟兄姊妹！我在这里是说实行的话，弟兄姊妹们！我在这里要告诉你，无论有什么东西，或者说是电影也好，赌博也好；或者说是更文雅的事也好。或者是有什么人，神不许可你来爱，或者说有什么事，神不许可你来做。我告诉你们要怎样对付。在这里你定规先对这一个东西有喜好，认为它又好看，又好吃，你有情感在那里。你看见，一个人也好，你对一个人放不下，你对他有情感；一件事也好，这一件事放不下，你对于它有情感；一件东西也好，放不下，你对于它有情感，你爱它，你有兴趣，因此叫你不能绝对的向着神。各人的对象不同，我不管你所爱的是什么东西，我告诉你怎样对付，无论是人也好，是事情也好，是东西也好，情形是一样的，情感是在先，后来才是思想。怎样怎样这是好的；怎样怎样这是对我有益处的，理由去说服了意志，情感引起思想，思想转动意志，意志一转，行动就出来，就得罪神。凡从天然生命出来的行动是会反对神的。</w:t>
      </w:r>
    </w:p>
    <w:p>
      <w:pPr>
        <w:pStyle w:val="7"/>
        <w:rPr>
          <w:rFonts w:hint="eastAsia"/>
        </w:rPr>
      </w:pPr>
      <w:r>
        <w:rPr>
          <w:rFonts w:hint="eastAsia"/>
        </w:rPr>
        <w:t>比方有一个沉迷于赌博的人，你可以告诉他说，自己也是经过许多失败，现在知道你为什么去赌博。你定规先有一个喜好要赌，这一个喜好拉你去赌。不止在你里面有喜好，有欲。还有撒但在你心思里面工作，像夏娃一样，撒但把话告诉她，你吃了如何能够得着智能，如何能够像神一样，许多的思想叫她想，同样，你定规先有一个欲要去赌，然后有许多思想，赌怎样能够赢钱，赌怎样能够叫你高兴，赌是怎样怎样，多好。有的时候也想到它的不好，衣服当掉，时间花掉，家庭不和睦。但是情欲有一个力量叫你去，像抽鸦片一样，情欲是有力量的。</w:t>
      </w:r>
    </w:p>
    <w:p>
      <w:pPr>
        <w:pStyle w:val="7"/>
        <w:rPr>
          <w:rFonts w:hint="eastAsia"/>
        </w:rPr>
      </w:pPr>
      <w:r>
        <w:rPr>
          <w:rFonts w:hint="eastAsia"/>
        </w:rPr>
        <w:t>拒绝魂</w:t>
      </w:r>
    </w:p>
    <w:p>
      <w:pPr>
        <w:pStyle w:val="7"/>
        <w:rPr>
          <w:rFonts w:hint="eastAsia"/>
        </w:rPr>
      </w:pPr>
      <w:r>
        <w:rPr>
          <w:rFonts w:hint="eastAsia"/>
        </w:rPr>
        <w:t>现在的办法是什么呢？舍去你自己的欲。本来你是喜爱它的，现在你拒绝。刚刚在那里思想的时候，你看见了，立刻就拒绝。这样有所砍断，砍断里面的兴趣。欲所在的地方，就是兴趣和享受所在的地方。你拒绝你的兴趣，拒绝你的享受，这是叫你的魂难受的，这叫做十字架，这就叫做放下，舍去，看见么？</w:t>
      </w:r>
    </w:p>
    <w:p>
      <w:pPr>
        <w:pStyle w:val="7"/>
        <w:rPr>
          <w:rFonts w:hint="eastAsia"/>
        </w:rPr>
      </w:pPr>
      <w:r>
        <w:rPr>
          <w:rFonts w:hint="eastAsia"/>
        </w:rPr>
        <w:t>所以我要你们看见的就是你们今天感觉不能绝对地、完全地事奉神，总有一个东西在你里面与你打仗，争执，你要把你所争执的东西找出来，或者是你对于某一个人，某一件事过不去，情感思想把你拉住。在这里你就要拒绝，舍去你的情感和思想。当然这还是消极方面的。</w:t>
      </w:r>
    </w:p>
    <w:p>
      <w:pPr>
        <w:pStyle w:val="7"/>
        <w:rPr>
          <w:rFonts w:hint="eastAsia"/>
        </w:rPr>
      </w:pPr>
      <w:r>
        <w:rPr>
          <w:rFonts w:hint="eastAsia"/>
        </w:rPr>
        <w:t>向着神去</w:t>
      </w:r>
    </w:p>
    <w:p>
      <w:pPr>
        <w:pStyle w:val="7"/>
        <w:rPr>
          <w:rFonts w:hint="eastAsia"/>
        </w:rPr>
      </w:pPr>
      <w:r>
        <w:rPr>
          <w:rFonts w:hint="eastAsia"/>
        </w:rPr>
        <w:t>在积极方面怎样呢？我告诉你，要把你的感情移过来，挪到神那边去，要把你的思想移过来，挪到神那边去。要把你的意志移过来，挪到神那边去，因为神对于我们魂的生命是要的。对于我们以“己”为中心的情感，以“己”为中心的思想，以“己”为中心的意志都是要对付的。但不是对付情感的机关，也不是对付思想的机关，也不是对付意志的机关。所以神能够叫魂里这三个机关移过来，移到神那一方面去。你看见么？这三个东西是在魂生命里面的，魂的生命又是以“己”为中心的，神所不喜欢的不是这三个机关，神所不喜欢的是这三个机关被“己”利用。神不是要我们舍去这三个机关，神是要我们舍去以“己”来用这三个机关的。所以我说，在舍己方面怎么作呢？本来你是爱人的，现在你转过来，爱耶稣基督，像已往的圣徒们，盖恩夫人，劳伦斯等，他们真是爱主。这一个爱是从哪里来的？这一个爱是在情感的部份里。不过是由爱人、事、物，掉过头来向着神去，思想也掉过来向着神那一边去，想天上的事。思想还要用的，不是思想不要了，乃是转过来想到自己是天上的人了，像罗马书所说的体贴圣灵，思念圣灵，思念属天的事。</w:t>
      </w:r>
    </w:p>
    <w:p>
      <w:pPr>
        <w:pStyle w:val="7"/>
        <w:rPr>
          <w:rFonts w:hint="eastAsia"/>
        </w:rPr>
      </w:pPr>
      <w:r>
        <w:rPr>
          <w:rFonts w:hint="eastAsia"/>
        </w:rPr>
        <w:t>悔改的继续</w:t>
      </w:r>
    </w:p>
    <w:p>
      <w:pPr>
        <w:pStyle w:val="7"/>
        <w:rPr>
          <w:rFonts w:hint="eastAsia"/>
        </w:rPr>
      </w:pPr>
      <w:r>
        <w:rPr>
          <w:rFonts w:hint="eastAsia"/>
        </w:rPr>
        <w:t>这就叫做悔改的继续。什么叫做悔改？悔改就是心思的转变，意志的转变。一个罪人“悔改”就是说从今以后不犯罪了，向着神了。悔改是心思的转变。这是继续的悔改。因为在你里面神给你看见说，你还是向着世界的人，你还是向着世界的东西，神要把你这一个人改过来，转一个向。如果我们今天件件样样都向着神，你今天就要成功为一个完全属神的人，你要有着一个纯洁的生命。只要你今天完全改过来。这是积极方面的。神要除去的是以自己为中心来用这三个机关，神要得着的是以神为中心来用这三个机关，机关不除去，“己”生命要除去。在这里你看见越过越叫你的生命得着纯洁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什么叫做除魂舍己？就是说舍去魂的生命，舍去以“己”为中心的生命。这是里面的舍去。当然外面的是舍去物质的东西。但是今天神所对付的是里面的东西，里面的己要出来，里面所出来的是三方面的：情感，思想，和意志，这是要拉回到神面前来的。你能够舍去自己不为着自己，是向着神，这是里面的舍去，这是真的。因为你每一次真是有这样的舍去，你天然的生命是难受的，许多时候你不肯。神要求我们的，我们不肯，神要我不想，我还要想，因为在这里有兴趣，有滋味，有享受，你不肯。不肯是拦阻神生命长大的。</w:t>
      </w:r>
    </w:p>
    <w:p>
      <w:pPr>
        <w:pStyle w:val="7"/>
        <w:rPr>
          <w:rFonts w:hint="eastAsia"/>
        </w:rPr>
      </w:pPr>
      <w:r>
        <w:rPr>
          <w:rFonts w:hint="eastAsia"/>
        </w:rPr>
        <w:t>对于舍己的真正意义，我想我们已经有一点清楚了，下面就是讲到背十字架。</w:t>
      </w:r>
    </w:p>
    <w:p>
      <w:pPr>
        <w:pStyle w:val="7"/>
        <w:rPr>
          <w:rFonts w:hint="eastAsia"/>
        </w:rPr>
      </w:pPr>
      <w:r>
        <w:rPr>
          <w:rFonts w:hint="eastAsia"/>
        </w:rPr>
        <w:t>背十字架</w:t>
      </w:r>
    </w:p>
    <w:p>
      <w:pPr>
        <w:pStyle w:val="7"/>
        <w:rPr>
          <w:rFonts w:hint="eastAsia"/>
        </w:rPr>
      </w:pPr>
      <w:r>
        <w:rPr>
          <w:rFonts w:hint="eastAsia"/>
        </w:rPr>
        <w:t>什么叫做背十字架呢？十字架是主耶稣被钉的地方，一横一竖。十字架的口号是什么？那一班人在那里说除掉祂，除掉祂，这就是十字架的口号。今天十字架在我们身上要把我们除掉，以“己”为中心的生命要除掉。十字架的心愿是什么？十字架的心愿是向着神，十字架的心愿就是说，不要照我的意思成就，乃是要照你的意思成就。我有一个意思要成就，巴不得不上十字架，神有另外一个意思要我上十字架，打一个岔，结果就成了一个十字架。所以十字架的口号就是要除掉，要把我自己除去。十字架的心愿是不要照着我的意思成就，乃要照着神的旨意成就，我愿意接受，这就是十字架。</w:t>
      </w:r>
    </w:p>
    <w:p>
      <w:pPr>
        <w:pStyle w:val="7"/>
        <w:rPr>
          <w:rFonts w:hint="eastAsia"/>
        </w:rPr>
      </w:pPr>
      <w:r>
        <w:rPr>
          <w:rFonts w:hint="eastAsia"/>
        </w:rPr>
        <w:t>前几天我和一位西国姊妹讲到十字架，很有意思。她说，十字架是什么？十字架不是物质的，乃是生命和肉体相碰就是十字架。碰过去就是十字架，碰不过去就不是十字架，另一个碰出来。比方我天然是爱看电影的，我天然的思想，情感是要去看电影的，主的生命说不过去，打了一个岔。当我要去而主说不要去，打得过去的时候，我就不去看电影，但我天然的生命却难受。本来多好，去看电影；现在多难受，给生命打了一个岔，打通得过去的，在我身上这就是十字架。十字架的口号是说，我死过了，除掉了。十字架里面的心愿是说愿意神的旨意成就，不要我的意思成就，这就成了十字架，天然生命是难受的，许多人要去作某一件事，神不许可，打通过去，这是十字架。我问你们打不通的时候是怎样？是碰钉子。就是说生命告诉你不可以看，你说非要去看不可，生命在你那里碰了钉子。所以我们要问，生命在我们身上到底是得胜的呢？或者是碰钉子。是你舍己呢？或者是生命碰钉子，叫神在你里面不舒服。神的生命在你里头只有两种情形，你要祂，让神在你里面得胜，不是你的旨意，乃是神的旨意成就。另一种情形就是让祂碰钉子，生命如果碰钉子，在你里面就不能长大。你天然生命的地位就越过越大，你天然的生命就越过越强，你一直觉得是你自己，说话行事都是你自己在那里支配，不是神的生命在那里支配。所以你要真是让神的生命通过而背十字架，就得对付你自己的情形。你的话语，你的思想一露头就得勒住。勒住他的时候，生命就有出路，不勒住的时候，生命就碰钉子。每一次勒住的时候，就不让己的生命出来，好让神的生命有地位，能长大,越过越大，大到像保罗一样，“我活着就是基督。”不止基督在国度里面作王，基督在你里面作王了。</w:t>
      </w:r>
    </w:p>
    <w:p>
      <w:pPr>
        <w:pStyle w:val="7"/>
        <w:rPr>
          <w:rFonts w:hint="eastAsia"/>
        </w:rPr>
      </w:pPr>
      <w:r>
        <w:rPr>
          <w:rFonts w:hint="eastAsia"/>
        </w:rPr>
        <w:t>如果今天不让主的生命在你里面作王，结果你自己吃亏，像马太二十五章五个愚拙的童女一样，油总是要买的，早买迟买是问题，迟买的就关在门外，早买的就进到里面去。当然有神的种子在里面，定规会长大，种瓜的得瓜，种豆的得豆。神基督的种子在你里面没有人能拦阻，基督是种子。今天乃是早一点和迟一点的问题。拦阻祂就迟一点，不拦阻祂就早一点，长是定规要长大的。所以今天你的思想到底如何？你的情感如何？要对付。你的情感是向着世界还是向着神呢？你的思想是向着世界？还是向着神呢？你如果是顺服神，你的意志倾向神，基督必定作王。基督在你身上要作王，神的旨意要通行在你身上如同在天上一样，这是定规的，到这样的地步，才能跟从主。</w:t>
      </w:r>
    </w:p>
    <w:p>
      <w:pPr>
        <w:pStyle w:val="7"/>
        <w:rPr>
          <w:rFonts w:hint="eastAsia"/>
        </w:rPr>
      </w:pPr>
      <w:r>
        <w:rPr>
          <w:rFonts w:hint="eastAsia"/>
        </w:rPr>
        <w:t>跟从主</w:t>
      </w:r>
    </w:p>
    <w:p>
      <w:pPr>
        <w:pStyle w:val="7"/>
        <w:rPr>
          <w:rFonts w:hint="eastAsia"/>
        </w:rPr>
      </w:pPr>
      <w:r>
        <w:rPr>
          <w:rFonts w:hint="eastAsia"/>
        </w:rPr>
        <w:t>舍己背十字架了，然后才能跟从主。这两个成功了，跟从就没有问题。主说要到东就到东，主说要到西就到西，主要我怎样，我就怎样。舍己背十字架不在先，跟从是不可能的。像主耶稣一样，祂一直拒绝自己，背十字架。今天我们也得一直舍己，背着十字架跟从主。要跟从主舍己是定规的，背十字架是定规的。</w:t>
      </w:r>
    </w:p>
    <w:p>
      <w:pPr>
        <w:pStyle w:val="7"/>
        <w:rPr>
          <w:rFonts w:hint="eastAsia"/>
        </w:rPr>
      </w:pPr>
      <w:r>
        <w:rPr>
          <w:rFonts w:hint="eastAsia"/>
        </w:rPr>
        <w:t>中心是谁掌权</w:t>
      </w:r>
    </w:p>
    <w:p>
      <w:pPr>
        <w:pStyle w:val="7"/>
        <w:rPr>
          <w:rFonts w:hint="eastAsia"/>
        </w:rPr>
      </w:pPr>
      <w:r>
        <w:rPr>
          <w:rFonts w:hint="eastAsia"/>
        </w:rPr>
        <w:t>我这样说，那一个中心的点，到底是什么？那一个主要的点到底是什么？这实在是权柄的问题。就是说在我这一个人身上到底是谁掌权。要舍己背十字架除去魂天然的生命，这没有别的，那一个真的目的是基督在我身上完全有权柄，不是我自己掌权，这一个对付的目的，是叫基督来掌权。本来是我自己作主，样样是由我自己支配。我欢喜就作，我不欢喜就不作。本来没有一个人是跟从主的，每一个人都是犯罪的，后来新生命进来就争战。今天的问题是谁得胜。生命在你里面得胜，国度权柄就彰显，神的旨意就通行在你身上如同通行在天上，因为神掌权在你身上。所以弟兄姊妹们！我们在神面前先要有这一个拒绝，这一个放下。放下我所思想的，放下我所喜好的，那一个情感是出于自己的。我所思念的那一个思想是出于我自己的，我肯放下。这就是把自己这一方面的舍去。这一个舍去叫神的生命有地位，这一个地位越过越大，大到一个时候，能够有绝对的权柄的时候，你不反抗，一直顺服，你就好了。你里面有喜乐,莫明其妙的喜乐，你里面有平安，你对神不出事情，你活在地上像活在天上一样，你就是作天上的人，不过是暂住在地上。你这样作，叫神的意志通行，叫你没有法子犯罪，这是神今天的目的，神要达到的。神要我们彻底地、完全地让神掌权，让神作王，在教会里，在宇宙中，神是至上、至高的，今天要在基督徒身上得着地位，问题是到底我们肯否顺服，肯顺服就得出代价去拒绝，去放下；不肯的话，不是神吃亏，是我们吃亏。马太二十五章的故事请我们注意，油总是要买的，圣灵总是要充满的，问题是迟早的问题。愿神怜悯我们。</w:t>
      </w:r>
    </w:p>
    <w:p>
      <w:pPr>
        <w:pStyle w:val="7"/>
        <w:rPr>
          <w:rFonts w:hint="eastAsia"/>
        </w:rPr>
      </w:pPr>
      <w:r>
        <w:rPr>
          <w:rFonts w:hint="eastAsia"/>
        </w:rPr>
        <w:t>一得之言——献上一切来爱神</w:t>
      </w:r>
    </w:p>
    <w:p>
      <w:pPr>
        <w:pStyle w:val="7"/>
        <w:rPr>
          <w:rFonts w:hint="eastAsia"/>
        </w:rPr>
      </w:pPr>
      <w:r>
        <w:rPr>
          <w:rFonts w:hint="eastAsia"/>
        </w:rPr>
        <w:t>哦，既新又陈，亲爱的主阿，我爱你实在太迟了。</w:t>
      </w:r>
    </w:p>
    <w:p>
      <w:pPr>
        <w:pStyle w:val="7"/>
        <w:rPr>
          <w:rFonts w:hint="eastAsia"/>
        </w:rPr>
      </w:pPr>
      <w:r>
        <w:rPr>
          <w:rFonts w:hint="eastAsia"/>
        </w:rPr>
        <w:t>青年的弟兄们，我承认，在我少年的时候，太不留意到神了，所以我现在求你们，献上你们和你们的一切来爱神，如果我能早一点认识神，如果有人能早一点告诉我，像我今天告诉你们一样，我就不至于这样迟才爱祂了，请你们相信我的话：“如果你没有利用这一天去爱神，你就失去了这一天。”</w:t>
      </w:r>
    </w:p>
    <w:p>
      <w:pPr>
        <w:pStyle w:val="7"/>
        <w:rPr>
          <w:rFonts w:hint="eastAsia"/>
        </w:rPr>
      </w:pPr>
      <w:r>
        <w:rPr>
          <w:rFonts w:hint="eastAsia"/>
        </w:rPr>
        <w:t>——俞译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5. 神的生命在人里面组织的经过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读经：</w:t>
      </w:r>
    </w:p>
    <w:p>
      <w:pPr>
        <w:bidi w:val="0"/>
        <w:rPr>
          <w:rFonts w:hint="eastAsia"/>
        </w:rPr>
      </w:pPr>
      <w:r>
        <w:rPr>
          <w:rFonts w:hint="eastAsia"/>
        </w:rPr>
        <w:t>以弗所书一章四节、二十节：“就如神从创立世界以前，在基督里拣选了我们，使我们在祂面前成为圣洁、无有瑕疵。”“就是照祂在基督身上所运行的大能大力，使祂从死里复活，叫祂在天上坐在自己的右边。”</w:t>
      </w:r>
    </w:p>
    <w:p>
      <w:pPr>
        <w:bidi w:val="0"/>
        <w:rPr>
          <w:rFonts w:hint="eastAsia"/>
        </w:rPr>
      </w:pPr>
      <w:r>
        <w:rPr>
          <w:rFonts w:hint="eastAsia"/>
        </w:rPr>
        <w:t>哥林多前书十二章六节：“功用也有分别，神却是一位，在众人里面运行一切的事。”</w:t>
      </w:r>
    </w:p>
    <w:p>
      <w:pPr>
        <w:bidi w:val="0"/>
        <w:rPr>
          <w:rFonts w:hint="eastAsia"/>
        </w:rPr>
      </w:pPr>
      <w:r>
        <w:rPr>
          <w:rFonts w:hint="eastAsia"/>
        </w:rPr>
        <w:t>帖撒罗尼迦前书二章十三节：“为此，我们也不住的感谢神，因你们听见我们所传神的道，就领受了，不以为是人的道，乃以为是神的道。这道实在是神的，并且运行在你们信主的人心中。”</w:t>
      </w:r>
    </w:p>
    <w:p>
      <w:pPr>
        <w:bidi w:val="0"/>
        <w:rPr>
          <w:rFonts w:hint="eastAsia"/>
        </w:rPr>
      </w:pPr>
      <w:r>
        <w:rPr>
          <w:rFonts w:hint="eastAsia"/>
        </w:rPr>
        <w:t>腓立比书二章十三节：“因为你们立志行事，都是神在你们心里运行，为要成就祂的美意。”</w:t>
      </w:r>
    </w:p>
    <w:p>
      <w:pPr>
        <w:bidi w:val="0"/>
        <w:rPr>
          <w:rFonts w:hint="eastAsia"/>
        </w:rPr>
      </w:pPr>
      <w:r>
        <w:rPr>
          <w:rFonts w:hint="eastAsia"/>
        </w:rPr>
        <w:t>以弗所书六章十七节：“并戴上救恩的头盔，拿着圣灵的宝剑，就是神的道。”</w:t>
      </w:r>
    </w:p>
    <w:p>
      <w:pPr>
        <w:bidi w:val="0"/>
        <w:rPr>
          <w:rFonts w:hint="eastAsia"/>
        </w:rPr>
      </w:pPr>
      <w:r>
        <w:rPr>
          <w:rFonts w:hint="eastAsia"/>
        </w:rPr>
        <w:t>加拉太书一章十六节：“既然乐意将祂儿子启示在我心里，叫我把祂传在外邦人中，我就没有与属血气的人商量。”</w:t>
      </w:r>
    </w:p>
    <w:p>
      <w:pPr>
        <w:bidi w:val="0"/>
        <w:rPr>
          <w:rFonts w:hint="eastAsia"/>
        </w:rPr>
      </w:pPr>
      <w:r>
        <w:rPr>
          <w:rFonts w:hint="eastAsia"/>
        </w:rPr>
        <w:t>以弗所书一章十七至十八节：“求我们主耶稣基督的神，荣耀的父，将那赐人智能和启示的灵，赏给你们，使你们真知道祂，并且照明你们心中的眼睛，使你们知道他的恩召有何等指望。祂在圣徒中得的基业，有何等丰盛的荣耀。”</w:t>
      </w:r>
    </w:p>
    <w:p>
      <w:pPr>
        <w:bidi w:val="0"/>
        <w:rPr>
          <w:rFonts w:hint="eastAsia"/>
        </w:rPr>
      </w:pPr>
      <w:r>
        <w:rPr>
          <w:rFonts w:hint="eastAsia"/>
        </w:rPr>
        <w:t>约翰福音一章四节、九节：“生命在祂里头，这生命就是人的光”“那光是真光，照亮一切生在世上的人。”</w:t>
      </w:r>
    </w:p>
    <w:p>
      <w:pPr>
        <w:bidi w:val="0"/>
        <w:rPr>
          <w:rFonts w:hint="eastAsia"/>
        </w:rPr>
      </w:pPr>
      <w:r>
        <w:rPr>
          <w:rFonts w:hint="eastAsia"/>
        </w:rPr>
        <w:t>以弗所五章十三节：“凡事受了责备，就被光显明出来。因为一切能显明的，就是光。”</w:t>
      </w:r>
    </w:p>
    <w:p>
      <w:pPr>
        <w:bidi w:val="0"/>
        <w:rPr>
          <w:rFonts w:hint="eastAsia"/>
        </w:rPr>
      </w:pPr>
      <w:r>
        <w:rPr>
          <w:rFonts w:hint="eastAsia"/>
        </w:rPr>
        <w:t>加拉太书四章十九节：“我小子阿，我为你们再受生产之苦，直等到基督成形在你们心里。”</w:t>
      </w:r>
    </w:p>
    <w:p>
      <w:pPr>
        <w:bidi w:val="0"/>
        <w:rPr>
          <w:rFonts w:hint="eastAsia"/>
        </w:rPr>
      </w:pPr>
      <w:r>
        <w:rPr>
          <w:rFonts w:hint="eastAsia"/>
        </w:rPr>
        <w:t>以弗所书四章二十二至二十三节：“就要脱去你们从前行为上的旧人，这旧人是因私欲的迷惑，渐渐变坏的，又要将你们的心志改换一新。”</w:t>
      </w:r>
    </w:p>
    <w:p>
      <w:pPr>
        <w:bidi w:val="0"/>
        <w:rPr>
          <w:rFonts w:hint="eastAsia"/>
        </w:rPr>
      </w:pPr>
      <w:r>
        <w:rPr>
          <w:rFonts w:hint="eastAsia"/>
        </w:rPr>
        <w:t>歌罗西书三章九至十节：“不要彼此说谎，因你们已经脱去旧人和旧人的行为，穿上了新人，这新人在知识上渐渐更新，正如造他主的形象。”</w:t>
      </w:r>
    </w:p>
    <w:p>
      <w:pPr>
        <w:bidi w:val="0"/>
        <w:rPr>
          <w:rFonts w:hint="eastAsia"/>
        </w:rPr>
      </w:pPr>
      <w:r>
        <w:rPr>
          <w:rFonts w:hint="eastAsia"/>
        </w:rPr>
        <w:t>罗马书十二章二节：“不要效法这个世界，只要心意更新而变化，叫你们察验何为神善良，纯全可喜悦的旨意。”</w:t>
      </w:r>
    </w:p>
    <w:p>
      <w:pPr>
        <w:bidi w:val="0"/>
        <w:rPr>
          <w:rFonts w:hint="eastAsia"/>
        </w:rPr>
      </w:pPr>
      <w:r>
        <w:rPr>
          <w:rFonts w:hint="eastAsia"/>
        </w:rPr>
        <w:t>罗马书八章二十九节：“因为祂预先所知道的人，就预先定下效法祂儿子的模样，使祂儿子在许多弟兄中作长子。”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讲道</w:t>
      </w:r>
    </w:p>
    <w:p>
      <w:pPr>
        <w:bidi w:val="0"/>
        <w:rPr>
          <w:rFonts w:hint="eastAsia"/>
        </w:rPr>
      </w:pPr>
      <w:r>
        <w:rPr>
          <w:rFonts w:hint="eastAsia"/>
        </w:rPr>
        <w:t>神的计划是要基督充满万有，要借着基督无论是在天上的，在地上的，都同归于一，再一次与自己和谐。(当初的和谐已经被撒但破坏了)感谢神，人是在宇宙中最先被拣选归回的，不但如此，凡归回的人，就是有基督生命的人，要变作那充满万有者——基督——的丰满，(弗 1:23)并要借着这基督——基督与教会——彰显神的荣耀，完成神的计划，使天上一切执政的，掌权的，有能的，现在得知神百般的智能。所以神特别看重人，祂差祂的儿子来，不是要救拔天使，而是来拯救罪人。祂借着祂儿子在十字架流血除去人的罪，并且将永生赐给人，使人有祂自己的生命，和祂自己联合。</w:t>
      </w:r>
    </w:p>
    <w:p>
      <w:pPr>
        <w:bidi w:val="0"/>
        <w:rPr>
          <w:rFonts w:hint="eastAsia"/>
        </w:rPr>
      </w:pPr>
      <w:r>
        <w:rPr>
          <w:rFonts w:hint="eastAsia"/>
        </w:rPr>
        <w:t>主耶稣自己是神与人联合的一个人，这就是道成肉身，就是以马内利，是神与人打成一片的一个人。今天这个事实，要再一次发生在信主的人身上。我们原是罪人，感谢主，罪的问题因着血的缘故根本解决了。主在十字架上流血不止解决了我们的罪，并且因那当初的一粒麦子——主自己——死了，后来生长出许多的子粒——我们信徒——来。主在世的时候，祂的身体是神的殿，今天我们——借着重生——也成了神的殿。当初神的灵在主的里面，祂是神的独生子，今天神的灵也在我们的里面，我们乃是神的众子。当初神将祂的生命与主打成一片，今天也照样地与我们打成一片。哦，这是何等荣耀的事实。神竟然与人打成一片，使人能变作神子，作神的后嗣，与基督一同承受神丰富的产业。哦，这岂是人所能梦想的！而今竟然成为铁一般的事实。我真不知道如何感谢神，赞美神，敬拜神！本来是应当永远沉沦的罪人，现在竟作了神亲爱的儿子，还有什么话可说的呢！</w:t>
      </w:r>
    </w:p>
    <w:p>
      <w:pPr>
        <w:bidi w:val="0"/>
        <w:rPr>
          <w:rFonts w:hint="eastAsia"/>
        </w:rPr>
      </w:pPr>
      <w:r>
        <w:rPr>
          <w:rFonts w:hint="eastAsia"/>
        </w:rPr>
        <w:t>现在我要将神的生命如何进入人的里面，如何经过，如何长成，按着我所看见的说一说，但是为着篇幅之故，只好顶简单的说。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拣选</w:t>
      </w:r>
    </w:p>
    <w:p>
      <w:pPr>
        <w:bidi w:val="0"/>
        <w:rPr>
          <w:rFonts w:hint="eastAsia"/>
        </w:rPr>
      </w:pPr>
      <w:r>
        <w:rPr>
          <w:rFonts w:hint="eastAsia"/>
        </w:rPr>
        <w:t>远一点来说，我们是在创世以前在基督里被拣选的，这就不知道在多少万万年之前的事。近一点的呢，保罗说他是在母腹里就被分别出来的。你看还未生出来，还未曾得救，还在逼迫教会的扫罗，但是神已经将他在未出世之前分别出来归于自己。这是根据于神的预知与拣选，是人所不能插手的。这是客观方面，我不必在此多提。</w:t>
      </w:r>
    </w:p>
    <w:p>
      <w:pPr>
        <w:bidi w:val="0"/>
        <w:rPr>
          <w:rFonts w:hint="eastAsia"/>
        </w:rPr>
      </w:pPr>
      <w:r>
        <w:rPr>
          <w:rFonts w:hint="eastAsia"/>
        </w:rPr>
        <w:t>现在我特别要你们看见的，就是到底神在我们身上主观一方面，是如何作的，就是神要将祂自己的生命，借着圣灵在基督里如何带进，如何经过，如何长成，一直到像祂为止。在此有一条的路是神要在我们身上经过的，或者说我们有一条进入生命的路，是需要我们与神合作的。神的心意是要从我们身上收获基督，要在我们身上建造基督。因为我们是神所耕种的田地，是神所建造的房屋。这里所种的种子是基督，所以收获的也必定是基督。房屋的根基是基督，所以建造上去的也必须是基督。简单的说，这一条路没有别的，就是神如何作，使我们变作基督，或者说，我们该如何合作，使这工作无拦阻地得以成就。</w:t>
      </w:r>
    </w:p>
    <w:p>
      <w:pPr>
        <w:bidi w:val="0"/>
        <w:rPr>
          <w:rFonts w:hint="eastAsia"/>
        </w:rPr>
      </w:pPr>
      <w:r>
        <w:rPr>
          <w:rFonts w:hint="eastAsia"/>
        </w:rPr>
        <w:t>所以在主观方面，我们就得回到最初的问题去，这就是得救的问题。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运行</w:t>
      </w:r>
    </w:p>
    <w:p>
      <w:pPr>
        <w:bidi w:val="0"/>
        <w:rPr>
          <w:rFonts w:hint="eastAsia"/>
        </w:rPr>
      </w:pPr>
      <w:r>
        <w:rPr>
          <w:rFonts w:hint="eastAsia"/>
        </w:rPr>
        <w:t>我现在找到一件事，就是人在没有信主之先，神已经动了工，这工作我称它为运行的工作。神是借着两件东西作的(一)是圣灵——运行者——(二)是圣经的话，——运行的工具——(帖前 2:13)，就是神用祂的灵和祂的话所作的工。比方说，现在有一位传福音的人，将神的话传给未信的人听，传了一次话之后，不见得听见的人立刻就能相信。虽然还不相信，但你却不能说圣灵没有用神的话做工。我深深的相信，人每一次靠着圣灵将神的话传给人听，圣灵定规跟在话的后面作运行的工作。因为传了一次二次几次之后，到了有一个时候，忽然人就接受，相信，得救了。在人身上虽然在相信之后才发生主观的改变，但在神这一边，每一次祂的话进入人的耳朵是不落空的。因为圣灵用神的话在人里面运行，是在得救之先的。(所以传福音的弟兄们请不要因人未信主而灰心，你尽管传好了，没有一次是落空的。)当人悔改相信时，不过是运行工作的成熟而已。所以从听见神的话起，一直到人相信止，我称它为运行的时期。人若能立志行事合乎神的美意，就必定是神运行的结果。(腓2:12-13)</w:t>
      </w:r>
    </w:p>
    <w:p>
      <w:pPr>
        <w:bidi w:val="0"/>
        <w:rPr>
          <w:rFonts w:hint="eastAsia"/>
        </w:rPr>
      </w:pPr>
      <w:r>
        <w:rPr>
          <w:rFonts w:hint="eastAsia"/>
        </w:rPr>
        <w:t>什么是运行呢？运行没有别的，就是神作到人里面去的工作，是神工作的第一步。英文是译作(in working)。当神起首在人里面运行时，在人这边也许是莫名其妙的，但一运行到成熟时，人就得着启示与亮光，人就有所看见，能以立志并行事，至少在初信的人身上看见自己是罪人，耶稣是救主。因为神一进来，光也进来，(这生命就是人里面的光。太6:23，约1:4)人就起首看见自己的罪。人能恨罪与拒绝罪，是神运行的结果，是神借着圣灵与祂的话，将祂自己的圣洁生命流入(作进)到人的里面。这生命与罪是绝对相反的，在此人因着生命的光，就看见罪的真相。(sinfulness of sin)。或者说，罪的真恶性被他看见了。所以他顶自然地恨罪，不犯罪，远离罪。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启示与亮光</w:t>
      </w:r>
    </w:p>
    <w:p>
      <w:pPr>
        <w:bidi w:val="0"/>
        <w:rPr>
          <w:rFonts w:hint="eastAsia"/>
        </w:rPr>
      </w:pPr>
      <w:r>
        <w:rPr>
          <w:rFonts w:hint="eastAsia"/>
        </w:rPr>
        <w:t>我已经说过，运行是神工作的第一步。当运行工作成熟时，人就有主观的认识，主观的感觉，或者说里面的看见。这就是启示与亮光，或者说是生命的感觉。这一件事非常紧要，因为所有属灵真实长进的根基就在此。真认识神的道路就在此。神将祂的自己与人打成一片也是藉此。这一个可以说是人变成基督的真关键，是基督“教”的真精髓，也就是基督“教”与其它宗教的根本区别。神是借着启示与亮光，将祂的自己显明，叫人有知觉地组织在人里面。神将祂的自己启示在人的灵里，然后使人在心思里明白过来，人就借着这一个，渐渐地认识神的自己。因为神的生命在人的里面，神的性情也随着这生命而在人的里面，这性情就要借着光彰显它的自己。今天我不再解释什么是启示，什么是亮光，因为已往已经说过了。不过有几句话还得说，就是神是灵，祂借着圣灵居住在我们的灵里，所以启示是先在灵里，然后光照心思，人才开始明白。以弗所一章十七、十八节也说明这个次序，先是启示的灵，后来是心思的照明。但是在经历的时候，请不必这样去分析它。老实说，在经历时不过是里面有了一种的感觉而已。比方遇见一件不对的事，起初只觉得这件事有问题，或者觉得不对，但还不知道不对在哪里，后来不但觉得不对，也看明白为什么缘故不对。这就是起初的感觉是在灵里，心思还没有被光照亮，所以不能解释。后来心思得着了光照，也就明白其所以然了。</w:t>
      </w:r>
    </w:p>
    <w:p>
      <w:pPr>
        <w:bidi w:val="0"/>
        <w:rPr>
          <w:rFonts w:hint="eastAsia"/>
        </w:rPr>
      </w:pPr>
      <w:r>
        <w:rPr>
          <w:rFonts w:hint="eastAsia"/>
        </w:rPr>
        <w:t>现在让我在主观的经历上告诉你们一点，神乐意将祂的儿子启示在我们里面，这样我们才能够像保罗一样，将祂——神的儿子，不是空的道理——传给人。在此让我们在神面前战兢，因为凡不是出于里面的启示，就没有真道可讲。保罗是有神儿子启示的人，所以他可以不与属血气的人商量，而能将基督传给外邦人，因为他借着启示认识了神的儿子，或者说基督的生命在他里面，借着里面的感觉使他认识什么是生命，什么是出于神的，什么不是。</w:t>
      </w:r>
    </w:p>
    <w:p>
      <w:pPr>
        <w:bidi w:val="0"/>
        <w:rPr>
          <w:rFonts w:hint="eastAsia"/>
        </w:rPr>
      </w:pPr>
      <w:r>
        <w:rPr>
          <w:rFonts w:hint="eastAsia"/>
        </w:rPr>
        <w:t>讲到这里，我们就得回头到刚重生时的情形里。在那时，我们得着了神的生命，有了一个绝对新的东西在里面，有了这东西就叫我们与全世界的人(基督徒在外)不同，也与以前的我不同。请我们注意，这里有一句紧要的话，就是那叫我们与全世界人不同的东西就是新生命。这生命被启示出来的时候，我们就有新的感觉，这新感觉是根据于这生命的性情的。所以一切和这生命的性情相反的，它就顶自然地厌恶，反对，拒绝。凡和它相合的，它就喜欢，接受，并能发生共鸣，有一种里面的“是”，或者说“阿们”。我相信有经历的人都知道我所说的是什么。这就是属灵实际的初阶。</w:t>
      </w:r>
    </w:p>
    <w:p>
      <w:pPr>
        <w:bidi w:val="0"/>
        <w:rPr>
          <w:rFonts w:hint="eastAsia"/>
        </w:rPr>
      </w:pPr>
      <w:r>
        <w:rPr>
          <w:rFonts w:hint="eastAsia"/>
        </w:rPr>
        <w:t>感谢赞美神，神就是借着这一种感觉——生命的光——叫我们拒绝罪恶，世界，情欲，自己。简单说，一切出于亚当生命的东西都被拒绝。但这不是一天的事，乃是按着亮光的多少，来断定拒绝的程度。亮光(就是所说生命的感觉)越多，拒绝的，放下的也越多。这样，主的生命就越有地位在这人里面掌权，作王，像保罗说，他是被基督占有了的。(腓3:12达秘译。)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现在我要将基督徒生命的感觉，大概的情形来说一点：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1．对于人与事一方面</w:t>
      </w:r>
    </w:p>
    <w:p>
      <w:pPr>
        <w:bidi w:val="0"/>
        <w:rPr>
          <w:rFonts w:hint="eastAsia"/>
        </w:rPr>
      </w:pPr>
      <w:r>
        <w:rPr>
          <w:rFonts w:hint="eastAsia"/>
        </w:rPr>
        <w:t>——得救之后，人就有公义的感觉，诚实的感觉，清洁的感觉，灵敏的是非感觉。所以在他的经历中，特别在待人接物，天天的生活上，他就顶公义，顶诚实，顶清洁，是非的感觉顶敏锐，若有了什么不义，欺诈，污秽，不对的事，他就会顶诚恳地痛哭流泪，认罪赔偿。这没有别的，就是因为神的生命是公义，诚实，圣洁的，它不能容让和它相反的东西存留在他的身上，我相信这是所有真实重生后的人定规有的经历。我实实在在地告诉你们，这也就是生命初步的感觉，是借着良心(感觉的工具)来感觉。所以有人说，良心的感觉就是圣灵的感觉，人若能对良心的感觉忠心顺服，他在属灵的道路上，已经打了好的根基。若不然，你就要看见此后属灵道路定规走不好，因为良心是生命第一步的出路。这里一受拦阻，人就落到黑暗里去，是很危险的。但愿青少年的弟兄们千万不要忽略良心的声音，因为这就是生命的感觉。</w:t>
      </w:r>
    </w:p>
    <w:p>
      <w:pPr>
        <w:bidi w:val="0"/>
        <w:rPr>
          <w:rFonts w:hint="eastAsia"/>
        </w:rPr>
      </w:pPr>
      <w:r>
        <w:rPr>
          <w:rFonts w:hint="eastAsia"/>
        </w:rPr>
        <w:t>在此让我插进几句话。不理良心的声音，人就落到黑暗里去，属灵生命的长进，就要受到致命的打击。顺服良心是绝对需要的，每一个基督徒应该对主对人常存无亏的良心。但也有两件事要防备：</w:t>
      </w:r>
    </w:p>
    <w:p>
      <w:pPr>
        <w:bidi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(一)是良心的软弱。有的人良心对付到了一个地步，甚至许多对的事情他也感觉不能作了，好象我在某一个时期里，连人家的地板都不敢踏，因为没有得着人家的允许，踏一下是不义的；人家的茶也不敢喝，因为主人还未请我喝。这一种软弱的良心需要知识来拯救。有时候也会落到无谓的控告里去。这一个需要认识宝血。(在“宝血与控告”一文里已提及。该文另行出版。)</w:t>
      </w:r>
    </w:p>
    <w:p>
      <w:pPr>
        <w:bidi w:val="0"/>
        <w:rPr>
          <w:rFonts w:hint="eastAsia"/>
        </w:rPr>
      </w:pPr>
      <w:r>
        <w:rPr>
          <w:rFonts w:hint="eastAsia"/>
        </w:rPr>
        <w:t>(二)还要防备的就是落到自义，比较，自满等情形里去。因良心各样的要求都答应之后，人就觉得自己顶不错，很满意，就看不起别人——看自己比别人强——结果就停在良心阶段的生命里，而摸不着更深的生命了。这一类的基督徒是顶公义，顶能讲是非的。但是他应当被拯救脱离这一种的自义。他若能谦卑，不信自己的“是”，神就要将更多的光赐给他，叫他看见：多少的时候，神不但不在“非”的里面，也不在“是”的里面。凡能认识神也不在“是”里面的人有福了，他属灵的鼻子(鉴别力)与普通基督徒已经不一样了。</w:t>
      </w:r>
    </w:p>
    <w:p>
      <w:pPr>
        <w:bidi w:val="0"/>
        <w:rPr>
          <w:rFonts w:hint="eastAsia"/>
        </w:rPr>
      </w:pPr>
      <w:r>
        <w:rPr>
          <w:rFonts w:hint="eastAsia"/>
        </w:rPr>
        <w:t>我觉得基督徒良心的感觉是生命起头的感觉，若在这一步的感觉里出了毛病，他属灵的前途就已经没有了。我观察过不少基督徒，看见他们学习追求的工夫实在不能说少，但一摸到属灵更深的东西，他们一窍都不通，对于世界的事他们有聪明，有知识，有干才。但一谈到生命更深的事，好象彼此之间隔了一层幔子，宛如两个语言不通的人在那里谈话一样，不会反应，不能领会的，原因是生命出路的第一步——良心——出了毛病，落到黑暗里去，神就不能将更多的光给他了。光不增多，生命的长进也就停止了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2．对于神一方面</w:t>
      </w:r>
    </w:p>
    <w:p>
      <w:pPr>
        <w:bidi w:val="0"/>
        <w:rPr>
          <w:rFonts w:hint="eastAsia"/>
        </w:rPr>
      </w:pPr>
      <w:r>
        <w:rPr>
          <w:rFonts w:hint="eastAsia"/>
        </w:rPr>
        <w:t>——当我初作基督徒时，在名词上，我也知道一点什么叫做敬畏，敬虔，敬拜等等。但在属灵的实际里我并不知道，因此在生活上也就没有对付。后来因为与神的交通更亲密，敬畏神的感觉就渐渐长大起来了。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敬畏（一种向着神的感觉）</w:t>
      </w:r>
    </w:p>
    <w:p>
      <w:pPr>
        <w:bidi w:val="0"/>
        <w:rPr>
          <w:rFonts w:hint="eastAsia"/>
        </w:rPr>
      </w:pPr>
      <w:r>
        <w:rPr>
          <w:rFonts w:hint="eastAsia"/>
        </w:rPr>
        <w:t>许多时候看见有的弟兄们大胆地在那里批评属灵的先辈，我里面总觉得这一类的话不说更好，但自己也有时候被引动参加说一点，可是当时里头就有一种勒住的感觉，觉得这样说不合宜，深怕我是会错的，就是人家有错，因为敬畏神的缘故也不敢随便说，不止是说，连想也不敢，因为“我是谁”竟敢随便说人家的好歹呢！</w:t>
      </w:r>
    </w:p>
    <w:p>
      <w:pPr>
        <w:bidi w:val="0"/>
        <w:rPr>
          <w:rFonts w:hint="eastAsia"/>
        </w:rPr>
      </w:pPr>
      <w:r>
        <w:rPr>
          <w:rFonts w:hint="eastAsia"/>
        </w:rPr>
        <w:t>在旧约里的大卫，虽然他犯了很大的罪，但是我认识他是一位敬畏神的人，因为他有几次的机会可以杀死他的仇人，但是因他是一个敬畏神的人，所以不敢下手杀害神的受膏者。新约的保罗也是一样，当大祭司亚拿尼亚不按律法吩咐人打保罗的时候，保罗骂他是粉饰的墙。后来有人告诉他说“你辱骂神的大祭司”的时候，他立刻软下来说，“不可毁谤你百姓的官长，”承认自己是错的。我就在此觉得保罗敬畏神，这大祭司虽然不好，却是神的祭司。所以我说，一摸到神和与神发生关系的事物时候，能软下来的人就是敬畏神的人。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敬虔</w:t>
      </w:r>
    </w:p>
    <w:p>
      <w:pPr>
        <w:bidi w:val="0"/>
        <w:rPr>
          <w:rFonts w:hint="eastAsia"/>
        </w:rPr>
      </w:pPr>
      <w:r>
        <w:rPr>
          <w:rFonts w:hint="eastAsia"/>
        </w:rPr>
        <w:t>敬虔也是向着神的一种生命的感觉，人到底是不是在敬虔上操练自己，我常能从他的态度，话语中看出来，就是看他说话时，腰——心中的腰——是放松的呢，还是束紧的。人的腰若是束紧的，说话就有约束。不然就没有约束。多少时候不止是在普通谈话时放肆，就是在讲台上讲道的时候也不够像活在神的面前。弟兄们，让我们注意，我们讲道的时候不止是在人的面前，更是在神的面前。但是多少时候只在人的面前说话，以致在讲道时放松了腰，说许多的笑话，常常讲得哄堂大笑。我并不绝对禁止说笑话。我乃是说，讲道的人总得有敬虔的态度，在神的面前讲道过于在人的面前，才像一个敬虔的人。当然在平时也当操练敬虔，这是条紧要的。(操练的方法就是与神交通，可参看“与神同在”，“劳伦斯格言”等书，在此不多提。)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敬拜</w:t>
      </w:r>
    </w:p>
    <w:p>
      <w:pPr>
        <w:bidi w:val="0"/>
        <w:rPr>
          <w:rFonts w:hint="eastAsia"/>
        </w:rPr>
      </w:pPr>
      <w:r>
        <w:rPr>
          <w:rFonts w:hint="eastAsia"/>
        </w:rPr>
        <w:t>认识敬拜也是生命到了某种阶段才起首的。当人在他的里面真看见自己的“没有”，神是万有；人的卑贱，神的尊贵；觉得神是那么高超，那么丰富，那么荣耀、圣洁的一位神，人是那么微小，卑贱、“没有”、虚空的一个东西，就在那里五体投地，连话都说不出，只有在那里敬拜，要将一切的荣耀归神的时候，这才能说是摸着了一点什么叫做敬拜。这种经历，是只能意会不能言传的。但经历过的人是知道的，所以也不在这里多说了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3．更深的生命感觉</w:t>
      </w:r>
    </w:p>
    <w:p>
      <w:pPr>
        <w:bidi w:val="0"/>
        <w:rPr>
          <w:rFonts w:hint="eastAsia"/>
        </w:rPr>
      </w:pPr>
      <w:r>
        <w:rPr>
          <w:rFonts w:hint="eastAsia"/>
        </w:rPr>
        <w:t>——如何清楚地将这些经历说出来，许多时候是一件难的事，就是听的人，除非他也有同样的经历才能真的知道。不然我就深怕人听了之后，就记忆了一套的话以为他也知道了，并且就是那个人了。他所有的不过在头脑里，并非在生命的经历里。多少时候，人不但自己以为是知道了，而且还将他所没有(真)知道的话去告诉人。</w:t>
      </w:r>
    </w:p>
    <w:p>
      <w:pPr>
        <w:bidi w:val="0"/>
        <w:rPr>
          <w:rFonts w:hint="eastAsia"/>
        </w:rPr>
      </w:pPr>
      <w:r>
        <w:rPr>
          <w:rFonts w:hint="eastAsia"/>
        </w:rPr>
        <w:t>所以请你们听底下的话时，千万不要用头脑的力量去记忆，而是要用里面的生命去碰它，若是碰得着东西，在你里面就有响应，能共鸣有和谐就好，不然就让它去好了。</w:t>
      </w:r>
    </w:p>
    <w:p>
      <w:pPr>
        <w:bidi w:val="0"/>
        <w:rPr>
          <w:rFonts w:hint="eastAsia"/>
        </w:rPr>
      </w:pPr>
      <w:r>
        <w:rPr>
          <w:rFonts w:hint="eastAsia"/>
        </w:rPr>
        <w:t>更深的生命感觉，也可以说是灵和魂分开的感觉，在此人在他里面有一种分辨的能力，发长起来，他就一天过一天看见已往以为顶好，顶使他得帮助的东西，现在觉得不是那么一回事，看到没有多大属灵的成份在里面了。已往那能使他奋兴，使他快乐、得益的东西，现在觉得不是了，莫名其妙地发现了一种里面能分辨的知识。他摸得出什么是出于灵的，出乎生命的，出乎神的，出乎深处的。同时也觉得许多人看为美好的，能吸引人的，热心的，有干才的，有聪明和知识的等等，不过是出乎人的天然。你要问他如何知道，他也无法讲出，但他里面知道，他有这一种的知识，并非因研究，分析而来的，乃是里面顶自然的会分辨了。</w:t>
      </w:r>
    </w:p>
    <w:p>
      <w:pPr>
        <w:bidi w:val="0"/>
        <w:rPr>
          <w:rFonts w:hint="eastAsia"/>
        </w:rPr>
      </w:pPr>
      <w:r>
        <w:rPr>
          <w:rFonts w:hint="eastAsia"/>
        </w:rPr>
        <w:t>这也可以说是一种出于源头的感觉，能摸得着自己或别人的源头是来自哪里的知识，无论说话或行事会觉得这源头是什么。多少时候，有的人顶有礼貌顶客气，顶谦卑，但是觉得这不是生命的东西，乃是人为的；相反，有的时候遇见没有那么“谦卑”“有礼貌”的人，倒觉得是生命的。在祷告的聚会中，有的人的祷告非常热切甚至于流泪，但摸不着里面，反而觉得更冷。有的时候人轻轻地说了几句，就觉得碰到里面去了，这可以说是深处摸着深处，碰见了真实的源头。</w:t>
      </w:r>
    </w:p>
    <w:p>
      <w:pPr>
        <w:bidi w:val="0"/>
        <w:rPr>
          <w:rFonts w:hint="eastAsia"/>
        </w:rPr>
      </w:pPr>
      <w:r>
        <w:rPr>
          <w:rFonts w:hint="eastAsia"/>
        </w:rPr>
        <w:t>当主行走在地上的时候，祂里面的感觉实在敏锐。正在许多人挤祂的时候，祂知道有人摸祂，那血漏的妇人就没法不承认是她摸祂。当彼得说祂是基督的时候，主说是父启示他的，后来他劝主不要上耶路撒冷去的时候，主立刻就说他是撒但，退我后边去，主不停在彼得身上，主认识事情的源头。</w:t>
      </w:r>
    </w:p>
    <w:p>
      <w:pPr>
        <w:bidi w:val="0"/>
        <w:rPr>
          <w:rFonts w:hint="eastAsia"/>
        </w:rPr>
      </w:pPr>
      <w:r>
        <w:rPr>
          <w:rFonts w:hint="eastAsia"/>
        </w:rPr>
        <w:t>简单说来，源头只有两个，一个是圣灵，也就是神，一个是肉体，(背后即是鬼)。摸着圣灵的时候，里面就得着膏油、滋润，丰满、充实，结果就有生命与平安；摸着肉体的时候你就觉得枯燥，虚空、沉闷、死寂，结果就是死亡、不安。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权柄的感觉</w:t>
      </w:r>
    </w:p>
    <w:p>
      <w:pPr>
        <w:bidi w:val="0"/>
        <w:rPr>
          <w:rFonts w:hint="eastAsia"/>
        </w:rPr>
      </w:pPr>
      <w:r>
        <w:rPr>
          <w:rFonts w:hint="eastAsia"/>
        </w:rPr>
        <w:t>在更深的感觉里，有一种莫明其妙的感觉，就是服权柄的感觉，是不讲理由，(活在理由里的基督徒无此感觉。)是绝对的，因为权柄里有神。他不止服生命的权柄，他也服地位的权柄。这一种感觉是非常宝贝的，因为神建立宇宙是凭着权柄，天上的秩序是靠着权柄维持的，基督的身体也是靠这个守住各肢体的地位。但是在宇宙中，撒但在这件事上出了事，所以神要借着住在信徒里的生命，长大到某种程度就有服权柄的感觉，在教会里恢复已失的权柄。所以女人要在天使面前作这个见证。(林前 11:10)弟兄们，这个不是人为的，不是律法的，乃是出于生命的，自然的流露。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属天的感觉</w:t>
      </w:r>
    </w:p>
    <w:p>
      <w:pPr>
        <w:bidi w:val="0"/>
        <w:rPr>
          <w:rFonts w:hint="eastAsia"/>
        </w:rPr>
      </w:pPr>
      <w:r>
        <w:rPr>
          <w:rFonts w:hint="eastAsia"/>
        </w:rPr>
        <w:t>还有一种超脱的感觉，我称它为属天的感觉。从神来的生命本是绝对属天的，是超乎属地和属世的。因为与基督一同坐在宝座上，宝座的地位不止是有权柄，并且更是属天的。在此他的生命就有一种超乎人、事、物的感觉。他可以遇见世界的人，作世界的事，有世界的物，但是他与世界有一种隔开的情形。他这一种人，虽然娶妻，像不娶妻，虽用世物，像不用世物，虽然置买，像不置买。因为他的心不在这世界里，也不贴在这世界的人、事、物上面，他能随时撇下一切上升到基督面前。在他的经历中，对于许多属乎世俗的与属地的事物，他有一种拒绝的天性，厌恶的情形。所以在世物得失的时候，别人顶感觉兴趣，他不觉得有兴趣，别人觉得顶忧伤，他并不觉得顶忧伤。得也好，失也好，不大相关似的，好象他的得是别人的得，他的失是别人的失，和他不发生切肤的关系。对许多的事物漠然置之，他的超脱有点像“山林遁世之士”，与世无争，与俗无伍的样子，因为彼是天侨。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基督成形</w:t>
      </w:r>
    </w:p>
    <w:p>
      <w:pPr>
        <w:bidi w:val="0"/>
        <w:rPr>
          <w:rFonts w:hint="eastAsia"/>
        </w:rPr>
      </w:pPr>
      <w:r>
        <w:rPr>
          <w:rFonts w:hint="eastAsia"/>
        </w:rPr>
        <w:t>我说基督的生命在我们的里面，是借着它的感觉而出来的，这感觉是根据于这生命的性情而来的。(例如这生命是圣洁的，凡一切与圣洁相反的东西，它就拒绝，反对，厌恶。)感觉的起点是在灵里，在人这边清楚的时候是在良心与心思里。那么，这感觉的目的到底在哪里呢？我的回答是：为要使基督生命形成，(加 4:19)或者说长成在我们里面，结果我们就要像祂。(罗 8:29)</w:t>
      </w:r>
    </w:p>
    <w:p>
      <w:pPr>
        <w:bidi w:val="0"/>
        <w:rPr>
          <w:rFonts w:hint="eastAsia"/>
        </w:rPr>
      </w:pPr>
      <w:r>
        <w:rPr>
          <w:rFonts w:hint="eastAsia"/>
        </w:rPr>
        <w:t>许多基督徒里面的基督好象鸡蛋一般，鸡蛋是有生命的，但是你指不出来哪一部份是头，哪一部份是脚。我也曾看见过在蛋壳里已经成形的小鸡，里面的情形与普通的鸡蛋，大两样。因为你能清清楚楚分得头、脚、翅膀等部份。照样，基督徒里面的基督，在有的人身上简直像未成形的鸡蛋，生命是有的，可是不清楚。因此有许多人就疑惑自己到底有没有生命。但是当神一天过一天借着光照叫他越过越认识自己，拒绝自己。(这就是十字架的工作。)也越认识生命实在在里面。此后旧人在行为上渐渐脱去，新人——基督——在行为上渐渐穿上，越过就越像主了。这就是基督的生命从人的身上活出来。(他活出的程度不能过于所见的光，也不能过于里面的恩典，当然在最高的生命里还有另外的说法，但在此不提)生命成形没有别的就是有线。比方这一只茶杯，你一看就能叫你认识是杯子，因为这里有线，线以内的是杯子，线以外的是空气。任何有具体形状的东西都以线将它与旁边的东西分开。属灵的东西也是如此，人到了一个时候，慢慢地看见在线内的是基督，在线外的不是，乃是假冒的，或是代替品。人在自己身上认得出什么是基督，什么不是，就在别人的身上也能认得出来。所以有的假冒属灵的人，他可以骗自己，也可以骗别人，但在内行人的眼中，就不容易骗了，他不是听你的话说得如何属灵，他要碰你看看到底认识不认识真的东西，或者说属灵的实际。基督的成形是渐渐的，是按着启示与亮光的多少而决定的。今天是在里面成形，将来主再来的时候，就是身体改变之后，连外面也像祂了。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变化</w:t>
      </w:r>
    </w:p>
    <w:p>
      <w:pPr>
        <w:bidi w:val="0"/>
        <w:rPr>
          <w:rFonts w:hint="eastAsia"/>
        </w:rPr>
      </w:pPr>
      <w:r>
        <w:rPr>
          <w:rFonts w:hint="eastAsia"/>
        </w:rPr>
        <w:t>为着话语的缘故，只好将启示、亮光，成形与改变，分开来说，但在经历上启示是为着成形，成形是为着变化的。基督渐渐成形在我里面，我就渐渐变化像祂，但这实在是同时发生的，是分不开的。但是在变化里需要人的合作、人的顺服。里面的光是一切的条件，也就是说我里面看见多少，我的心思便更新多少，同时也就变化多少。人的变化是借着心思的更新而变化的。那么为什么缘故在以弗所书四章二十三节里是说心思的灵更新呢？这是因为圣灵的工作总是从中心到圆周的，所以灵——特别与心思发生关系的部份——先得着更新，然后更新达到心思。(罗 12:2)人在行为上也就渐渐改变了。</w:t>
      </w:r>
    </w:p>
    <w:p>
      <w:pPr>
        <w:bidi w:val="0"/>
        <w:rPr>
          <w:rFonts w:hint="eastAsia"/>
        </w:rPr>
      </w:pPr>
      <w:r>
        <w:rPr>
          <w:rFonts w:hint="eastAsia"/>
        </w:rPr>
        <w:t>当人信主得重生的时候，人的心思有第一次的改变，并且是一个彻底地改变。这个叫做悔改，悔改的意义就是心思的转变。(a change of mind)。本来人的心思是向着罪恶，世界，自己，并且是受魔鬼欺骗的。现在经过了圣灵的工作，人的心思转向了神，这一个——悔改——就是心思变化的起头。此后还得天天更新。且是按着所看见的亮光，越过越更新，越过越向着神，也越明白神的心意。切实地说，心思是人里面的眼睛，悔改的时候，就是眼睛开的时候。更新是叫眼睛更亮，眼睛多亮，也就是生命多长进。所以心思的更新，是非常重要的一件事，因为所有的变化都是根据于这一个。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像祂</w:t>
      </w:r>
    </w:p>
    <w:p>
      <w:pPr>
        <w:bidi w:val="0"/>
        <w:rPr>
          <w:rFonts w:hint="eastAsia"/>
        </w:rPr>
      </w:pPr>
      <w:r>
        <w:rPr>
          <w:rFonts w:hint="eastAsia"/>
        </w:rPr>
        <w:t>变化的目标就是像主——基督是信徒山上的样式——人改变得越多，亚当里的东西越除得干净，也就是十字架更深地治死魂的生命。结果基督的生命得以在人里面作主作王、掌权，能从这人身上自由地彰显出来，这一个就是今天圣灵在人里面主要的工作，也是唯一至宝贵的工作。神就是这样地将祂的自己借着圣灵，在基督里组织在人的里面，或者说与人打成一片，叫人变作神治之下的人，达到神当初造人的目的。在这里人的里面充满着基督的生命，(这才是圣灵实际的充满)外面也就披戴基督，让基督更充分地活出来，这一个是今天能经历的。至于完全的像主，还得等到主再来，就是身体得赎，得着了荣耀的身体，那时才完全像主，那时一切由死亡带来的东西，在我们身上都被生命吞灭了。</w:t>
      </w:r>
    </w:p>
    <w:p>
      <w:pPr>
        <w:bidi w:val="0"/>
        <w:rPr>
          <w:rFonts w:hint="eastAsia"/>
        </w:rPr>
      </w:pPr>
      <w:r>
        <w:rPr>
          <w:rFonts w:hint="eastAsia"/>
        </w:rPr>
        <w:t>现在让我切切实实地告诉你们，人若摸不着这一条生命长成的道路，或者说，神所经过的路，他属灵上就没有路了。我们的路是基督——被启示在里面的基督——除他以外别无道路，因为在天下人间没有赐下别的路。弟兄们，我不怕重复，让我一再地说，基督的被启示，成形在我们里面，我们天然的生命被消灭，被除去，是生命长成唯一的路。多少人不注意这个，而去追求头脑的知识，属灵的恩赐，我不是说这些不好，我是说这些不是神的自己。因此，许多的人好象什么呢？好象一辆汽车在广场中绕圈子，费了许多时间与力气，跑来跑去，仍然在原路上并没有长进一步。如果人真的蒙恩，进入了这条路，他就要像火车放在轨道上，只要这样地一直忠心往前去，总有一天能达到目的地。但是，在另一方面，我还得说，不在乎定意，也不在乎奔跑，乃在乎赐怜悯的神。但愿我们站在可蒙恩的情形中，让神有机会怜悯我们！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6. 人的堕落与恢复的路线</w:t>
      </w:r>
    </w:p>
    <w:p>
      <w:pPr>
        <w:pStyle w:val="7"/>
        <w:rPr>
          <w:rFonts w:hint="eastAsia"/>
        </w:rPr>
      </w:pPr>
      <w:r>
        <w:rPr>
          <w:rFonts w:hint="eastAsia"/>
        </w:rPr>
        <w:t>不久以前，有几位弟兄姊妹在谈话的时候，有一个弟兄就谈到人的堕落有两个步骤，就是圣经学者所承认的七个时代中的前三个：(一)是神治时代，(二)是良心时代，(三)是人治时代。人被创造之后，以人的本身来说是完全的，是好的(创 1:31)。当然以神永远的计划来说，人还未完全，因为还未得着神自己的永生，人才从神手里被创造之后，人是直接借着他的灵受神的支配的。所以神是他的管理者，人应该受神的管治，一切的行动都得与神发生关系不能单独行动。什么时候人脱离神而单独行动，人就是不法的了。当初的亚当受神的管治有多久，我们并不知道。但我们知道他在还未生儿女之前，已经堕落。(所以全世界的人没有一个是亚当未堕落之先无罪时生的人。)人一堕落，立刻他的灵与神不能有正常的交通，以神的眼光来看，就在堕落的那一刻，人向神已经死了。在这时候，人虽然向神已经失去正当的关系，鬼的毒——罪——已经藉善恶果进入了人的身体，可是人的本性——由神来的良知良能——还是好的，是道德的，是向善的，是赞成神的律法的。但是人已经堕落，已经有了鬼的毒，已经由神至善的管理里落到人自己良心的管理里去，这是第一步的堕落。我们常听见人夸口说，我凭着良心行事，本着良心说话，就以为说这是再好没有的了。岂知道良心不过是“人”的好，“神”的好早已在伊甸失去了。虽然说良心的好不是最好，如果人能照着良心行事为人，世界还不至搞得这样糟。所以良心这东西还是人里面一件很好的东西，也是人里面一个极紧要的机关，这个在此不多提。</w:t>
      </w:r>
    </w:p>
    <w:p>
      <w:pPr>
        <w:pStyle w:val="7"/>
        <w:rPr>
          <w:rFonts w:hint="eastAsia"/>
        </w:rPr>
      </w:pPr>
      <w:r>
        <w:rPr>
          <w:rFonts w:hint="eastAsia"/>
        </w:rPr>
        <w:t>我们中国人常觉得古时候人的道德，比今天的人好。这话我也有点信。的确，古人良心管理自己的能力比今人强。例如：画地为牢，道不拾遗，夜不闭户。可是今天不要说划地可以为牢，木栅铁窗的牢也有人逃出来；不要说道不拾遗，保险箱里的东西也要设法偷去。所以我信在古时，人因为良心的能力还强的缘故，还可以有一段时候在各样事上受良心的制裁，而不至于越轨。但是，到底是“人心不古，世风日下”，良心是不可靠了。鬼的毒——罪——既然在人里面，总要找出路的。不久就落到人治时代，这是第二步堕落，自己不能管理自己，良心不可靠，需要别人来管理，需要法院来管理，警察来管理，人得有一个管理的组织来管理他。在此人已经落到最低的阶段里去了；在此人不止不像神，也不像人，实在是像鬼的了。怪不得主说：“你们的父亲魔鬼。”的确，人就是鬼。有人说：“从肉体里出来的东西并不比鬼好一点。”哦！人若知道他堕落的情形，他就不会想法子教育自己来做一个善人了，人已经黑的像煤炭一样。你要洗刷它，就是洗刷到最里面还是黑的。哦，在此人需要神的拯救，需要神圣洁生命的代替。因为人是无法改良的了。</w:t>
      </w:r>
    </w:p>
    <w:p>
      <w:pPr>
        <w:pStyle w:val="7"/>
        <w:rPr>
          <w:rFonts w:hint="eastAsia"/>
        </w:rPr>
      </w:pPr>
      <w:r>
        <w:rPr>
          <w:rFonts w:hint="eastAsia"/>
        </w:rPr>
        <w:t>神的拯救</w:t>
      </w:r>
    </w:p>
    <w:p>
      <w:pPr>
        <w:pStyle w:val="7"/>
        <w:rPr>
          <w:rFonts w:hint="eastAsia"/>
        </w:rPr>
      </w:pPr>
      <w:r>
        <w:rPr>
          <w:rFonts w:hint="eastAsia"/>
        </w:rPr>
        <w:t>当我听了弟兄谈到人的堕落之后，我的里面就渐渐看见神拯救的路线，也就是人堕落的路线。这个我想，所有在神面前有属灵经历的人都能看见。神的灵在人的里面运行，就叫人从人治的最深的堕落里，恢复到最高神治的里面去，但是中间必需经过良心自治的一个阶段。现在让我将信徒的经历来说一说。当人一信主之后，神的生命就进入人的里面，人就得着了重生。在重生时，人立刻发觉他有一种新的感觉，这感觉是他已往所没有的。他发觉里面另外有一个主人，好象加上一个人在里面似的。已往说话行事很随便，没有争执，现在不同了，话一说错，里面要责备。事情作得不义，不诚实，里面要责备。他作了基督徒反而不自由了，样样事情受里面的一种新的感觉干涉与支配了。他觉得已往对不起人的地方，要丢着脸去赔错，已往亏欠人的地方，要花了钱去赔偿，他比不作基督徒的时候苦多了。岂知这就是他的得救，神的生命在他的里面给他新生命的感觉，叫他恨恶不义，不诚实、不清洁以及一切不道德的事。这个就是生命发表他自己的凭据，并且是藉良心发表出来的。这就是人从人治的底下，恢复到自己的治理，是第一步的恢复。这人的良心已经活着，感觉越对付越敏锐，能照着良心的感觉说话行事了，已经超越过别人的管理。他用不着警察，也无需法院了。他不能不义，不能舞弊，因为在他里面的良心要管理这人的行动。这就是许多基督徒所开设的公司，喜欢雇用弟兄的原因。感谢神，人已经回到自己良心的管制里了。这样的基督徒是很公义，很诚实，很洁身自好的。当然也看不起别人的错误、罪恶，因为自己是良善的，有道德的，所以一见别人不道德，心里是十分痛恨的。这人在思想，言语，行为上都是很有对付的，不敢随便，实在是一位君子，是一个道德家。在真实重生的基督徒中，这样的人是很多的。但是这是过程，不是目的。神的目的是要人恢复到祂自己的管理里去，叫人活着就是基督。所以一方面人活在良心里，(或者说人自己的管辖里。)是很好的，很紧要的。我说句严重的话，(若非有很彻底的良心的对付，就没有法子认识比良心更深的——神的自己。我常常对人说，良心的受对付，好象二层楼的楼梯，你若要到三层楼，总得经过这二层楼的阶梯。让我实实在在告诉你们一件事，就是我还未曾看见一个基督徒，他的良心未曾受过很彻底的对付而能活在神自己里的。就像人若不经过二层楼的楼梯，是无法进入第三层楼一样。所以弟兄姊妹们，千万不要忽略这初步的恢复，该十分忠心地去理会它，常存无亏的良心，因为在初步的恢复中，虽然是人良心的感觉，但是，这个十、九也就是生命的感觉，是圣灵声音的出口，不过借着良心出去就是了。</w:t>
      </w:r>
    </w:p>
    <w:p>
      <w:pPr>
        <w:pStyle w:val="7"/>
        <w:rPr>
          <w:rFonts w:hint="eastAsia"/>
        </w:rPr>
      </w:pPr>
      <w:r>
        <w:rPr>
          <w:rFonts w:hint="eastAsia"/>
        </w:rPr>
        <w:t>但是在另一方面，并非说良心的感觉是生命最高的感觉，或者说只要有良心的对付就够了。就满意，就可以作最属灵的人了。不，不，绝对不。良心的感觉，我们能说多半也就是生命的感觉。但是良心的本身并不是神自己，不过是人里面一个感觉的机关而已。人当向良心的感觉忠心，该存无亏的良心是不错的，但是这一个感觉，不过是第一步恢复的感觉，人就不应当停止在这感觉里，应该更进一步认识那超过良心的感觉。这一个比良心更深，这一个是摸着神自己，或者可以称它为神觉。在希伯来书八章十一节里，有两个“认识”。第一个是“你该认识主。”第二个是“都必认识我。”在原文里面这两个“认识”是不同的。第一个是一种普通的认识，第二个是对于事物一种里面的知识。在人里面有一种里面的知觉。(请看达秘本的注释。)当然，这段圣经是指着将来国度时代里，全以色列人都有这一种里面认识神的知识，在他们的里面认识神。至于我们信徒就在今天有这一种的认识，因为神自己的生命借着圣灵放在我们里面，叫我们有神的性情。既有神的性情，就神的自己，在我们的里面，给我们有一种出于神的知觉。我们就藉这一种神圣的知觉，在我们里面认识神的自己。这种在里面认识神，才是真正的知识，就是神在里面将祂的自己启示给我们看见。我称此为“里面的神觉”(Inner consciousness of God)。(当然我这样称法能表达我的意思，多清楚，就不知道。)当神在我们的里面借着这一种的知觉彰显祂的心意时，我们的意志若顺服这知觉，我们就与神有和谐，此时我们就摸着神的自己。在此，人的最深处觉得有滋润，有丰满，有充实，有恩膏，有平安与喜乐。里面有膏油的涂抹，有最深处的阿们，有神的同在，与同样摸着的人能发生共鸣。这一个感觉在哪里，神也就在那里。神在人里面就是借着这一种感觉，叫人摸着祂的自己。人若向着这一个忠心顺服，人就是活在基督里，活在神的生命里，照着这一个行事为人，就是随从灵而行；这样行的人就成为一个神治之下的人，因为他凭着神在他里面的运行行事为人，神是他的主，他的一切都受神的支配。这样的人才是恢复到神要人恢复最高的地位里，这是第二步的恢复，也是最末了的恢复。人在此可以有无限的进步，更多的认识神，更深的认识神。但不能另有一个阶段的进步了，因为神的自己，在这人里掌权管治他，这已经是神今天在圣徒身上最高的恢复了。</w:t>
      </w:r>
    </w:p>
    <w:p>
      <w:pPr>
        <w:pStyle w:val="7"/>
        <w:rPr>
          <w:rFonts w:hint="eastAsia"/>
        </w:rPr>
      </w:pPr>
      <w:r>
        <w:rPr>
          <w:rFonts w:hint="eastAsia"/>
        </w:rPr>
        <w:t>现在让我说一点良心的感觉与比良心更深的知觉——神觉不同的地方。一面我要再一次的说，在第一阶段的恢复里，神是借着良心来彰显祂的意思，所以良心的感觉，也许有十分之九就是圣灵的声音。但是这个还不够，并且许多时候良心所感觉认为是的，神却不在这里面。例如该隐献的祭，人的良心认为说，一个种地的人将地里的出产献上，神是应该悦纳的，而竟然不蒙悦纳。良心好象说，该隐没有错。但是希奇，神不在这里面，乌撒的扶约柜，也是一样，约柜要倒了，伸手去扶它，是一个善举，良心觉得很对，但是神不在这里面。所以请注意，良心只感觉是和非，它只觉一切是的它说对，一切非的它说不对，它只看是好的，良善的，就都是对的，不问源头如何，它总是赞成的。它所反对的是“非”，一切的非都与罪发生关系，所以良心反对的范围就是罪的范围，它所赞成的范围，就是良善的范围，它的主张和别的宗教的讲善行讲道德没有两样，不过更精细、有能力而已。让我说句厉害的话，我们信基督，如果我们属灵的认识不过只有良心那么多的话，就比别的宗教高不了好多。感谢神，我们所认识的远超过良心。我们是认识被启示在我们里面的神，是神的自己。神觉与良心大不一样，神觉不光是反对良心所反对的“非，”并且反对良心所赞成的“是”，神觉所问的绝对不止是“是”与“非”，乃是祂自己在不在这里面。神的“是”，是祂的自己，神的“非”，是一切不是出于祂自己的。不管这事情多好，多善，只要祂自己不在，就是不是。充满万有的神，万有都得有祂才正常，才对，才是。所以凡神不在之处，在那里就不是，良心是站在道德的立场说话的，神乃是站在“神的同在”的立场说话的。所以人看为美好良善的，只要神不在里面，神说没有良善，因为只有一位是良善的，这一位就是神自己。(所以今天的信徒不该问这件事好不好，对不对，或是或非，乃是应该问在这件事里面，摸不摸得着神的同在，有没有膏油的涂抹，如果我们光知道是非好歹，就我们已经从神的里面堕落了，因为在伊甸的亚当，当他受自己良心管治的时候，是已经脱离了神的管治，自己良心的赞成与不赞成，变作他是非的决定，最高的标准，并不是神的同在是他一切行动的原则了。今天的基督徒若只有良心阶段生命的感觉，而没有超过良心的感觉的话，就“基督在凡事上居首位”这句话没有法子变作他的经历。所以我一再的说，良心的管治是好的，但是不够，不该停止在良心里，应该有更深的认识。</w:t>
      </w:r>
    </w:p>
    <w:p>
      <w:pPr>
        <w:pStyle w:val="7"/>
        <w:rPr>
          <w:rFonts w:hint="eastAsia"/>
        </w:rPr>
      </w:pPr>
      <w:r>
        <w:rPr>
          <w:rFonts w:hint="eastAsia"/>
        </w:rPr>
        <w:t>如果弟兄姊妹们不误会我，如果你们能在深处领会我，我里面有一句顶厉害的话告诉你们：若是神在这件事的里面，彼得的杀人也是对的。(行传五章。)神若不在里面，扫罗的献祭也是被咒诅的。(撒上十三章。)</w:t>
      </w:r>
    </w:p>
    <w:p>
      <w:pPr>
        <w:pStyle w:val="7"/>
        <w:rPr>
          <w:rFonts w:hint="eastAsia"/>
        </w:rPr>
      </w:pPr>
      <w:r>
        <w:rPr>
          <w:rFonts w:hint="eastAsia"/>
        </w:rPr>
        <w:t>良心的管理还赶不上</w:t>
      </w:r>
    </w:p>
    <w:p>
      <w:pPr>
        <w:pStyle w:val="7"/>
        <w:rPr>
          <w:rFonts w:hint="eastAsia"/>
        </w:rPr>
      </w:pPr>
      <w:r>
        <w:rPr>
          <w:rFonts w:hint="eastAsia"/>
        </w:rPr>
        <w:t>在今天教会的荒凉中，我们只得承认说，有良心对付的基督徒，已经是很好的基督徒了。因为还有许多的基督徒在得救的时候对于罪的认识不够彻底，良心的感觉非常迟钝，甚至有的人像是麻木没感觉了。在这里原谅我说几句痛心的话。我曾观察过不少的基督徒，看他们学习的工夫不能说少，为着主的缘故，也的确肯吃苦舍己，费财费力，热心救人。但是一和他们谈到属灵实际的事，就判若两个世界的人，彼此的言语好象是不通的。已往我一直不懂得原因在哪里，后来才蒙恩看见。知道了一个最大的原因，是在良心的感觉上不灵。因为这是生命感觉恢复的第一步。我曾说过是二层楼的楼梯，无此是不能上三层楼的。这一个根基的感觉出毛病，就莫怪人不能懂得属灵更深的事了。因为在这人里面没有什么经历(神生命的感觉)作他的底子。真愿意神光照这等信徒，能看见自己可怜的光景。</w:t>
      </w:r>
    </w:p>
    <w:p>
      <w:pPr>
        <w:pStyle w:val="7"/>
        <w:rPr>
          <w:rFonts w:hint="eastAsia"/>
        </w:rPr>
      </w:pPr>
      <w:r>
        <w:rPr>
          <w:rFonts w:hint="eastAsia"/>
        </w:rPr>
        <w:t>活在良心里的基督徒的难处</w:t>
      </w:r>
    </w:p>
    <w:p>
      <w:pPr>
        <w:pStyle w:val="7"/>
        <w:rPr>
          <w:rFonts w:hint="eastAsia"/>
        </w:rPr>
      </w:pPr>
      <w:r>
        <w:rPr>
          <w:rFonts w:hint="eastAsia"/>
        </w:rPr>
        <w:t>活在良心里的信徒的确是好信徒。可是在属灵事上，反而出了许多的难处。对自己：1．落到良心软弱受仇敌控告里；2.良心刚硬变作固执；3．堕入自义里面，拦阻了更多的亮光。这三件在此不多谈。对犯罪人：1．缺乏怜悯；2．要求(道德的要求)太多；3．批评论断，吹毛求疵，和别人比较，对更深生命的人不能合作，原因列左：</w:t>
      </w:r>
    </w:p>
    <w:p>
      <w:pPr>
        <w:pStyle w:val="7"/>
        <w:rPr>
          <w:rFonts w:hint="eastAsia"/>
        </w:rPr>
      </w:pPr>
      <w:r>
        <w:rPr>
          <w:rFonts w:hint="eastAsia"/>
        </w:rPr>
        <w:t>良心阶段的信徒</w:t>
      </w:r>
    </w:p>
    <w:p>
      <w:pPr>
        <w:pStyle w:val="7"/>
        <w:rPr>
          <w:rFonts w:hint="eastAsia"/>
        </w:rPr>
      </w:pPr>
      <w:r>
        <w:rPr>
          <w:rFonts w:hint="eastAsia"/>
        </w:rPr>
        <w:t>1.讲是非，说理由。</w:t>
      </w:r>
    </w:p>
    <w:p>
      <w:pPr>
        <w:pStyle w:val="7"/>
        <w:rPr>
          <w:rFonts w:hint="eastAsia"/>
        </w:rPr>
      </w:pPr>
      <w:r>
        <w:rPr>
          <w:rFonts w:hint="eastAsia"/>
        </w:rPr>
        <w:t xml:space="preserve">2.只要“是”不问源头，也不认识源头。(搀杂着自我) </w:t>
      </w:r>
    </w:p>
    <w:p>
      <w:pPr>
        <w:pStyle w:val="7"/>
        <w:rPr>
          <w:rFonts w:hint="eastAsia"/>
        </w:rPr>
      </w:pPr>
      <w:r>
        <w:rPr>
          <w:rFonts w:hint="eastAsia"/>
        </w:rPr>
        <w:t>3.他所恨恶而拒绝的范围是罪。</w:t>
      </w:r>
    </w:p>
    <w:p>
      <w:pPr>
        <w:pStyle w:val="7"/>
        <w:rPr>
          <w:rFonts w:hint="eastAsia"/>
        </w:rPr>
      </w:pPr>
      <w:r>
        <w:rPr>
          <w:rFonts w:hint="eastAsia"/>
        </w:rPr>
        <w:t>4.他要求事作得对，作得好，与世人一样。</w:t>
      </w:r>
    </w:p>
    <w:p>
      <w:pPr>
        <w:pStyle w:val="7"/>
        <w:rPr>
          <w:rFonts w:hint="eastAsia"/>
        </w:rPr>
      </w:pPr>
      <w:r>
        <w:rPr>
          <w:rFonts w:hint="eastAsia"/>
        </w:rPr>
        <w:t>5.当他不能与人合作时，会发所谓的义怒。</w:t>
      </w:r>
    </w:p>
    <w:p>
      <w:pPr>
        <w:pStyle w:val="7"/>
        <w:rPr>
          <w:rFonts w:hint="eastAsia"/>
        </w:rPr>
      </w:pPr>
      <w:r>
        <w:rPr>
          <w:rFonts w:hint="eastAsia"/>
        </w:rPr>
        <w:t>超良心阶段的信徒</w:t>
      </w:r>
    </w:p>
    <w:p>
      <w:pPr>
        <w:pStyle w:val="7"/>
        <w:rPr>
          <w:rFonts w:hint="eastAsia"/>
        </w:rPr>
      </w:pPr>
      <w:r>
        <w:rPr>
          <w:rFonts w:hint="eastAsia"/>
        </w:rPr>
        <w:t>1.注意恩膏，与神的同在，超过理由。</w:t>
      </w:r>
    </w:p>
    <w:p>
      <w:pPr>
        <w:pStyle w:val="7"/>
        <w:rPr>
          <w:rFonts w:hint="eastAsia"/>
        </w:rPr>
      </w:pPr>
      <w:r>
        <w:rPr>
          <w:rFonts w:hint="eastAsia"/>
        </w:rPr>
        <w:t>2.在“是”的里面还要看源头，源头不对，不管多是，还是不对。</w:t>
      </w:r>
    </w:p>
    <w:p>
      <w:pPr>
        <w:pStyle w:val="7"/>
        <w:rPr>
          <w:rFonts w:hint="eastAsia"/>
        </w:rPr>
      </w:pPr>
      <w:r>
        <w:rPr>
          <w:rFonts w:hint="eastAsia"/>
        </w:rPr>
        <w:t>3.他所拒绝的是“这里摸不着神”。</w:t>
      </w:r>
    </w:p>
    <w:p>
      <w:pPr>
        <w:pStyle w:val="7"/>
        <w:rPr>
          <w:rFonts w:hint="eastAsia"/>
        </w:rPr>
      </w:pPr>
      <w:r>
        <w:rPr>
          <w:rFonts w:hint="eastAsia"/>
        </w:rPr>
        <w:t>4.他要求不只对，还要有属灵价值，深处的阿们。</w:t>
      </w:r>
    </w:p>
    <w:p>
      <w:pPr>
        <w:pStyle w:val="7"/>
        <w:rPr>
          <w:rFonts w:hint="eastAsia"/>
        </w:rPr>
      </w:pPr>
      <w:r>
        <w:rPr>
          <w:rFonts w:hint="eastAsia"/>
        </w:rPr>
        <w:t>5.当觉得对方不领会时，会忍耐等候、代祷。</w:t>
      </w:r>
    </w:p>
    <w:p>
      <w:pPr>
        <w:pStyle w:val="7"/>
        <w:rPr>
          <w:rFonts w:hint="eastAsia"/>
        </w:rPr>
      </w:pPr>
      <w:r>
        <w:rPr>
          <w:rFonts w:hint="eastAsia"/>
        </w:rPr>
        <w:t>一件事是事实的，人一得救之后，他的生活从犯罪的坏习惯里出来，进到良善的道德里，他那良善的心，极恨罪，所以良心阶段里的信徒所对付的对象，是“非”、是“罪”范围所包括的一切。但是，当人再长进到神自己里的时候，固然也恨罪(出于鬼。)但是罪的对付好象是过去的了。所对付的对象多半是“己”，是重在对付天然生命(出于人)，就是人的喜好，人的追求，人的拣选，人的倾向，人的体贴(Attachment)，以及人为的道德与善义。他所注意的是里面的源头，不重在外表的粉饰。他看犯罪的人与自称为义的法利赛人是一样地不行的。不过一个是明显污秽的罪人，另一个是黑暗里的瞎子。这两种人在人看来有天渊之别。但在神的眼中却都是死人。第一个所犯的罪是出于肉体的，第二个所行的义也是出于肉体的。这两个人行事的源头是一样的，因此神的生命不止不能容让罪，也不能容让出于肉体的义。这就是真正属灵的人，与只讲道德的人，不能相合的最大原因。</w:t>
      </w:r>
    </w:p>
    <w:p>
      <w:pPr>
        <w:pStyle w:val="7"/>
        <w:rPr>
          <w:rFonts w:hint="eastAsia"/>
        </w:rPr>
      </w:pPr>
      <w:r>
        <w:rPr>
          <w:rFonts w:hint="eastAsia"/>
        </w:rPr>
        <w:t>为着要更清楚说明我里面的意思，让我告诉各位，一个基督徒的确是一个顶复杂的人，因为在他里面有三种源头的东西，有弟兄说是三足鼎立的，他有受造时天真良善的生命。堕落后有鬼放进去的毒——罪。得救后有神圣洁的生命。所以我相信，人可以作神人，也可以作好人，同时也可以作鬼人，在这里让我列一个表在后面：</w:t>
      </w:r>
    </w:p>
    <w:p>
      <w:pPr>
        <w:pStyle w:val="7"/>
        <w:rPr>
          <w:rFonts w:hint="eastAsia"/>
        </w:rPr>
      </w:pPr>
      <w:r>
        <w:rPr>
          <w:rFonts w:hint="eastAsia"/>
        </w:rPr>
        <w:t>神人——属灵人</w:t>
      </w:r>
    </w:p>
    <w:p>
      <w:pPr>
        <w:pStyle w:val="7"/>
        <w:rPr>
          <w:rFonts w:hint="eastAsia"/>
        </w:rPr>
      </w:pPr>
      <w:r>
        <w:rPr>
          <w:rFonts w:hint="eastAsia"/>
        </w:rPr>
        <w:t>1.神的生命是特点。</w:t>
      </w:r>
    </w:p>
    <w:p>
      <w:pPr>
        <w:pStyle w:val="7"/>
        <w:rPr>
          <w:rFonts w:hint="eastAsia"/>
        </w:rPr>
      </w:pPr>
      <w:r>
        <w:rPr>
          <w:rFonts w:hint="eastAsia"/>
        </w:rPr>
        <w:t>2.灵的生命最强</w:t>
      </w:r>
    </w:p>
    <w:p>
      <w:pPr>
        <w:pStyle w:val="7"/>
        <w:rPr>
          <w:rFonts w:hint="eastAsia"/>
        </w:rPr>
      </w:pPr>
      <w:r>
        <w:rPr>
          <w:rFonts w:hint="eastAsia"/>
        </w:rPr>
        <w:t>3.神是主，神治理这人，神藉圣灵支配这人</w:t>
      </w:r>
    </w:p>
    <w:p>
      <w:pPr>
        <w:pStyle w:val="7"/>
        <w:rPr>
          <w:rFonts w:hint="eastAsia"/>
        </w:rPr>
      </w:pPr>
      <w:r>
        <w:rPr>
          <w:rFonts w:hint="eastAsia"/>
        </w:rPr>
        <w:t>4.与神联合为一灵，行事为人跟随灵</w:t>
      </w:r>
    </w:p>
    <w:p>
      <w:pPr>
        <w:pStyle w:val="7"/>
        <w:rPr>
          <w:rFonts w:hint="eastAsia"/>
        </w:rPr>
      </w:pPr>
      <w:r>
        <w:rPr>
          <w:rFonts w:hint="eastAsia"/>
        </w:rPr>
        <w:t>5.神是生活的源头</w:t>
      </w:r>
    </w:p>
    <w:p>
      <w:pPr>
        <w:pStyle w:val="7"/>
        <w:rPr>
          <w:rFonts w:hint="eastAsia"/>
        </w:rPr>
      </w:pPr>
      <w:r>
        <w:rPr>
          <w:rFonts w:hint="eastAsia"/>
        </w:rPr>
        <w:t>6.活着是基督(神)</w:t>
      </w:r>
    </w:p>
    <w:p>
      <w:pPr>
        <w:pStyle w:val="7"/>
        <w:rPr>
          <w:rFonts w:hint="eastAsia"/>
        </w:rPr>
      </w:pPr>
      <w:r>
        <w:rPr>
          <w:rFonts w:hint="eastAsia"/>
        </w:rPr>
        <w:t>7.喜欢圣洁敬虔</w:t>
      </w:r>
    </w:p>
    <w:p>
      <w:pPr>
        <w:pStyle w:val="7"/>
        <w:rPr>
          <w:rFonts w:hint="eastAsia"/>
        </w:rPr>
      </w:pPr>
      <w:r>
        <w:rPr>
          <w:rFonts w:hint="eastAsia"/>
        </w:rPr>
        <w:t>8.神生命的出路是由中心达到圆周的，就是由于灵里的启示，心思的光照，魂得以更新，并且这生命供应身体，即能叫必死的身体又活过来。</w:t>
      </w:r>
    </w:p>
    <w:p>
      <w:pPr>
        <w:pStyle w:val="7"/>
        <w:rPr>
          <w:rFonts w:hint="eastAsia"/>
        </w:rPr>
      </w:pPr>
      <w:r>
        <w:rPr>
          <w:rFonts w:hint="eastAsia"/>
        </w:rPr>
        <w:t>好人一天然的善人</w:t>
      </w:r>
    </w:p>
    <w:p>
      <w:pPr>
        <w:pStyle w:val="7"/>
        <w:rPr>
          <w:rFonts w:hint="eastAsia"/>
        </w:rPr>
      </w:pPr>
      <w:r>
        <w:rPr>
          <w:rFonts w:hint="eastAsia"/>
        </w:rPr>
        <w:t>良心的善义是特点</w:t>
      </w:r>
    </w:p>
    <w:p>
      <w:pPr>
        <w:pStyle w:val="7"/>
        <w:rPr>
          <w:rFonts w:hint="eastAsia"/>
        </w:rPr>
      </w:pPr>
      <w:r>
        <w:rPr>
          <w:rFonts w:hint="eastAsia"/>
        </w:rPr>
        <w:t>魂的生命最强</w:t>
      </w:r>
    </w:p>
    <w:p>
      <w:pPr>
        <w:pStyle w:val="7"/>
        <w:rPr>
          <w:rFonts w:hint="eastAsia"/>
        </w:rPr>
      </w:pPr>
      <w:r>
        <w:rPr>
          <w:rFonts w:hint="eastAsia"/>
        </w:rPr>
        <w:t>己是主，己治理这人，己借着善的良心支配这人</w:t>
      </w:r>
    </w:p>
    <w:p>
      <w:pPr>
        <w:pStyle w:val="7"/>
        <w:rPr>
          <w:rFonts w:hint="eastAsia"/>
        </w:rPr>
      </w:pPr>
      <w:r>
        <w:rPr>
          <w:rFonts w:hint="eastAsia"/>
        </w:rPr>
        <w:t>照着良心的主张心思的较量为人</w:t>
      </w:r>
    </w:p>
    <w:p>
      <w:pPr>
        <w:pStyle w:val="7"/>
        <w:rPr>
          <w:rFonts w:hint="eastAsia"/>
        </w:rPr>
      </w:pPr>
      <w:r>
        <w:rPr>
          <w:rFonts w:hint="eastAsia"/>
        </w:rPr>
        <w:t>己(人)是生活的源头</w:t>
      </w:r>
    </w:p>
    <w:p>
      <w:pPr>
        <w:pStyle w:val="7"/>
        <w:rPr>
          <w:rFonts w:hint="eastAsia"/>
        </w:rPr>
      </w:pPr>
      <w:r>
        <w:rPr>
          <w:rFonts w:hint="eastAsia"/>
        </w:rPr>
        <w:t>活着是君子(人)</w:t>
      </w:r>
    </w:p>
    <w:p>
      <w:pPr>
        <w:pStyle w:val="7"/>
        <w:rPr>
          <w:rFonts w:hint="eastAsia"/>
        </w:rPr>
      </w:pPr>
      <w:r>
        <w:rPr>
          <w:rFonts w:hint="eastAsia"/>
        </w:rPr>
        <w:t>喜欢良善道德</w:t>
      </w:r>
    </w:p>
    <w:p>
      <w:pPr>
        <w:pStyle w:val="7"/>
        <w:rPr>
          <w:rFonts w:hint="eastAsia"/>
        </w:rPr>
      </w:pPr>
      <w:r>
        <w:rPr>
          <w:rFonts w:hint="eastAsia"/>
        </w:rPr>
        <w:t>被造天然生命本是向善的，它可以伏在灵之下而被神用，也可以体贴肉体而犯罪</w:t>
      </w:r>
    </w:p>
    <w:p>
      <w:pPr>
        <w:pStyle w:val="7"/>
        <w:rPr>
          <w:rFonts w:hint="eastAsia"/>
        </w:rPr>
      </w:pPr>
      <w:r>
        <w:rPr>
          <w:rFonts w:hint="eastAsia"/>
        </w:rPr>
        <w:t>鬼人一受罪支配的人</w:t>
      </w:r>
    </w:p>
    <w:p>
      <w:pPr>
        <w:pStyle w:val="7"/>
        <w:rPr>
          <w:rFonts w:hint="eastAsia"/>
        </w:rPr>
      </w:pPr>
      <w:r>
        <w:rPr>
          <w:rFonts w:hint="eastAsia"/>
        </w:rPr>
        <w:t>罪是特点</w:t>
      </w:r>
    </w:p>
    <w:p>
      <w:pPr>
        <w:pStyle w:val="7"/>
        <w:rPr>
          <w:rFonts w:hint="eastAsia"/>
        </w:rPr>
      </w:pPr>
      <w:r>
        <w:rPr>
          <w:rFonts w:hint="eastAsia"/>
        </w:rPr>
        <w:t>体的生命最强</w:t>
      </w:r>
    </w:p>
    <w:p>
      <w:pPr>
        <w:pStyle w:val="7"/>
        <w:rPr>
          <w:rFonts w:hint="eastAsia"/>
        </w:rPr>
      </w:pPr>
      <w:r>
        <w:rPr>
          <w:rFonts w:hint="eastAsia"/>
        </w:rPr>
        <w:t>罪是主，别人治理这人，鬼藉肉体中的罪支配这人</w:t>
      </w:r>
    </w:p>
    <w:p>
      <w:pPr>
        <w:pStyle w:val="7"/>
        <w:rPr>
          <w:rFonts w:hint="eastAsia"/>
        </w:rPr>
      </w:pPr>
      <w:r>
        <w:rPr>
          <w:rFonts w:hint="eastAsia"/>
        </w:rPr>
        <w:t>循着肉体情欲的要求而犯罪</w:t>
      </w:r>
    </w:p>
    <w:p>
      <w:pPr>
        <w:pStyle w:val="7"/>
        <w:rPr>
          <w:rFonts w:hint="eastAsia"/>
        </w:rPr>
      </w:pPr>
      <w:r>
        <w:rPr>
          <w:rFonts w:hint="eastAsia"/>
        </w:rPr>
        <w:t>罪(鬼)是生活的源头</w:t>
      </w:r>
    </w:p>
    <w:p>
      <w:pPr>
        <w:pStyle w:val="7"/>
        <w:rPr>
          <w:rFonts w:hint="eastAsia"/>
        </w:rPr>
      </w:pPr>
      <w:r>
        <w:rPr>
          <w:rFonts w:hint="eastAsia"/>
        </w:rPr>
        <w:t>活着是犯罪(鬼)</w:t>
      </w:r>
    </w:p>
    <w:p>
      <w:pPr>
        <w:pStyle w:val="7"/>
        <w:rPr>
          <w:rFonts w:hint="eastAsia"/>
        </w:rPr>
      </w:pPr>
      <w:r>
        <w:rPr>
          <w:rFonts w:hint="eastAsia"/>
        </w:rPr>
        <w:t>喜欢犯罪作恶</w:t>
      </w:r>
    </w:p>
    <w:p>
      <w:pPr>
        <w:pStyle w:val="7"/>
        <w:rPr>
          <w:rFonts w:hint="eastAsia"/>
        </w:rPr>
      </w:pPr>
      <w:r>
        <w:rPr>
          <w:rFonts w:hint="eastAsia"/>
        </w:rPr>
        <w:t>鬼的毒是由外围进入中心的，犯罪的工具是身体，(吃善恶果)然后魂与灵受了这个毒，结果全人变成罪人与死人。</w:t>
      </w:r>
    </w:p>
    <w:p>
      <w:pPr>
        <w:pStyle w:val="7"/>
        <w:rPr>
          <w:rFonts w:hint="eastAsia"/>
        </w:rPr>
      </w:pPr>
      <w:r>
        <w:rPr>
          <w:rFonts w:hint="eastAsia"/>
        </w:rPr>
        <w:t>问：世人所谓的“理”“欲”之争，是否加拉太五章中的“圣灵”与“情欲”相争？</w:t>
      </w:r>
    </w:p>
    <w:p>
      <w:pPr>
        <w:pStyle w:val="7"/>
        <w:rPr>
          <w:rFonts w:hint="eastAsia"/>
        </w:rPr>
      </w:pPr>
      <w:r>
        <w:rPr>
          <w:rFonts w:hint="eastAsia"/>
        </w:rPr>
        <w:t>答：不。因为世人的里面，根本没有圣灵，世人里面的“理”，也不是圣灵，何从而有灵欲之争呢？并且这两个争有几点是完全不同的：</w:t>
      </w:r>
    </w:p>
    <w:p>
      <w:pPr>
        <w:pStyle w:val="7"/>
        <w:rPr>
          <w:rFonts w:hint="eastAsia"/>
        </w:rPr>
      </w:pPr>
      <w:r>
        <w:rPr>
          <w:rFonts w:hint="eastAsia"/>
        </w:rPr>
        <w:t>1．“理”与“欲”所争的都为着自己。己是这二者的中心。圣灵是为神而争的，以满足神为目的，神是祂的中心。</w:t>
      </w:r>
    </w:p>
    <w:p>
      <w:pPr>
        <w:pStyle w:val="7"/>
        <w:rPr>
          <w:rFonts w:hint="eastAsia"/>
        </w:rPr>
      </w:pPr>
      <w:r>
        <w:rPr>
          <w:rFonts w:hint="eastAsia"/>
        </w:rPr>
        <w:t>2．“理”是讲理由的，“欲”是不讲理。圣灵也是不讲理，但有更深的理不是人立刻能看见的，需要等到有圣灵的光照才明白。</w:t>
      </w:r>
    </w:p>
    <w:p>
      <w:pPr>
        <w:pStyle w:val="7"/>
        <w:rPr>
          <w:rFonts w:hint="eastAsia"/>
        </w:rPr>
      </w:pPr>
      <w:r>
        <w:rPr>
          <w:rFonts w:hint="eastAsia"/>
        </w:rPr>
        <w:t>3．“理”“欲”之争是良善的人性与出于鬼而来的欲相争(约 8:44)，乃是人鬼之争，圣灵不止与欲(鬼)相争，也与理(人)相争，许多时候圣灵要人顺服神，而“理”要为着自己与神讲理。但圣灵不讲理，你若顺服就有生命平安。因此人常能觉得“欲”与“理”联合起来反对圣灵，所以圣灵与情欲相争是世人所没有的经历。可惜在许多基督徒的经历中，多少时候还是与世人一样的，不过是理欲之争，并不是灵欲之争。足见在人里面为着神说话的成分实在不多。</w:t>
      </w:r>
    </w:p>
    <w:p>
      <w:pPr>
        <w:pStyle w:val="7"/>
        <w:rPr>
          <w:rFonts w:hint="eastAsia"/>
        </w:rPr>
      </w:pPr>
      <w:r>
        <w:rPr>
          <w:rFonts w:hint="eastAsia"/>
        </w:rPr>
        <w:t>一得之言――神的光与自审</w:t>
      </w:r>
    </w:p>
    <w:p>
      <w:pPr>
        <w:pStyle w:val="7"/>
        <w:rPr>
          <w:rFonts w:hint="eastAsia"/>
        </w:rPr>
      </w:pPr>
      <w:r>
        <w:rPr>
          <w:rFonts w:hint="eastAsia"/>
        </w:rPr>
        <w:t>在神的里面我门能更清楚地看见我们的缺点胜过在自己里面的自审。自审其实就是“自爱”的余烬未除去，是“自爱”在“为着追求自己的完全”的热心的假面具下的行动；以致我们的眼睛一直看自己而不仰望神。——俞译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7. 纯洁</w:t>
      </w:r>
    </w:p>
    <w:p>
      <w:pPr>
        <w:pStyle w:val="7"/>
        <w:rPr>
          <w:rFonts w:hint="eastAsia"/>
        </w:rPr>
      </w:pPr>
      <w:r>
        <w:rPr>
          <w:rFonts w:hint="eastAsia"/>
        </w:rPr>
        <w:t>读经：</w:t>
      </w:r>
    </w:p>
    <w:p>
      <w:pPr>
        <w:pStyle w:val="7"/>
        <w:rPr>
          <w:rFonts w:hint="eastAsia"/>
        </w:rPr>
      </w:pPr>
      <w:r>
        <w:rPr>
          <w:rFonts w:hint="eastAsia"/>
        </w:rPr>
        <w:t>约翰壹书三章三节：“凡向祂有这指望的，就洁净自己，像祂洁净一样。”</w:t>
      </w:r>
    </w:p>
    <w:p>
      <w:pPr>
        <w:pStyle w:val="7"/>
        <w:rPr>
          <w:rFonts w:hint="eastAsia"/>
        </w:rPr>
      </w:pPr>
      <w:r>
        <w:rPr>
          <w:rFonts w:hint="eastAsia"/>
        </w:rPr>
        <w:t>纯洁的意义</w:t>
      </w:r>
    </w:p>
    <w:p>
      <w:pPr>
        <w:pStyle w:val="7"/>
        <w:rPr>
          <w:rFonts w:hint="eastAsia"/>
        </w:rPr>
      </w:pPr>
      <w:r>
        <w:rPr>
          <w:rFonts w:hint="eastAsia"/>
        </w:rPr>
        <w:t>纯洁与清洁不同，清洁是指着干净而言的，意思就是没有污秽。纯洁却更进一步，不止说没有污秽，并且还得没有杂质。杂质不一定是污秽。但是一样东西有了杂质，就不能说是纯洁的。已往的时候，我会将盐——就是吃的食盐，作过一个比较。现在为着要更清楚表明我的意思，就让我再说一次。我们知道盐是海水晒干而成的。在海水的里面有污秽，有盐和其它的杂质。晒盐的人可以将污秽的东西除去，叫我们看上去是清洁的。但是，如果以化学师的眼光来看，就知道有许多东西是夹杂在盐的里头的。例如钙、镁、碘、钾，等等的东西，并且这些东西，按医学上的常识来说，都是人体所需要的。所以如果人要得着纯盐，就这些的杂质还得设法除去，一直等到净存氯化钠(NaCl)之外，别无他物，才能说这是纯盐，以化学的眼光来看是纯的。所以纯洁的意思，不止没有坏的，污秽的，并且也没有好的杂质。</w:t>
      </w:r>
    </w:p>
    <w:p>
      <w:pPr>
        <w:pStyle w:val="7"/>
        <w:rPr>
          <w:rFonts w:hint="eastAsia"/>
        </w:rPr>
      </w:pPr>
      <w:r>
        <w:rPr>
          <w:rFonts w:hint="eastAsia"/>
        </w:rPr>
        <w:t>属灵的经历的纯洁</w:t>
      </w:r>
    </w:p>
    <w:p>
      <w:pPr>
        <w:pStyle w:val="7"/>
        <w:rPr>
          <w:rFonts w:hint="eastAsia"/>
        </w:rPr>
      </w:pPr>
      <w:r>
        <w:rPr>
          <w:rFonts w:hint="eastAsia"/>
        </w:rPr>
        <w:t>按属灵的经历说，在原则上也是如此。因为在信徒的里面，有从魔鬼而来的不义与罪——污秽，也有从人天然而来的善义道德——杂质。真实属灵的人不止拒绝不义与罪，也拒绝从天然生命而来的善义与道德。当然在初信的人身上，他对付多半是罪与不义的方面；而在灵命长大的人身上。就认识什么叫做灵和魂分开(来 4:12)。在这样的人身上，才能认识源头，才能拒绝从天然生命而来的善义，这个是属血气的人所不能领会的(林前 2:14)。现在暂不多提。</w:t>
      </w:r>
    </w:p>
    <w:p>
      <w:pPr>
        <w:pStyle w:val="7"/>
        <w:rPr>
          <w:rFonts w:hint="eastAsia"/>
        </w:rPr>
      </w:pPr>
      <w:r>
        <w:rPr>
          <w:rFonts w:hint="eastAsia"/>
        </w:rPr>
        <w:t>纯洁的工具</w:t>
      </w:r>
    </w:p>
    <w:p>
      <w:pPr>
        <w:pStyle w:val="7"/>
        <w:rPr>
          <w:rFonts w:hint="eastAsia"/>
        </w:rPr>
      </w:pPr>
      <w:r>
        <w:rPr>
          <w:rFonts w:hint="eastAsia"/>
        </w:rPr>
        <w:t>到底神是用什么工具来除去信徒里面的污秽与杂质呢？没有别的，神是借着亮光，生命之光来做的。在以弗所书五章十三节告诉我们，光，有一个用处，这用处就是显明，或者说彰显。任何东西，被亮光一照的时候，它的真相，就被显明出来了。物质的光如太阳，如电灯，如何能将物质的东西显明出来给我们看见，照样属灵的光，也能将我们里面的情形——我们的真相，照明出来给我们看见。如果一个人在黑夜里行走，他就看不见路上的东西，也就没有法子叫他的脚不踏在脏的东西上面。在抗战的时期中，我曾亲眼看见几个人跌在壕沟里。有一天晚上，在马路的旁边，有临时挖的壕沟，同时邻近的电灯，因为防空的缘故，就罩上了黑布。所以马路上就出现非常黑暗的情形。有几个人，走在行人道上，因看不见前面有壕沟，就跌下去了。这就是因为没有光，不能看见，以致不能避免危险，而跌在坑里。且也不能不踏在脏的东西上面。如果有光，就这些的事，都可以避免了。属灵亮光的作用也是如此，它将我们里面的情形照亮，叫我们看见实际的光景，使我们知所避免，知所除去，叫我们行在光中，合乎神的心意。</w:t>
      </w:r>
    </w:p>
    <w:p>
      <w:pPr>
        <w:pStyle w:val="7"/>
        <w:rPr>
          <w:rFonts w:hint="eastAsia"/>
        </w:rPr>
      </w:pPr>
      <w:r>
        <w:rPr>
          <w:rFonts w:hint="eastAsia"/>
        </w:rPr>
        <w:t>光是什么？</w:t>
      </w:r>
    </w:p>
    <w:p>
      <w:pPr>
        <w:pStyle w:val="7"/>
        <w:rPr>
          <w:rFonts w:hint="eastAsia"/>
        </w:rPr>
      </w:pPr>
      <w:r>
        <w:rPr>
          <w:rFonts w:hint="eastAsia"/>
        </w:rPr>
        <w:t>也许有人要在这里问说，到底光是什么？实在说来，光就是主的生命，因为约翰福音一章四节说，生命在祂(主)里头，这生命就是人的光。所以我们属灵的光，就是在我们里面主自己的生命。约翰八章十二节说：“我是世界的光；跟从我的，就不在黑暗里走，必要得着(或译作‘必有’)生命的光。”主的生命，是我们的光，这光在我们的里面照亮我们，将我们的本相显明出来，叫我们能够除去一切主所不喜欢的东西。那么主的生命在里面怎样照亮我们呢？我想这是一件紧要的事，请我们特别注意，就是主的生命在我们里面，是借着这生命的知觉给我们知道的。这知觉是根据于这生命的性情(“神的性情”彼后1:4)而知觉的。在这里我得举几个经历上的例来说明我的意思。比方说，坐电车揩油，该买票而不买票，白坐电车，在不信的人中间，这一类的事是很平常的，又觉得是开心的事。但是一信了耶稣，有了主生命在里面的人，你试试看，定规不行。若是你没有付电车费，你里面的苦不知道多深。你宁可多付上一些钱，也不愿受里面良心的责备。这是怎么一回事呢？这就是因揩油是一个不义的行为，而我里面生命的性情是圣洁公义的，我现在所作的和里面的生命太相反了，所以它就要借着良心，一直发出责备来定这事为罪，叫我难受，叫我不平安，叫我真觉得不对。(注：这一类感觉世人也有，因为世人有良心，但是世人没有神的生命，所以感觉的程度大大的两样。信徒的感觉要比不信的人深刻厉害得多。)这一个感不对和不安的知觉，是因为光将我的情形显明出来了，以致我看见我的不对而感觉不安。若是有人作了这一类的事而不感觉不安，这就是说他住在黑暗里，在他里面没有光。再比方说，有的信徒喜欢古董字画，这是文人雅事。在这里一点罪的痕迹都没有。在初信的时候，也许能够一面爱字画，一面作基督徒，相安无事。但是，忽然有一天(生命长大到某一时，)觉得我的爱字画有问题了，这时候，虽然觉得有问题，却不知道问题在哪里，同时在心思里，还用许多理由替自己解释，安慰自己，对自己说，爱字画没有错，并且是文人雅事。虽然心思讲了许多理由来安慰自己，来为自己解释，但是里面总是有问题，总觉得有一个莫明其妙的不对，一种不知理由的不安，一直等到你顺服了这里面的感觉，而将爱字画放弃，从心里面不再爱它，里面就得到了平安，问题才得到了解决。这又是怎么一回事呢？这就是因为爱字画是一种肉体的情欲，(眼目的情欲)按世人看，是一种高尚的娱乐，但是按忌邪的神来看，这是偶像，是分去爱神的心的。圣经说不要爱世界和世界的事(物)，所以在里面的生命，它有忌邪的性情，就不喜欢信徒爱世界之物。这生命要求人专一完全地爱祂自己。在这里，我们又看见在我们里面的生命是我们的光，光显出爱世界的东西与爱神是不相和的，所以须要除去才得平安。我信这一类的经历在信徒中间是很多的，虽然被对付的事物可以有一千一万。(有的是人，有的是事情，有的是对象。)但原则总是一律的。</w:t>
      </w:r>
    </w:p>
    <w:p>
      <w:pPr>
        <w:pStyle w:val="7"/>
        <w:rPr>
          <w:rFonts w:hint="eastAsia"/>
        </w:rPr>
      </w:pPr>
      <w:r>
        <w:rPr>
          <w:rFonts w:hint="eastAsia"/>
        </w:rPr>
        <w:t>被纯洁而除去的是什么？</w:t>
      </w:r>
    </w:p>
    <w:p>
      <w:pPr>
        <w:pStyle w:val="7"/>
        <w:rPr>
          <w:rFonts w:hint="eastAsia"/>
        </w:rPr>
      </w:pPr>
      <w:r>
        <w:rPr>
          <w:rFonts w:hint="eastAsia"/>
        </w:rPr>
        <w:t>或者说，在信徒身上所该被除去的范围有多广？我能这样说：凡一切需要血去洁净的罪都得除净；凡一切需要十字架去对付的肉体的天然的都得除净；凡和父对峙的世界都得放在—边；一切以己为中心，以己为源头的，都得拒绝。若是一个信徒能这样地纯洁自己，他就要看见，基督复活的生命要一天过一天地在他的里面，越过越多地占有了他，叫基督的生命作王掌权，作一个灵治之下的基督徒。</w:t>
      </w:r>
    </w:p>
    <w:p>
      <w:pPr>
        <w:pStyle w:val="7"/>
        <w:rPr>
          <w:rFonts w:hint="eastAsia"/>
        </w:rPr>
      </w:pPr>
      <w:r>
        <w:rPr>
          <w:rFonts w:hint="eastAsia"/>
        </w:rPr>
        <w:t>被纯洁而又存留的是什么？</w:t>
      </w:r>
    </w:p>
    <w:p>
      <w:pPr>
        <w:pStyle w:val="7"/>
        <w:rPr>
          <w:rFonts w:hint="eastAsia"/>
        </w:rPr>
      </w:pPr>
      <w:r>
        <w:rPr>
          <w:rFonts w:hint="eastAsia"/>
        </w:rPr>
        <w:t>在信徒的身上，有的东西，可以被纯洁，却是不能除去的，这一个就是魂的更新。心思，情感，意志，是魂里面的三个机关，是不能除去的，但是这些东西能够被圣灵更新。在此，我不能将更新的事详细地说，不过我很简单地将心思的更新略提一下。一个没有更新的心思，它的思想与世人一样，有许多撒但放进去的知识，有各种的成见与偏见，它思念世界的事很通，但一摸到属灵的事，就一窍也不通。如果他能谦卑，承认自己的心思已经中了撒但的毒，这思想的尺度是不准确的，他就要蒙圣灵的光照，渐渐改变过来，一直到满有基督的知识，叫他越过越像主，(西 3:10)并且有基督的心思(林前二章末了的心该译作心思)。心思的更新，乃是圣灵借着光，叫人看见他已往的思想、意见、看法、多虚空，多邪恶，多属世，多不像神。同时也看见圣经的话是多实在，圣灵的启示是多准确，多像神。因此他就按着所得的光多少，将不对的思想、意见，渐渐地除去。而让那从神来的，对的思想留着，结果这人就有一个属灵的心思。至于情感，也要改变而喜爱神所喜爱的。意志也要转向与神的旨意相符合。这样你就要看见，有许多的意见本来以为是对的，现在不对了，本来以为不是的，现在反而是了。心思的更新，是一件极其重要的事，我巴不得将重要两个字，加重一千倍一万倍来说。因为一个人重生之后，他的属灵生命长进的多少，完全是在乎心思更新有多少，这心思是神与鬼争夺的场所，谁占得多，谁就胜利。在人的心思里，本来就有撒但坚固的营垒，就是背叛神的思想。神要在此光照人的心思，将他的心思夺回顺服基督。(林后10:4-5)我们能说一个人蒙神的拯救有多少，就是看他的心思被夺回有多少。虽然今天我们都有一个新的生命，但是请记得，我们的心思却不能很快地都变作新的。这一个是需要时间的，这一个是圣经在我们身上天天的工作。属灵的事，是需要更新的心思来领会的。(弗1:17-18)你看心思这东西是多紧要呢？！现在让我略为提一提。</w:t>
      </w:r>
    </w:p>
    <w:p>
      <w:pPr>
        <w:pStyle w:val="7"/>
        <w:rPr>
          <w:rFonts w:hint="eastAsia"/>
        </w:rPr>
      </w:pPr>
      <w:r>
        <w:rPr>
          <w:rFonts w:hint="eastAsia"/>
        </w:rPr>
        <w:t>要得更新之路，有一件事该知道的，是须记得各各他的十字架是旧人被除去的地方。这一个除去，是包括黑暗的，属肉体的心思的。不管人的思想多聪明，多智能，在神看来，死已经是它的判决。因此我们就得信神所作的是对的，因此我们也当不信自己的头脑，一面根据于十字架已成的除去，另一面倚靠住在里面的圣灵在我身上所指示的，叫我认识该除去的是什么，并且在此与圣灵合作，让圣灵在我身上有出路，来执行祂更新的工作。人若能在此谦卑顺服的话，就圣灵更新的工作能得以早日完成。</w:t>
      </w:r>
    </w:p>
    <w:p>
      <w:pPr>
        <w:pStyle w:val="7"/>
        <w:rPr>
          <w:rFonts w:hint="eastAsia"/>
        </w:rPr>
      </w:pPr>
      <w:r>
        <w:rPr>
          <w:rFonts w:hint="eastAsia"/>
        </w:rPr>
        <w:t>除去“己”的搀杂</w:t>
      </w:r>
    </w:p>
    <w:p>
      <w:pPr>
        <w:pStyle w:val="7"/>
        <w:rPr>
          <w:rFonts w:hint="eastAsia"/>
        </w:rPr>
      </w:pPr>
      <w:r>
        <w:rPr>
          <w:rFonts w:hint="eastAsia"/>
        </w:rPr>
        <w:t>已往我曾替人写过几句话，这话是这样：“属灵的危险，就是得胜、成圣有经历，工作有果效，有属灵的恩赐，以及出于生命的义行。”骤然一看，也许你会惊讶一下，因为这些都是属灵的宝贝，人在那里求之不得，怎么能说是危险呢？所以让我告诉你们，危险并不在乎这些事情的本身，乃是在乎我这个人。这些事情的本身是美好的，是属神的，是宝贝的，是信徒所该有的。但危险是这个人一进去，一享受，一停留在这些事上，就这些的宝贝，反而变作遮眼的幔子，使人看不见，使人灵命停住。请我们记得，“己”这东西，在任何的事物里都能插进去的，就是在属灵的事物里，“己”也顶容易进去。也许是偷偷的，暗暗的，在那里享受，在那里自恃，在那里自夸。多少时候，口里是谦卑的，心里却觉得我比别人强，我顶不错呢！)</w:t>
      </w:r>
    </w:p>
    <w:p>
      <w:pPr>
        <w:pStyle w:val="7"/>
        <w:rPr>
          <w:rFonts w:hint="eastAsia"/>
        </w:rPr>
      </w:pPr>
      <w:r>
        <w:rPr>
          <w:rFonts w:hint="eastAsia"/>
        </w:rPr>
        <w:t>现在也许有人要问说，当人有得胜经历时，或者工作有果效时，作仆人的可不可以有所享受呢？我说，还是可以的，但是你要有第三者的态度才行。我们看路加十七章七至十节的话：当主人吃喝——享受——完了，你才可以吃喝——享受——这里他有享受，但是享受主人所享受的，就是主人有所得，他也因主人而得，不是因为他的能耕地——开荒工作；能放羊——牧养工作；能伺候主——在灵里服事主，敬拜主，而觉得“己”的不错，乃是“己”作完了一切，还应是无用的仆人。所以在此，“己”不当在这里面，不当进来，好象一只迷失的羊被找回来，天使也喜欢——享受——但天使的喜欢绝对是因着主的心而喜欢，不是因为他作了或有了什么。他好象是第三者一样，在此没有己的搀杂，没有己的兴趣，这样才能蒙拯救脱离遮盖的幔子，才能不停留在已往的成就里，如果我们的“己”在这些事上不够站在第三者的地位上，神就要让我们经过艾城的失败，萝藤树下的畏怯，或者要加上一根刺在我们的身上，好使我们不自恃，不觉得“己”有什么可夸的，使我们能倚靠，能仰望。</w:t>
      </w:r>
    </w:p>
    <w:p>
      <w:pPr>
        <w:pStyle w:val="7"/>
        <w:rPr>
          <w:rFonts w:hint="eastAsia"/>
        </w:rPr>
      </w:pPr>
      <w:r>
        <w:rPr>
          <w:rFonts w:hint="eastAsia"/>
        </w:rPr>
        <w:t>更深的纯洁</w:t>
      </w:r>
    </w:p>
    <w:p>
      <w:pPr>
        <w:pStyle w:val="7"/>
        <w:rPr>
          <w:rFonts w:hint="eastAsia"/>
        </w:rPr>
      </w:pPr>
      <w:r>
        <w:rPr>
          <w:rFonts w:hint="eastAsia"/>
        </w:rPr>
        <w:t>前面所说的种种，都是注重在消极方面的除去，是借着除去而给生命予地位的，并没有注意积极方面的“往前进”。当然，纯洁的意义就是除去一切不纯不洁的。所以我们需要血与十字架，也需要里面生命之光，使我们能看见，能除去，并且说，魂里的机关——心思——虽然不能除去，但心思里的意念，却有许许多多是需要除去而更新的。所以上面所说的种种，完全是在消极方面的，是对付从亚当来的天然生命的一切。现在呢？事情完全两样了，所对付的，与在亚当里的天然生命毫无关系，乃是对付在基督里的东西。也许你要希奇说，难道从基督来的东西还要受对付吗？还不能让它存留吗？是的，就是从基督的新生命而来的，还得受对付，还不得停留，这一种对付，我称它为更深的纯洁。在这里让我提起两句紧要的话，就是凡经过基督的坟墓不能出来的，都得被除去；凡经过坟墓能出来的——复活的——也不可停留。所以什么是更深的纯洁呢？更深的纯洁，就是从神启示而来的；从基督复活生命里出来的东西，也不可让它停留。你知道一个生命的长大是有新陈代谢作用的，在基督里的东西，虽是永存的，但一停留，就要拦阻新的看见。所以人不可停留在第三层天的经历里，若是停留的话，就这一个由神来的美好启示，就要变作使你看不见的幔子，会拦阻你“往前进”。要想有更多更深的启示，神需要我们一直往前进，一点都不停留，需要我们不断的仰望祂，继续的充满祂，这是一件严重的事。所以不得不让我们在此特别注意一下。</w:t>
      </w:r>
    </w:p>
    <w:p>
      <w:pPr>
        <w:pStyle w:val="7"/>
        <w:rPr>
          <w:rFonts w:hint="eastAsia"/>
        </w:rPr>
      </w:pPr>
      <w:r>
        <w:rPr>
          <w:rFonts w:hint="eastAsia"/>
        </w:rPr>
        <w:t>在这里让我再说几句紧要的话，就是我们属灵的能力不应像汽车。汽车的能力是仗着自己里面的汽油的。我们属灵的能力是要像电车，电车是一直倚靠头上天线的接触，有接触就有全副能力，一脱节，立刻失去能力。所以当觉得我们自己是无能的，是空虚的，是一个“没有”的器皿，需要时刻与万有的神有接触，就这“没有”能被“万有”充满了。我们的被充满也不像开水充满热水壶叫水停留在那里面，乃是像血充满血管那样，是血管式的充满，可以说它——血管——是时时倒空的，也是时时充满的，血在血管内是不停留的。所以没有陈旧，乃是一直新鲜的，并且是时刻仰望新的供给。所以是一直倚靠的，如果血停留在哪里，那里就有死亡，属灵的看见也是这样。如果我们停留在已有的看见里，这一个停留就会拦阻新的看见，若无新的看见，生命就停止长进，因生命的长进，绝对与看见发生关系，看见停止，生命的长大也就停止，这是一个定律。但是，这并非说看见是一下子的事，许多时候，神给我们看见一件东西，从起首到终了，是需要相当时间的，这好象一粒种子，从发芽到长叶，生枝、开花、结果，是需要时日的。实在说来，从种子到发芽是新的，(新的看见，)由发芽到长叶又是新的，由长叶到生枝，一直到开花结果，一步一步都是新的。这是一个看见的发展，是不停留的。照样，神如果有另外一件东西要我们看见的时候，我们也不停留、不享受在以前的一个看见里，这才能一直有新的看见，这才能不叫已往的看见变作幔子，拦阻我们往前进。所以在基督里的东西，也有新陈代谢的，是不可停留的。那么，或许有人要问说，那些过去由神而来的东西是否陈旧了呢？或者说过去了呢？不，不，凡真的出于复活生命的，永远不会过去，永远是新的。但需要保守在圣灵的新鲜里，不是记住在头脑里。出于复活生命的，不止不会过去，并且永远在这人里面，变作这人生命的一部份，是和这人打成一片的，任何时候要用它，只要在圣灵里，就是新鲜的，生动的，好象刚才看见一样。</w:t>
      </w:r>
    </w:p>
    <w:p>
      <w:pPr>
        <w:pStyle w:val="7"/>
        <w:rPr>
          <w:rFonts w:hint="eastAsia"/>
        </w:rPr>
      </w:pPr>
      <w:r>
        <w:rPr>
          <w:rFonts w:hint="eastAsia"/>
        </w:rPr>
        <w:t>现在让我们回头去看一看刚才念过的圣经。这里是说“凡向祂有这指望的，”这指望是什么指望呢？这指望就是我们有一天要像祂——像主——凡盼望有一天要像主的人，在今天就有一件事情要作，这件事就是纯洁(洁净原文是纯洁)自己，就是将一切的污秽与杂质，也就是将一切与主不相合的东西，都除得干净，这是我们要作的，是主动的，是和圣灵的光照合作的，是要达到一个目的的，这目的就是像祂纯洁一样，主是我们纯洁的目标。今天神将祂的灵放在我们里面，借着光照，将儿子的生命，天天显明在我们里面，目的，就是为此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8. 认识神的途径</w:t>
      </w:r>
    </w:p>
    <w:p>
      <w:pPr>
        <w:pStyle w:val="7"/>
        <w:rPr>
          <w:rFonts w:hint="eastAsia"/>
        </w:rPr>
      </w:pPr>
      <w:r>
        <w:rPr>
          <w:rFonts w:hint="eastAsia"/>
        </w:rPr>
        <w:t>凭着神的话和我们的经历来说，认识神可以分作四点，或者说可以有四种的方法来认识神：</w:t>
      </w:r>
    </w:p>
    <w:p>
      <w:pPr>
        <w:pStyle w:val="7"/>
        <w:rPr>
          <w:rFonts w:hint="eastAsia"/>
        </w:rPr>
      </w:pPr>
      <w:r>
        <w:rPr>
          <w:rFonts w:hint="eastAsia"/>
        </w:rPr>
        <w:t>第一种方法——就是借着神所创造之物来认识祂。</w:t>
      </w:r>
    </w:p>
    <w:p>
      <w:pPr>
        <w:pStyle w:val="7"/>
        <w:rPr>
          <w:rFonts w:hint="eastAsia"/>
        </w:rPr>
      </w:pPr>
      <w:r>
        <w:rPr>
          <w:rFonts w:hint="eastAsia"/>
        </w:rPr>
        <w:t>罗马书一章二十节说：“自从造天地以来，神的永能和神性是明明可知的，虽是眼不能见，但借着所造之物，就可以晓得，叫人无可推诿。”这一种的认识该是全世界人所共有的认识。因为神的永能与神性，彰显在所创造的万物里面，正像诗篇十九篇里说：“诸天述说神的荣耀，穹苍传扬祂的手段。”我们看见天上的日、月、星辰，地上的走兽、昆虫，海里的鱼，空中的飞鸟，还有树木花草，花花絮絮，许许多多数不过来的万物，就该推想说，这里定规有一位全能的创造主，虽然人不承认这是一位神创造的。但是我说，人至少也得承认宇宙中有智能，创造里有理性。不必问别的，只问在我们人身上几样的东西，人也得承认创造的智能与理性。你看眉毛生在眼睛之上，是有意思的。因为可以拦阻汗流入眼睛。眼睛生在头上而不生在脚上也是有意思的，若生在脚上岂不是看不远吗？我们全身的骨头都生在肉里，惟独牙齿——也是骨头——生在肉之外，也是顶有意思的，不然我们怎么能咬东西呢？所以我说，人纵然不承认有神，但是人却不能不承认宇宙中有智能，创造里有理性。当然，按我们信的人来说，神就是这里的智能，这里的理性，人如果稍为有一点理智的话，就也不能推翻这一类明显的事实。</w:t>
      </w:r>
    </w:p>
    <w:p>
      <w:pPr>
        <w:pStyle w:val="7"/>
        <w:rPr>
          <w:rFonts w:hint="eastAsia"/>
        </w:rPr>
      </w:pPr>
      <w:r>
        <w:rPr>
          <w:rFonts w:hint="eastAsia"/>
        </w:rPr>
        <w:t>但是，这一种的认识神，就是你从心里承认有神了，赞成有神了，也不过是外面的认识，推想的认识，头脑的认识，是肤浅的，皮毛的，不够实际的。</w:t>
      </w:r>
    </w:p>
    <w:p>
      <w:pPr>
        <w:pStyle w:val="7"/>
        <w:rPr>
          <w:rFonts w:hint="eastAsia"/>
        </w:rPr>
      </w:pPr>
      <w:r>
        <w:rPr>
          <w:rFonts w:hint="eastAsia"/>
        </w:rPr>
        <w:t>第二种方法——这一种方法，比刚才所说的更进步，就是藉神所行的神迹奇事来认识祂。</w:t>
      </w:r>
    </w:p>
    <w:p>
      <w:pPr>
        <w:pStyle w:val="7"/>
        <w:rPr>
          <w:rFonts w:hint="eastAsia"/>
        </w:rPr>
      </w:pPr>
      <w:r>
        <w:rPr>
          <w:rFonts w:hint="eastAsia"/>
        </w:rPr>
        <w:t>你看以色列人在埃及的时候，神兴起摩西来，带领他们出埃及，只是以色列人与埃及王法老都不相信。因此神就借着行神迹奇事来叫他们相信。我们看见神叫摩西的仗变蛇，手长大麻疯，水变血，以及埃及地遍地生青蛙，遍地生虱，还有风灾，雹灾，蝗灾，一直到末了，在一夜之间将埃及人的长子全数杀死，之后法老觉得神有大能，没有办法再留以色列人，只好让他们到旷野去。到了旷野，以色列人没水喝，神能叫盘石流出水来。没肉吃，神能使鹌鹑飞来，又能使吗哪从天降下，作他们每天的粮食。神行这些事，为的是要人相信祂，敬畏祂。可惜出埃及的人，男丁有六十万，但真的信神、敬畏神的人，除摩西外，只有约书亚与迦勒二人，其余不信的人都是倒毙在旷野(来 3:18)。神可以藉神迹奇事叫他们认识祂的大作为，但这些人不一定有真的信心和敬畏的心。他们像多数的以色列人一样。当主在世界的时候，也有一般人因看见神迹信了主，但主却不将自己交托他们(约2:23-24)。交托的意思，就是信托，他们可以信主的名，但主却不能信托他们。这一种方法，是借着神的作为，而认识祂的。但是这一种的认识，还是肤浅的，外面的，是不够深的。</w:t>
      </w:r>
    </w:p>
    <w:p>
      <w:pPr>
        <w:pStyle w:val="7"/>
        <w:rPr>
          <w:rFonts w:hint="eastAsia"/>
        </w:rPr>
      </w:pPr>
      <w:r>
        <w:rPr>
          <w:rFonts w:hint="eastAsia"/>
        </w:rPr>
        <w:t>第三种方法——这一种的方法，比以前两种进步得多，并且是真的与神有所接触，和神碰过头，办过交涉，对于神做事的手续与原则有实际的认识。</w:t>
      </w:r>
    </w:p>
    <w:p>
      <w:pPr>
        <w:pStyle w:val="7"/>
        <w:rPr>
          <w:rFonts w:hint="eastAsia"/>
        </w:rPr>
      </w:pPr>
      <w:r>
        <w:rPr>
          <w:rFonts w:hint="eastAsia"/>
        </w:rPr>
        <w:t>老实说在我初信主的几年间，心里想这是认识神惟一最好的方法了。因那时我还未曾看见比这更深的。那么这是什么种的认识呢？这就是借着祷告将事情带到神面前，看神如何答应祷告，如何办理事情。后来渐渐的学知神做事情的手续与原则，并且对神的信心，也会因着这类的经历而长大。现在让我举几个例来表明我的意思。</w:t>
      </w:r>
    </w:p>
    <w:p>
      <w:pPr>
        <w:pStyle w:val="7"/>
        <w:rPr>
          <w:rFonts w:hint="eastAsia"/>
        </w:rPr>
      </w:pPr>
      <w:r>
        <w:rPr>
          <w:rFonts w:hint="eastAsia"/>
        </w:rPr>
        <w:t>我们先看创世纪十八章，亚伯拉罕为所多玛祈求的这一件事。我们看见亚伯拉罕对于神有一种的认识，就是神做事是公义的，祂必定不将义人与恶人一样看待，并且祂的怜悯极大，肯因义人的缘故而饶恕其余的人。所以他敢在神面前代求不毁灭那城，结果那城虽遭毁灭，因为不够亚伯拉罕所求的条件。但是他的祷告却得着了答应：因为那城惟一的义人罗得是蒙拯救出来的，你看这是亚伯拉罕对神有某一种认识，(做事原则的认识，)所产生的结果。</w:t>
      </w:r>
    </w:p>
    <w:p>
      <w:pPr>
        <w:pStyle w:val="7"/>
        <w:rPr>
          <w:rFonts w:hint="eastAsia"/>
        </w:rPr>
      </w:pPr>
      <w:r>
        <w:rPr>
          <w:rFonts w:hint="eastAsia"/>
        </w:rPr>
        <w:t>我们再看出埃及记三十二章的故事，以色列人犯了拜牛犊的罪，按着神的公义，就得将他们除灭。但是摩西认识神的心，求神纪念祂自己向亚伯拉罕，以撒，以色列所起的誓，摩西认识神是信实的，是永不背誓的。所以结果神听了他的祷告，不将灾祸降在祂百姓的身上。另一面摩西又认识神是忌邪的神，是公义圣洁的神，所以他将牛犊焚烧磨粉，叫以色列人喝，并且要利未子孙杀他的弟兄，以息神的怒气。第二天摩西站在神与百姓中间作中保替百姓代求。因为他知道神做事的办法中，有一个是代替。所以他那时真是满了基督的爱，宁愿在神的册上涂抹他自己的名而让这一班百姓得救。哦，这摩西真是认识神做事法则的人。</w:t>
      </w:r>
    </w:p>
    <w:p>
      <w:pPr>
        <w:pStyle w:val="7"/>
        <w:rPr>
          <w:rFonts w:hint="eastAsia"/>
        </w:rPr>
      </w:pPr>
      <w:r>
        <w:rPr>
          <w:rFonts w:hint="eastAsia"/>
        </w:rPr>
        <w:t>在我们个人的经历中，也有这一类的事。有一次我为着一位朋友得救的问题在神面前代祷，那天在我里面有一句话说，让他的爱情向神自发。因此我不去提醒他，因他是一位教友，祷告后，就将这事交托神再也不问了。大约过了半年(记不顶清楚)之后，忽然接到那朋友的一封信，里面有话说，你对于属灵的事很有学习，可否告诉我一点。那时我就觉得主已经在他身上动了工，必定成全这工。因此我就求主叫他悔改重生。为此事祷告了三天，后来写了一封信给他，求主的灵跟着这封信去，叫他看了之后就得救。过了约两个礼拜，回信来了，信里说，他看了我的信，就大大的悔改得救了。因此我知道一件事，就是神既动了工必成全这工。还有一次在假期中，我在家养病，假期将满，而病还未愈，不能去医院工作，(我是大夫。)就写信去续两星期假。转瞬两星期将到而病仍然如故。在这里我就与神办了一个交涉。因我知道神是信实的，所以我对神说，我已经答应医院，定规某日必到院工作，因我说了话必须信实。现在身上的病还没好，这是你的事，无论好不好我总得去，因为说了话要照办。这是一天晚上与神办的交涉。一到第二天清早，正常醒过来的时候神对我说：“靠着那加给我力量的凡事都能作。”我立刻起来走了三里路到车站，行了三天才到医院，工作一直到今天，神带领我过了十七八年了。</w:t>
      </w:r>
    </w:p>
    <w:p>
      <w:pPr>
        <w:pStyle w:val="7"/>
        <w:rPr>
          <w:rFonts w:hint="eastAsia"/>
        </w:rPr>
      </w:pPr>
      <w:r>
        <w:rPr>
          <w:rFonts w:hint="eastAsia"/>
        </w:rPr>
        <w:t>这一类的经历，许多的基督徒都有，并且是很有意思的。不但能认识神做事的法则，并且加增了我们在祈祷时的信心，这是很紧要的。所以我也常告诉人，一个基督徒总得常藉祈祷与神办交涉，以致能多多知道神做事的原则。但是，这一种的认识，虽然是顶宝贝，顶紧要的，却还不够深，不够里面，还是够不上认识神的自己。</w:t>
      </w:r>
    </w:p>
    <w:p>
      <w:pPr>
        <w:pStyle w:val="7"/>
        <w:rPr>
          <w:rFonts w:hint="eastAsia"/>
        </w:rPr>
      </w:pPr>
      <w:r>
        <w:rPr>
          <w:rFonts w:hint="eastAsia"/>
        </w:rPr>
        <w:t>第四种方法——这一种的认识，就是认识神的自己。</w:t>
      </w:r>
    </w:p>
    <w:p>
      <w:pPr>
        <w:pStyle w:val="7"/>
        <w:rPr>
          <w:rFonts w:hint="eastAsia"/>
        </w:rPr>
      </w:pPr>
      <w:r>
        <w:rPr>
          <w:rFonts w:hint="eastAsia"/>
        </w:rPr>
        <w:t>这是我今天特别注意而要讲的。这一种的认识，才是真正的认识神的自己，才是实际的认识，直接的认识，准确的认识。祂差祂儿子来世界也为着要我们这样的认识祂。因为认识神的儿子，就是认识神。(约14:9-17)</w:t>
      </w:r>
    </w:p>
    <w:p>
      <w:pPr>
        <w:pStyle w:val="7"/>
        <w:rPr>
          <w:rFonts w:hint="eastAsia"/>
        </w:rPr>
      </w:pPr>
      <w:r>
        <w:rPr>
          <w:rFonts w:hint="eastAsia"/>
        </w:rPr>
        <w:t>那么到底是什么种的认识呢？现在为了要叫这件事讲得清楚的缘故，让我一点一点的来说。</w:t>
      </w:r>
    </w:p>
    <w:p>
      <w:pPr>
        <w:pStyle w:val="7"/>
        <w:rPr>
          <w:rFonts w:hint="eastAsia"/>
        </w:rPr>
      </w:pPr>
      <w:r>
        <w:rPr>
          <w:rFonts w:hint="eastAsia"/>
        </w:rPr>
        <w:t>第一——有一句很深而又实在的话是这样说，“你是什么，你才真的知道什么。”</w:t>
      </w:r>
    </w:p>
    <w:p>
      <w:pPr>
        <w:pStyle w:val="7"/>
        <w:rPr>
          <w:rFonts w:hint="eastAsia"/>
        </w:rPr>
      </w:pPr>
      <w:r>
        <w:rPr>
          <w:rFonts w:hint="eastAsia"/>
        </w:rPr>
        <w:t>你可以看见空中的飞鸟，飞到东，飞到西。一下子到青翠的树林里，一下子到芬芳的花丛中。也许你要说，飞鸟是多么快乐呀！但是我说，你不是飞鸟，你怎么能知道它们的快乐？或者你再看看污泥里的猪，滚到东，滚到西，满身污秽，腥臭不堪。或许你要说，满身肮脏的猪是多么苦恼呀！但是我说，人不是猪，怎么能知道猪的苦恼呢？也许它是顶快乐呢？所以我信，你若不是什么，就难以真知道什么。今天我们是人，所以我们能知道人的事。同时我们也是神的儿女，(牛的儿女是牛，羊的儿女是羊，我恭敬的说，神的儿女也当然是神)。所以也能真知道神。我说能知道神的事，不是我说的，乃是圣经说的。请看林前二章十—、十二节。这里顶明显的说二件事：一件就是说人的灵知道人的事。第二件是说，神的灵知道神的事，并且我们所领受的灵是从神来的，是神的灵。你看见么？在我们(基督徒)里面，不止有人的灵，能知道人的事，并且有神的灵，能知道神的事。真是赞美主！我们不止有神的灵，在十六节里再告诉我们说，我们还有基督的心思。(心原文是心思。)这一个心思，是叫我们能明白神的灵的意思的，这现在不提。</w:t>
      </w:r>
    </w:p>
    <w:p>
      <w:pPr>
        <w:pStyle w:val="7"/>
        <w:rPr>
          <w:rFonts w:hint="eastAsia"/>
        </w:rPr>
      </w:pPr>
      <w:r>
        <w:rPr>
          <w:rFonts w:hint="eastAsia"/>
        </w:rPr>
        <w:t>第二——你要认识某一种的东西，是需要某一种工具的。</w:t>
      </w:r>
    </w:p>
    <w:p>
      <w:pPr>
        <w:pStyle w:val="7"/>
        <w:rPr>
          <w:rFonts w:hint="eastAsia"/>
        </w:rPr>
      </w:pPr>
      <w:r>
        <w:rPr>
          <w:rFonts w:hint="eastAsia"/>
        </w:rPr>
        <w:t>比方说，你要认识颜色，眼睛是工具；你要知道声音，耳朵是工具；知味道必需用舌头；辨香臭必需用鼻子。如果你要用眼睛去听声是不可能的，照样你要用耳朵去辨色也是不可能的，因为你用错了工具。照样你若要认识神。若非藉灵在圣灵里认识祂也是不可能，因为神是个灵，你就不能用你的头脑去认识祂，不管你的头脑多聪明，多智能，都是不行的。也许我们能记得一个故事，就是有一个生来的瞎子，他从来没看见过太阳，有人对他说太阳的形状是圆的，好象锣一样。有一天，他听到了锣的声音，他以为这就是太阳。又有人对他说，太阳的光好象蜡烛，有一天他摸着一枝烛，他以为这就是太阳。你看这瞎子所领会的太阳，与真的太阳相去多远！所以人想用他聪明的头脑去想象出一位神，其错谬不能比这瞎子更进步一点。因此，从古到今，有多少有头脑的科学家，哲学家，他们可以有奇妙的发明，超人的哲理，但对于神的事，却是无法领会的。所有的原因，就是因为用错了工具。所以人若要认识神，就惟一的工具是灵，与神联合的灵，藉直觉来知道神。</w:t>
      </w:r>
    </w:p>
    <w:p>
      <w:pPr>
        <w:pStyle w:val="7"/>
        <w:rPr>
          <w:rFonts w:hint="eastAsia"/>
        </w:rPr>
      </w:pPr>
      <w:r>
        <w:rPr>
          <w:rFonts w:hint="eastAsia"/>
        </w:rPr>
        <w:t>第三——藉神生命性情的感觉认识神。</w:t>
      </w:r>
    </w:p>
    <w:p>
      <w:pPr>
        <w:pStyle w:val="7"/>
        <w:rPr>
          <w:rFonts w:hint="eastAsia"/>
        </w:rPr>
      </w:pPr>
      <w:r>
        <w:rPr>
          <w:rFonts w:hint="eastAsia"/>
        </w:rPr>
        <w:t>我们知道每一种生物的生命，都有它特殊的性情的，并且是借着这特殊的性情彰显它特殊的生命的。比方说虎的性情是凶猛的，羔羊的性情是温柔的，鸽子的性情是驯良的，蛇的性情是狡猾的，猪的性情是污秽的，羊的性情是洁净的。我们能借着这些生物特殊的性情，来认识他们的生命。我们能说，生物生命的彰显，是根据于这生物特殊的性情的。那么人呢？当然人也是生物，也有它特殊的性情。老实说，人特殊的性情，就是会犯罪。所以人有犯罪的性情。那么神呢？我恭敬的说，神也是生物，是非受造的，是至高无上的生物，所以神也有祂特殊的性情的。如果要述说的话，让我这样说，神的性情是良善的，慈爱的，怜悯的，温柔的，忍耐的！同时也是圣洁的，忌邪的，恨罪的，公义的，信实的，又是属天的，敬虔的，等等。在一个基督徒里面，有人犯罪的性情，也有神圣洁的性情。彼后一章四节说到与神的性情有分，就是我们有分于神的性情。所以在一个基督徒里面，有两个绝对相反的性情，就是人本来犯罪的生命，与由神而来圣洁的生命，同时并存的在我们里面。</w:t>
      </w:r>
    </w:p>
    <w:p>
      <w:pPr>
        <w:pStyle w:val="7"/>
        <w:rPr>
          <w:rFonts w:hint="eastAsia"/>
        </w:rPr>
      </w:pPr>
      <w:r>
        <w:rPr>
          <w:rFonts w:hint="eastAsia"/>
        </w:rPr>
        <w:t>基督徒之所以有加拉太五章十七节的经历，就是因这个缘故。当人未得救之前，虽然可以有理欲之争，但与加拉太五章的经历是绝对不同的。(这个在前面“人的堕落与恢复的路线”一文里，已说过，故不重提。)在这里圣灵与肉体相争，实在也就是神的性情与人的性情相争，这两个是水火不兼容的，借着神的性情在我们里面，我们就能认识神是如何的。比方说，神的性情是恨罪的，如果我犯了罪，神的生命在我里面就非常难受，若不认罪，蒙血洁净，就里面永无宁日。所以一个神生命掌权的基督徒，他的不犯罪，并非因为律法的制裁，或者是因为没有本钱，没有犯罪的环境，乃是因为里面实在是恨罪的。比方说，神的生命是属天的，你若爱世界，祂就在里面不舒服，所以一位真正不爱世界的基督徒，不是因为世界不可爱，也不是因为世界没有吸引人的能力，乃是因为这属天的生命对世界根本不发生兴趣。再比方说，神的生命是圣洁的，是公义的，现在你是一个基督徒，你试想想污秽的事看看，或者你试做做不义的事看看，你里面神的生命定规起来反对你，使你不平安。哦，让我告诉你，这些就是生命的感觉，并且这些感觉是根据于这生命的性情的。让我在此说两句简单的话，就是凡你所想、所说、所作的一切事，如果与生命的性情相合的，祂就觉得“是”，就觉得“阿们”；凡与这生命的性情相反的，祂就要踢你，反对你，使你不平安。人若顺服这生命的感觉，他就有生命，平安，膏油，滋润，满有神的同在。</w:t>
      </w:r>
    </w:p>
    <w:p>
      <w:pPr>
        <w:pStyle w:val="7"/>
        <w:rPr>
          <w:rFonts w:hint="eastAsia"/>
        </w:rPr>
      </w:pPr>
      <w:r>
        <w:rPr>
          <w:rFonts w:hint="eastAsia"/>
        </w:rPr>
        <w:t>请弟兄们原谅，我不怕重复地说，在我们——基督徒——里面，有神的生命，这生命有祂的性情，神的生命在我们里面，是会使我们感觉的，这感觉是根据于这生命的性情的。所以无论是思想，言语，动作，凡与神的性情相合的，就要感觉“是”，这人就要得着平安；凡与神的性情相反的，就感觉“非”，这人就要失去平安。所以我说，我们能借着神生命性情的感觉而认识神。</w:t>
      </w:r>
    </w:p>
    <w:p>
      <w:pPr>
        <w:pStyle w:val="7"/>
        <w:rPr>
          <w:rFonts w:hint="eastAsia"/>
        </w:rPr>
      </w:pPr>
      <w:r>
        <w:rPr>
          <w:rFonts w:hint="eastAsia"/>
        </w:rPr>
        <w:t>申明一件事：我们借着生物的性情，认识这生物的生命，不过是靠我们的观察，是一种外面的认识。至于我们借着神的性情认识神，是在我里面的，与我打成一片的，是在我的里面有感觉的，这两种的认识大不一样。</w:t>
      </w:r>
    </w:p>
    <w:p>
      <w:pPr>
        <w:pStyle w:val="7"/>
        <w:rPr>
          <w:rFonts w:hint="eastAsia"/>
        </w:rPr>
      </w:pPr>
      <w:r>
        <w:rPr>
          <w:rFonts w:hint="eastAsia"/>
        </w:rPr>
        <w:t>第一步的认识神</w:t>
      </w:r>
    </w:p>
    <w:p>
      <w:pPr>
        <w:pStyle w:val="7"/>
        <w:rPr>
          <w:rFonts w:hint="eastAsia"/>
        </w:rPr>
      </w:pPr>
      <w:r>
        <w:rPr>
          <w:rFonts w:hint="eastAsia"/>
        </w:rPr>
        <w:t>或者有人问说，我们第一步的认识神该是如何的呢？我就这样回答你，你只要问你信主之前，与信主之后，有什么东西加到你里头去？或者说，你多了一个什么东西？或者说，那叫你与你未信主前不同的是什么？这样你就会看见，在你里头加上了一个东西——生命——在你里头进来了一位新的主人，祂老人家常常要干涉你。当你未信主的时候，你可以随便说话行事，现在你要处处遭遇干涉，反而没有已往那么自由。让我告诉你，这就是神的生命，你可以借着这一个加进去的，(或者说新的感觉)来认识祂，祂在你里头，祂像是你，又像不是你，祂在你里头使你有感觉，但又与你从前——未信时——的感觉不一样。让我告诉你，你当注意这一个，留意这一个新感觉，因为这就是神生命的感觉，是你重生时加上去的，也是你本来所没有的，你只要照着这一个感觉行事为人。你就是跟随圣灵，就是顺服神，你就要得着平安与喜乐。这感觉起初是借着良心的机关而觉得的，当你灵命长进时，你会看见这感觉是借着神自己的同在而觉得的。(这个在前面“人的堕落与恢复的路线”里有更详细的说明)约翰一书二章二十七节说到主的恩膏在凡事上教训你们，也就是指着这一个的。你若跟随神生命的感觉，你就要碰着膏油——滋润——这恩膏是借着油的涂抹来教训我们的。当我们摸着膏油时，我们就有滋润，就感到舒服。所以膏油在哪里，主的教训也在那里，也就是神在那里——神的同在。所以我们如果一直能活在膏油的教训里，这就是住在基督里的生活。这样，主若显现，我们就可以坦然无惧。(2:28)</w:t>
      </w:r>
    </w:p>
    <w:p>
      <w:pPr>
        <w:pStyle w:val="7"/>
        <w:rPr>
          <w:rFonts w:hint="eastAsia"/>
        </w:rPr>
      </w:pPr>
      <w:r>
        <w:rPr>
          <w:rFonts w:hint="eastAsia"/>
        </w:rPr>
        <w:t>国度时代的人的认识神</w:t>
      </w:r>
    </w:p>
    <w:p>
      <w:pPr>
        <w:pStyle w:val="7"/>
        <w:rPr>
          <w:rFonts w:hint="eastAsia"/>
        </w:rPr>
      </w:pPr>
      <w:r>
        <w:rPr>
          <w:rFonts w:hint="eastAsia"/>
        </w:rPr>
        <w:t>我们看希伯来书八章十一节，这里有两个认识。第一个就是“你该认识主。”第二个就是“都必认识我。”这两个认识，在原文里不一样，第一个认识，是一种普通的认识。第二个认识是一种里面知觉的认识。这就是我们所说的借着里面生命的感觉认识神，这是一种内在的知识，像人认识他的自己一样的。实在说来比认识自己还要深，因为是由于灵的启示。我们感谢神，将来有一天——国度时代——以色列人全体要这样的从他们的里面认识神，而我们——教会——就在今天能预先经历这一种的认识，这是教会特别的福分，这是神在恩典时代里的杰作。</w:t>
      </w:r>
    </w:p>
    <w:p>
      <w:pPr>
        <w:pStyle w:val="7"/>
        <w:rPr>
          <w:rFonts w:hint="eastAsia"/>
        </w:rPr>
      </w:pPr>
      <w:r>
        <w:rPr>
          <w:rFonts w:hint="eastAsia"/>
        </w:rPr>
        <w:t>超过面对面的认识神</w:t>
      </w:r>
    </w:p>
    <w:p>
      <w:pPr>
        <w:pStyle w:val="7"/>
        <w:rPr>
          <w:rFonts w:hint="eastAsia"/>
        </w:rPr>
      </w:pPr>
      <w:r>
        <w:rPr>
          <w:rFonts w:hint="eastAsia"/>
        </w:rPr>
        <w:t>许多人也许在那里羡慕摩西的经历，就是面对面的与神谈话。也有人在那里想，最好生在主耶稣在世的时候，可以亲眼看见主。但是亲爱的读者，让我告诉你，我们今天的认识是远超过摩西与神的面对面。在摩西的经历中，因为神是神，他是他，是分开的，是在身外的，是有时间与空间的阻隔的，只能认识神的作为，不能认识神的自己。就是在主的时候，那些亲眼看见了主的人，也会像以马忤斯的两个门徒一样，不一定能认识祂，并且是没有法子享受时刻同在的。今天呢？哦，神在你里面，你在神里面，像你自己一样近，是联合为一的，没有时间与空间的阻隔，能时刻不断的同在，能认识神的自己，并且借着启示与亮光，神要一天过一天将祂的自己组织在你的里面，叫你和祂打成一片，叫你越过越变作像祂。本来是宝贝放在瓦器里，后来——像祂时——瓦器也变成了宝贝了，这是一个荣耀的事实。但愿荣耀归于祂！</w:t>
      </w:r>
    </w:p>
    <w:p>
      <w:pPr>
        <w:pStyle w:val="7"/>
        <w:rPr>
          <w:rFonts w:hint="eastAsia"/>
        </w:rPr>
      </w:pPr>
      <w:r>
        <w:rPr>
          <w:rFonts w:hint="eastAsia"/>
        </w:rPr>
        <w:t>认识神的路线</w:t>
      </w:r>
    </w:p>
    <w:p>
      <w:pPr>
        <w:pStyle w:val="7"/>
        <w:rPr>
          <w:rFonts w:hint="eastAsia"/>
        </w:rPr>
      </w:pPr>
      <w:r>
        <w:rPr>
          <w:rFonts w:hint="eastAsia"/>
        </w:rPr>
        <w:t>认识神的路线是从中心到圆周的，是从灵到魂(心思)的，是借着神的启示与亮光的，或者说借着我们的感觉与看见叫我们认识祂的，是先在我的灵里启示，使我觉得，然后光照心思，使我明白，这是神在我里面，叫我们认识祂自己的路线。我想，在此要将启示、亮光、感觉，与看见这四件事多说一点。</w:t>
      </w:r>
    </w:p>
    <w:p>
      <w:pPr>
        <w:pStyle w:val="7"/>
        <w:rPr>
          <w:rFonts w:hint="eastAsia"/>
        </w:rPr>
      </w:pPr>
      <w:r>
        <w:rPr>
          <w:rFonts w:hint="eastAsia"/>
        </w:rPr>
        <w:t>启示亮光感觉与看见</w:t>
      </w:r>
    </w:p>
    <w:p>
      <w:pPr>
        <w:pStyle w:val="7"/>
        <w:rPr>
          <w:rFonts w:hint="eastAsia"/>
        </w:rPr>
      </w:pPr>
      <w:r>
        <w:rPr>
          <w:rFonts w:hint="eastAsia"/>
        </w:rPr>
        <w:t>我们在已往多次提起这四件事，也略加解释，但总没有说明这四件事彼此间的关系，现在在这里要详细的提一提。</w:t>
      </w:r>
    </w:p>
    <w:p>
      <w:pPr>
        <w:pStyle w:val="7"/>
        <w:rPr>
          <w:rFonts w:hint="eastAsia"/>
        </w:rPr>
      </w:pPr>
      <w:r>
        <w:rPr>
          <w:rFonts w:hint="eastAsia"/>
        </w:rPr>
        <w:t>我在已往的时候，曾听见人说，最紧要的东西是启示，是从启示来的，才是真实属灵的。基督教是一个启示的宗教，没有启示，就没有基督教。</w:t>
      </w:r>
    </w:p>
    <w:p>
      <w:pPr>
        <w:pStyle w:val="7"/>
        <w:rPr>
          <w:rFonts w:hint="eastAsia"/>
        </w:rPr>
      </w:pPr>
      <w:r>
        <w:rPr>
          <w:rFonts w:hint="eastAsia"/>
        </w:rPr>
        <w:t>再有人说，人需要亮光，当活在光中，要照着亮光而行。在黑暗里的人比犯罪的人还可怜，因为犯罪的人还能觉得错，在黑暗里的人有了错都不知道，多么可怜。所以最紧要的东西就是光。</w:t>
      </w:r>
    </w:p>
    <w:p>
      <w:pPr>
        <w:pStyle w:val="7"/>
        <w:rPr>
          <w:rFonts w:hint="eastAsia"/>
        </w:rPr>
      </w:pPr>
      <w:r>
        <w:rPr>
          <w:rFonts w:hint="eastAsia"/>
        </w:rPr>
        <w:t>又有人说要注意里面的感觉，只要顺服里面生命的感觉，就是顺服神，千万不要抹煞它，不理睬它。不然的话，生命就没有出路，也就永远不能长进。所以当宝贝这里面的感觉。</w:t>
      </w:r>
    </w:p>
    <w:p>
      <w:pPr>
        <w:pStyle w:val="7"/>
        <w:rPr>
          <w:rFonts w:hint="eastAsia"/>
        </w:rPr>
      </w:pPr>
      <w:r>
        <w:rPr>
          <w:rFonts w:hint="eastAsia"/>
        </w:rPr>
        <w:t>另有的人说，人总得看见，一面看见自己实际的情形，一面看见主的宝贝。若不看见自己，就无法纯洁自己，因为不知道有什么东西是该除去的，因此生命的长进就要受拦阻。同时若不看见主的宝贝也不会看万事如粪土，来得着基督，所以看见是非常紧要的。</w:t>
      </w:r>
    </w:p>
    <w:p>
      <w:pPr>
        <w:pStyle w:val="7"/>
        <w:rPr>
          <w:rFonts w:hint="eastAsia"/>
        </w:rPr>
      </w:pPr>
      <w:r>
        <w:rPr>
          <w:rFonts w:hint="eastAsia"/>
        </w:rPr>
        <w:t>你看各人有各人的说法，各人有各人注意的点，真叫一个幼稚的我，弄得莫明其妙。现在我觉得我懂得一点，我就将这四件东西——启示，亮光，感觉，看见——彼此的关系写在下面。</w:t>
      </w:r>
    </w:p>
    <w:p>
      <w:pPr>
        <w:pStyle w:val="7"/>
        <w:rPr>
          <w:rFonts w:hint="eastAsia"/>
        </w:rPr>
      </w:pPr>
      <w:r>
        <w:rPr>
          <w:rFonts w:hint="eastAsia"/>
        </w:rPr>
        <w:t>神是给人启示的(但 2:47)。神借着圣灵启示(显明原文即启示)我们(林前 2:10)。神赏赐启示的灵使我们得启示，叫我们真知道祂——神(弗 3:17)。</w:t>
      </w:r>
    </w:p>
    <w:p>
      <w:pPr>
        <w:pStyle w:val="7"/>
        <w:rPr>
          <w:rFonts w:hint="eastAsia"/>
        </w:rPr>
      </w:pPr>
      <w:r>
        <w:rPr>
          <w:rFonts w:hint="eastAsia"/>
        </w:rPr>
        <w:t>灵是得启示的地方(约翰在灵里得启示，启示录1:10)。</w:t>
      </w:r>
    </w:p>
    <w:p>
      <w:pPr>
        <w:pStyle w:val="7"/>
        <w:rPr>
          <w:rFonts w:hint="eastAsia"/>
        </w:rPr>
      </w:pPr>
      <w:r>
        <w:rPr>
          <w:rFonts w:hint="eastAsia"/>
        </w:rPr>
        <w:t>心思是得光照的地方(弗3:18，林后4:4)。</w:t>
      </w:r>
    </w:p>
    <w:p>
      <w:pPr>
        <w:pStyle w:val="7"/>
        <w:rPr>
          <w:rFonts w:hint="eastAsia"/>
        </w:rPr>
      </w:pPr>
      <w:r>
        <w:rPr>
          <w:rFonts w:hint="eastAsia"/>
        </w:rPr>
        <w:t>所以启示与亮光是神给的，是神主动的，是客观的。神的启示在我们的灵里，神的光照在我们的心思里，当神启示的时候，我还莫明其妙，但是有了光照的时候，我才明白神所启示的是什么。神用我们的灵作祂启示的地方，神用我们的心思作祂光照的场所。在此你看见，神要我们知道祂的意思是先从灵，后到心思——魂——的。是从里往外出来的(而我们普通所得的知识，是从耳目到心思的，是从外往里的)。</w:t>
      </w:r>
    </w:p>
    <w:p>
      <w:pPr>
        <w:pStyle w:val="7"/>
        <w:rPr>
          <w:rFonts w:hint="eastAsia"/>
        </w:rPr>
      </w:pPr>
      <w:r>
        <w:rPr>
          <w:rFonts w:hint="eastAsia"/>
        </w:rPr>
        <w:t>有一天我看见宾路易师母说了一句话，她说灵感觉(动词)，心思看见，我的窍立刻开了。我就知道，当神在我灵里启示的时候，我就在灵里有感觉，所以启示是神给的，是客观的，感觉是主观的，是我觉得的，其实是一件事。等到这被启示的东西在我里面发亮，照到我心思时，我就看见了。所以亮光是从被启示出的东西发出来的，是客观的，看见是主观的，这两个都是在心思里的。那么从灵到心思，从启示变亮光，从感觉变看见，是怎么过来的呢？我说是从在灵里被启示出来的东西发亮，借着光照过到心思里来的。所以光是过桥的东西。岂不是看见世界物质的东西，也同是一个原理么？我们无论看见什么来西，岂不是因这东西有反射的光照到我眼睛里，叫我看见这东西吗？我怎么能看得见这么远的太阳呢？岂不是因为它直接借着它的光射到我眼睛里来吗？所以我说，我的心思能看见，能明白灵里的东西，是因为被启示出来的东西发亮，光照到心思这边来的缘故。所以我称光为过桥的东西。</w:t>
      </w:r>
    </w:p>
    <w:p>
      <w:pPr>
        <w:pStyle w:val="7"/>
        <w:rPr>
          <w:rFonts w:hint="eastAsia"/>
        </w:rPr>
      </w:pPr>
      <w:r>
        <w:rPr>
          <w:rFonts w:hint="eastAsia"/>
        </w:rPr>
        <w:t>我想为着要应用这四件东西，最好在此举一个实在的例，来认识神在我里面有一种忌邪的性情。有一个时期，我特别喜好拉凡哑铃，正当我那么爱学的时候，忽然在里面来了一个感觉，使我不平安，不舒服。我真觉得希奇，这么好玩的东西，怎么反而不平安呢？想来想去，都没有理由。反而理由是告诉我，这是一种极高尚的娱乐，为什么不可以玩呢？但是真的放下不玩了就有了平安。起先我不懂，可是我却放下了。后来才知道，这是肉体的喜好，是使我分去爱神的心的。神是忌邪的，祂不愿意我在祂之外另有偶像。你看见了么？当我感觉不安的时候，是神在我灵里启示，也是我在灵里感觉不安的时候；当我明白为什么缘故不安的时候，正是神已经在心思里给我光照，也是我在心思里看见的时候。这时我能解释为什么不安，也能讲明白给别人知道。当我只有灵的感觉的时候，就是当我还说不出所以然的时候，我的心思若能安静没有起伏不定的思潮，没有被别的东西——今生的思虑，钱财的迷惑，各样的私欲所占有，我就会快一点明白灵里的意思。</w:t>
      </w:r>
    </w:p>
    <w:p>
      <w:pPr>
        <w:pStyle w:val="7"/>
        <w:rPr>
          <w:rFonts w:hint="eastAsia"/>
        </w:rPr>
      </w:pPr>
      <w:r>
        <w:rPr>
          <w:rFonts w:hint="eastAsia"/>
        </w:rPr>
        <w:t>我想凭着神来说，是神给我启示与亮光，凭着我的经历来说，就是在我的里面有感觉，有看见。</w:t>
      </w:r>
    </w:p>
    <w:p>
      <w:pPr>
        <w:pStyle w:val="7"/>
        <w:rPr>
          <w:rFonts w:hint="eastAsia"/>
        </w:rPr>
      </w:pPr>
      <w:r>
        <w:rPr>
          <w:rFonts w:hint="eastAsia"/>
        </w:rPr>
        <w:t>申明</w:t>
      </w:r>
    </w:p>
    <w:p>
      <w:pPr>
        <w:pStyle w:val="7"/>
        <w:rPr>
          <w:rFonts w:hint="eastAsia"/>
        </w:rPr>
      </w:pPr>
      <w:r>
        <w:rPr>
          <w:rFonts w:hint="eastAsia"/>
        </w:rPr>
        <w:t>有这末后一段的话里，请读者特别注意，因为这是对有经历的人说的。你若有经历，这些话能帮助你分开。分开是因为看见清楚了，是自然的，是有益处的。如果你没有经历，而将这些话记住或拿去告诉人，在你不过有了一些分析的知识，于你毫无用处，反而害了你，所以请特别当心。</w:t>
      </w:r>
    </w:p>
    <w:p>
      <w:pPr>
        <w:pStyle w:val="7"/>
        <w:rPr>
          <w:rFonts w:hint="eastAsia"/>
        </w:rPr>
      </w:pPr>
      <w:r>
        <w:rPr>
          <w:rFonts w:hint="eastAsia"/>
        </w:rPr>
        <w:t>一得之言——疑难时寻求神旨意之秘诀</w:t>
      </w:r>
    </w:p>
    <w:p>
      <w:pPr>
        <w:pStyle w:val="7"/>
        <w:rPr>
          <w:rFonts w:hint="eastAsia"/>
        </w:rPr>
      </w:pPr>
      <w:r>
        <w:rPr>
          <w:rFonts w:hint="eastAsia"/>
        </w:rPr>
        <w:t>(一)将难事交托神，并相信神之信实。请记得，慈父必能引导祂儿女。(二)绝对放下自己之喜好，倾向，拣选。(三)顺服已经知道之亮光。(四)相信圣灵能给清楚之心思，以省察各方面之事，如对神国度，对人职责，对己等等。(五)以安静相信的态度，信神必定成全。(六)神既然命令人知道祂的旨意，就必定知道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9. 大卫与米非波设</w:t>
      </w:r>
    </w:p>
    <w:p>
      <w:pPr>
        <w:pStyle w:val="7"/>
        <w:rPr>
          <w:rFonts w:hint="eastAsia"/>
        </w:rPr>
      </w:pPr>
      <w:r>
        <w:rPr>
          <w:rFonts w:hint="eastAsia"/>
        </w:rPr>
        <w:t>读经：</w:t>
      </w:r>
    </w:p>
    <w:p>
      <w:pPr>
        <w:pStyle w:val="7"/>
        <w:rPr>
          <w:rFonts w:hint="eastAsia"/>
        </w:rPr>
      </w:pPr>
      <w:r>
        <w:rPr>
          <w:rFonts w:hint="eastAsia"/>
        </w:rPr>
        <w:t>撒母耳下四章四节：“扫罗的儿子约拿单，有一个儿子名叫米非波设，是瘸腿的。扫罗和约拿单死亡的消息从耶斯列传到的时候，他才五岁，他乳母抱着他逃跑，因为跑得太急，孩子掉在地上，腿就瘸了。”</w:t>
      </w:r>
    </w:p>
    <w:p>
      <w:pPr>
        <w:pStyle w:val="7"/>
        <w:rPr>
          <w:rFonts w:hint="eastAsia"/>
        </w:rPr>
      </w:pPr>
      <w:r>
        <w:rPr>
          <w:rFonts w:hint="eastAsia"/>
        </w:rPr>
        <w:t>撒母耳下九章一至十三节：“大卫问说，扫罗家还有剩下的人没有，我要因约拿单的缘故向他施恩。扫罗家有一个仆人，名叫洗巴，有人叫他来见大卫，王问他说，你是洗巴么，回答说，仆人是。王说，扫罗家还有人没有，我要照神的慈爱恩待他，洗巴对王说，还有约拿单的一个儿子，是瘸腿的。王说，他在哪里，洗巴对王说，他在罗底巴亚米利的儿子玛吉家里。于是大卫王打发人去，从罗底巴亚米利的儿子玛吉家里召了他来。扫罗的孙子约拿单的儿子米非波设来见大卫，伏地叩拜，大卫说，米非波设，米非波设说，仆人在此。大卫说，你不要惧怕，我必因你父亲约拿单的缘故施恩与你，将你祖父扫罗的一切田地都归还你，你也可以常与我同席吃饭。米非波设又叩拜说，仆人算什么，不过如死狗一般，竟蒙王这样眷顾。王召了扫罗的仆人洗巴来，对他说，我已将属扫罗和他的一切家产，都赐给你主人的儿子了。你和你的众子，仆人，要为你主人的儿子米非波设耕种田地，把所产的拿来供他食用，他却要常与我同席吃饭。洗巴有十五个儿子、二十个仆人。洗巴对王说，凡我主我王吩咐仆人的，仆人都必遵行。王又说，米非波设必与我同席吃饭，如王的儿子一样。米非波设有一个小儿子名叫米迦。凡住在洗巴家里的人，都作了米非波设的仆人。于是米非波设住在耶路撒冷，常与王同席吃饭，他两腿都是瘸的。”</w:t>
      </w:r>
    </w:p>
    <w:p>
      <w:pPr>
        <w:pStyle w:val="7"/>
        <w:rPr>
          <w:rFonts w:hint="eastAsia"/>
        </w:rPr>
      </w:pPr>
      <w:r>
        <w:rPr>
          <w:rFonts w:hint="eastAsia"/>
        </w:rPr>
        <w:t>撒母耳下十六章一至四节：“大卫刚过山顶，见米非波设的仆人洗巴拉着备好了的两匹驴，驴上驮着二百面饼，一百葡萄饼，一百个夏天的果饼，一皮袋酒来，迎接他。王问洗巴，说，你带这些来是什么意思呢。洗巴说，驴，是给王的家眷骑的，面饼，和夏天的果饼，是给少年人吃的，酒，是给在旷野疲乏人喝的。王问说，你主人的儿子在哪里呢。洗巴回答王说，他仍在耶路撒冷，因他说，以色列人今日必将我父的国归还我。王对洗巴说，凡属米非波设的都归你了。洗巴说，我叩拜我主我王，愿我在你眼前蒙恩。”</w:t>
      </w:r>
    </w:p>
    <w:p>
      <w:pPr>
        <w:pStyle w:val="7"/>
        <w:rPr>
          <w:rFonts w:hint="eastAsia"/>
        </w:rPr>
      </w:pPr>
      <w:r>
        <w:rPr>
          <w:rFonts w:hint="eastAsia"/>
        </w:rPr>
        <w:t>撒母耳下十九章二十四至三十节：“扫罗的孙子米非波设也下去迎接王，他自从王去的日子，直到王平平安安的回来，没有修脚，没有剃胡须，也没有洗衣服。他来到耶路撒冷迎接王的时候，王问他说，米非波设，你为什么没有与我同去呢。他回答说，我主我王，仆人是瘸腿的，那日我想要备驴骑上，与王同去，无奈我的仆人欺哄了我，又在我主我王面前谗毁我，然而我主我王如同神的使者一般，你看怎样好，就怎样行罢。因为我祖全家的人，在我主我王面前，都算为死人，王却使仆人在王的席上，同人吃饭。我现在向王还能辨理诉冤么。王对他说，你何必再提你的事呢，我说，你与洗巴均分地土。米非波设对王说，我主我王既平平安安的回宫，就任凭洗巴都取了，也可以。”</w:t>
      </w:r>
    </w:p>
    <w:p>
      <w:pPr>
        <w:pStyle w:val="7"/>
        <w:rPr>
          <w:rFonts w:hint="eastAsia"/>
        </w:rPr>
      </w:pPr>
      <w:r>
        <w:rPr>
          <w:rFonts w:hint="eastAsia"/>
        </w:rPr>
        <w:t>撒母耳下二十一章七节：“王因为曾与扫罗的儿子约拿单指着耶和华起誓结盟，就爱惜扫罗的孙子。约拿单的儿子米非波设不交出来。”</w:t>
      </w:r>
    </w:p>
    <w:p>
      <w:pPr>
        <w:pStyle w:val="7"/>
        <w:rPr>
          <w:rFonts w:hint="eastAsia"/>
        </w:rPr>
      </w:pPr>
      <w:r>
        <w:rPr>
          <w:rFonts w:hint="eastAsia"/>
        </w:rPr>
        <w:t>我们今天要从旧约里，看一件奇妙的事，就是有一瘸腿的小孩，坐在皇帝的席上。圣经里，奇妙的事顶多，有的地方告诉我们说，妓女也得了救；有的地方告诉我们说，强盗也得了救；有的地方告诉我们说，税吏也得了救；有的地方告诉我们说，坏的法利赛人也得了救。今天有点不同的，是告诉我们说，一个瘸腿的孩子得了救。</w:t>
      </w:r>
    </w:p>
    <w:p>
      <w:pPr>
        <w:pStyle w:val="7"/>
        <w:rPr>
          <w:rFonts w:hint="eastAsia"/>
        </w:rPr>
      </w:pPr>
      <w:r>
        <w:rPr>
          <w:rFonts w:hint="eastAsia"/>
        </w:rPr>
        <w:t>今天坐在这里的人，大多数是读过圣经的。我们说到圣经里朋友要好的故事，都是常提到大卫与约拿单的。有的文学家，若提到朋友相爱的事，他们也是要提到大卫与约拿单的。今天我要讲的，就是大卫怎样恩待约拿单的儿子米非波设，并米非波设怎样感戴大卫。</w:t>
      </w:r>
    </w:p>
    <w:p>
      <w:pPr>
        <w:pStyle w:val="7"/>
        <w:rPr>
          <w:rFonts w:hint="eastAsia"/>
        </w:rPr>
      </w:pPr>
      <w:r>
        <w:rPr>
          <w:rFonts w:hint="eastAsia"/>
        </w:rPr>
        <w:t>米非波设瘸腿</w:t>
      </w:r>
    </w:p>
    <w:p>
      <w:pPr>
        <w:pStyle w:val="7"/>
        <w:rPr>
          <w:rFonts w:hint="eastAsia"/>
        </w:rPr>
      </w:pPr>
      <w:r>
        <w:rPr>
          <w:rFonts w:hint="eastAsia"/>
        </w:rPr>
        <w:t>“扫罗的儿子约拿单，有一个儿子名叫米非波设，是瘸腿的；扫罗和约拿单死亡的消息，从耶斯列传到的时候，他才五岁；他乳母抱着他逃跑；因为跑得太急，孩子掉在地上，腿就瘸了。”</w:t>
      </w:r>
    </w:p>
    <w:p>
      <w:pPr>
        <w:pStyle w:val="7"/>
        <w:rPr>
          <w:rFonts w:hint="eastAsia"/>
        </w:rPr>
      </w:pPr>
      <w:r>
        <w:rPr>
          <w:rFonts w:hint="eastAsia"/>
        </w:rPr>
        <w:t>一件事，请特别注意，就是米非波设的祖父扫罗，乃是大卫的仇敌。他多次逼迫大卫，要将大卫置于死地，他是大卫的一个大仇敌。现在，扫罗被人杀死了，约拿单也被人杀死了。所以米非波设的乳母，就抱着他快逃，以为他的祖父和父亲都死了，只剩下这一个儿子。若不快逃，也许大卫要来报仇，要来把他杀死。因为跑得太急，孩子掉在地上，腿就瘸了。你们想一想，这像不像一个罪人对于神的光景呢？</w:t>
      </w:r>
    </w:p>
    <w:p>
      <w:pPr>
        <w:pStyle w:val="7"/>
        <w:rPr>
          <w:rFonts w:hint="eastAsia"/>
        </w:rPr>
      </w:pPr>
      <w:r>
        <w:rPr>
          <w:rFonts w:hint="eastAsia"/>
        </w:rPr>
        <w:t>我可以说，人误会了神！我再说，人误会了我的神！人因为自己对神是怀着鬼胎，就以为神对他也是像自己一样的。人因为自己是恨神的，就以为神也是恨他的。人知道自己有罪，所以想神是恨他的。米非波设想，我祖是大卫的仇敌，所以大卫必是恨我。我同大卫无好感，所以大卫也必不会爱我。我们也是这样想，我同神无好感，难道神还会爱我么？我是恨神的，难道神还会爱我么？但我告诉你，神绝不和你一样见识。米非波设无一点可以使他得救恩的，但是，他竟然得着了，你和我在神面前，也是一样的。</w:t>
      </w:r>
    </w:p>
    <w:p>
      <w:pPr>
        <w:pStyle w:val="7"/>
        <w:rPr>
          <w:rFonts w:hint="eastAsia"/>
        </w:rPr>
      </w:pPr>
      <w:r>
        <w:rPr>
          <w:rFonts w:hint="eastAsia"/>
        </w:rPr>
        <w:t xml:space="preserve">大卫恩待米非波设 </w:t>
      </w:r>
    </w:p>
    <w:p>
      <w:pPr>
        <w:pStyle w:val="7"/>
        <w:rPr>
          <w:rFonts w:hint="eastAsia"/>
        </w:rPr>
      </w:pPr>
      <w:r>
        <w:rPr>
          <w:rFonts w:hint="eastAsia"/>
        </w:rPr>
        <w:t>“大卫问说，扫罗家还有剩下的人没有？我要因约拿单的缘故，向他施恩。”(9:1)今天神也是问说，在亚当底下还有谁，我可以恩待他？大卫因约拿单恩待米非波设，神因祂的儿子耶稣恩待罪人。今天的人有一个大错误，以为神是恨人的。以为人不知应当作多少的好，才能叫神转过脸来；不知应当作多少的好，才能叫神止息怒气；不知应当作多少的好，才能叫神想到他；不知应当作多少的好，才能叫神喜悦他。但是我告诉你，米非波设在大卫面前，一点地位也没有。大卫不认识米非波设，大卫只认识米非波设的父亲约拿单。他要因约拿单的缘故，恩待米非波设。米非波设不是作多少好，才能叫大卫有好感，米非波设在大卫面前，一点地位也没有。他的蒙恩不是因着自己，乃是因着第三者。一个罪人在神的面前，也是如此。许多人想，我先作一点好，才能得神的喜悦；但是，圣经告诉我们说，神是无缘无故的爱我们。我们在神面前，本来没有地位，不该得着祂的眷顾。但是，我们也有我们的约拿单，就是耶稣基督，因着祂的缘故，神就恩待我们。我们得救，是因在神的面前有了主基督；有了主耶稣，所以我们能到神的面前来。</w:t>
      </w:r>
    </w:p>
    <w:p>
      <w:pPr>
        <w:pStyle w:val="7"/>
        <w:rPr>
          <w:rFonts w:hint="eastAsia"/>
        </w:rPr>
      </w:pPr>
      <w:r>
        <w:rPr>
          <w:rFonts w:hint="eastAsia"/>
        </w:rPr>
        <w:t>从前的大学，在正科之外，还有两年的预科。有的医科大学，有三年的预科。但是我告诉你们，人要得救恩，是不必进预科的。许多人想，先预备一点，才能把神的心挽回。但我告诉你，我们用不着作一件事情叫神喜悦。圣经没有一处说神要与我们和好，圣经乃是说，我们要与神和好。神是同我们和好的！神因为爱我们，才把祂的儿子赐给我们；不是把祂儿子给我们了，才来爱我们。有人说，幸亏主耶稣死了，神才爱我们。但我说，没有这件事。是因祂爱我们，才把祂的儿子赐给我们。</w:t>
      </w:r>
    </w:p>
    <w:p>
      <w:pPr>
        <w:pStyle w:val="7"/>
        <w:rPr>
          <w:rFonts w:hint="eastAsia"/>
        </w:rPr>
      </w:pPr>
      <w:r>
        <w:rPr>
          <w:rFonts w:hint="eastAsia"/>
        </w:rPr>
        <w:t>“王说，扫罗家还有人没有？我要照神的慈爱恩待他。洗巴对王说，还有约拿单的一个儿子，是瘸腿的。王说，他在哪里？洗巴对王说，他在罗底巴亚米利的儿子玛吉家里。”(9:4)“罗底巴”，是一句希伯来话，意思是“没有草的地方。”今天的世界就是罗底巴。罗底巴永远不能叫人得着饱足，永远不能止人干渴，罗底巴不能满足你的心。弟兄姊妹们，你们知道不知道我们人是为着神造的，不是为着人自己造的。凡没有回到神那里的，他就不能得着满足。</w:t>
      </w:r>
    </w:p>
    <w:p>
      <w:pPr>
        <w:pStyle w:val="7"/>
        <w:rPr>
          <w:rFonts w:hint="eastAsia"/>
        </w:rPr>
      </w:pPr>
      <w:r>
        <w:rPr>
          <w:rFonts w:hint="eastAsia"/>
        </w:rPr>
        <w:t>你也许曾有一个梦，想到你的将来是何等美丽，何等安息。但过了一时，世界所应许的，都是不能兑现的钞票，一次过一次，不过叫你灰心失望；一次过一次，叫你感觉到不过是梦，不过是海市蜃楼，是一个干旱之地。哦，弟兄姊妹们，没有神的生活，是一个不满足的生活。在神之外的生活，是永远得不着满足的。一个离开大卫的米非波设，他是住在无草之地；一个远离神的罪人，也是住在无草之地。</w:t>
      </w:r>
    </w:p>
    <w:p>
      <w:pPr>
        <w:pStyle w:val="7"/>
        <w:rPr>
          <w:rFonts w:hint="eastAsia"/>
        </w:rPr>
      </w:pPr>
      <w:r>
        <w:rPr>
          <w:rFonts w:hint="eastAsia"/>
        </w:rPr>
        <w:t>大卫听见米非波设住在无草之地就怎样作呢？感谢赞美神，“于是大卫打发人去，从罗底巴亚米利的儿子玛吉家里召了他来。”(5节)。“召”，在原文是“带来”。在罗马三章十一节说，“没有寻求神的。”在路加十九章十节说，“人子来，为要寻找、拯救失丧的人。”有人想，像我们这样不好的人，自然要去寻求神；像我们这样一个堕落的人，自然要去寻求神。岂知不然！如果神要等到我们去寻找祂的时候，才救我们，恐怕我们永不能得救，因为我们是不会寻找祂的。如果等米非波设去找大卫，就他无此胆量找，因他的祖父是大卫的仇敌；他也无此能力找，因他的两腿是瘸的。哦，不是米非波设去找大卫，乃是大卫叫人去召米非波设；不是我们寻求神，乃是神差祂的儿子来寻找我们，把我们带到神面前来。</w:t>
      </w:r>
    </w:p>
    <w:p>
      <w:pPr>
        <w:pStyle w:val="7"/>
        <w:rPr>
          <w:rFonts w:hint="eastAsia"/>
        </w:rPr>
      </w:pPr>
      <w:r>
        <w:rPr>
          <w:rFonts w:hint="eastAsia"/>
        </w:rPr>
        <w:t>在米非波设这一方面，他不敢去见一个王，因他的祖父是王的仇敌；他也不能去见一个王，因他的两腿是瘸的。我们想，或者哪一天我作好些了，我再去寻求神，恳切地求祂赦免我的罪，那时，也许我可以得救。但是我告诉你，不是米非波设找大卫，是大卫召米非波设。圣经说，是神要你，是神呼召你，是神打发人来告诉你说，祂要你。罗马十章六节说，“你不要心里说，谁要升到天上去呢？就是要领下基督来；谁要下到阴间去呢？就是要领基督从死里上来，”这里告诉我们，没有人能到天上去求主来替死；也没有人能到阴间去，求主从死里复活。底下接着说，“这道离你不远，正在你口里，在你心里因为人心里相信，就可以称义；口里承认，就可以得救。”米非波设不必花工夫，是王打发人去接。今天在这里，若有一个人不得救，并非神不救他，乃是他拒绝神的恩典。</w:t>
      </w:r>
    </w:p>
    <w:p>
      <w:pPr>
        <w:pStyle w:val="7"/>
        <w:rPr>
          <w:rFonts w:hint="eastAsia"/>
        </w:rPr>
      </w:pPr>
      <w:r>
        <w:rPr>
          <w:rFonts w:hint="eastAsia"/>
        </w:rPr>
        <w:t>大卫把米非波设接来，对他说什么呢？“扫罗的孙子，约拿单的儿子米非波设来见大卫，伏地叩拜；大卫说，‘米非波设’；米非波设说，‘仆人在此。’”(6节)哦，这里有顶好听的音乐！“米非波设！”大卫见了米非波设，没有说一句话。没有说，米非波设你来了，没有说扫罗的孙子米非波设；没有说约拿单的儿子米非波设；没有说你是谁。“米非波设！”你会想到，大卫说这四个字的时候，心里有什么感觉呢？是用什么声音呢？哦，在这一句话的深处，有一个跳动的心，那个心是表明神的心是如何。“米非波设！”表明神没有恨你，神要你，神爱你。每一次当人呼你名却不说一句话的时候，那里面的意思，是别人所不能领会的，只有那听见的人能懂得。</w:t>
      </w:r>
    </w:p>
    <w:p>
      <w:pPr>
        <w:pStyle w:val="7"/>
        <w:rPr>
          <w:rFonts w:hint="eastAsia"/>
        </w:rPr>
      </w:pPr>
      <w:r>
        <w:rPr>
          <w:rFonts w:hint="eastAsia"/>
        </w:rPr>
        <w:t>我曾讲过抹大拉的马利亚的故事。她把主当园丁，问园丁的话时，主没有答她说，我不是园丁；或者说，我没有把他的尸首挪了去；或者说，你一个女人，怎能去取那尸首呢？主只说了一声“马利亚！”她一听见了这样顶熟的声音，就立刻说，“拉波尼！”我们知道，每当一个人只单喊一个名字时，许多的意思，就都在那里了。今天大卫看见了一个仇敌的孙子，却说了一声“米非波设！”这表明在大卫的心里，不但没有仇恨的，而是满有恩情的啊！</w:t>
      </w:r>
    </w:p>
    <w:p>
      <w:pPr>
        <w:pStyle w:val="7"/>
        <w:rPr>
          <w:rFonts w:hint="eastAsia"/>
        </w:rPr>
      </w:pPr>
      <w:r>
        <w:rPr>
          <w:rFonts w:hint="eastAsia"/>
        </w:rPr>
        <w:t>但是，可惜，米非波设并不知道大卫的心，当动身时，也许他的心是跳着，想到今天去见一个犹大的王，也许他要把我杀了。当他见了大卫，听见他叫他米非波设时，他就应当知道大卫对于他，只有好感，并无恶意。但是，他先前惧怕的心太深，所以说，“仆人在此。”也许他以为我从前是一个皇孙，如今降卑作一个奴仆，藉此或者可以博得大卫的欢心，他就不会杀我。但是，我告诉你们，没有一个人能靠自己作仆人的工作，而得着神的喜悦的。</w:t>
      </w:r>
    </w:p>
    <w:p>
      <w:pPr>
        <w:pStyle w:val="7"/>
        <w:rPr>
          <w:rFonts w:hint="eastAsia"/>
        </w:rPr>
      </w:pPr>
      <w:r>
        <w:rPr>
          <w:rFonts w:hint="eastAsia"/>
        </w:rPr>
        <w:t>大卫在这里，要证明神的心，所以对他说，“你不要惧怕，我必因你父亲约拿单的缘故施恩与你，将你祖父扫罗的一切田地都归还你，你也可以常与我同席吃饭。”(9:7)哦，弟兄姊妹们，什么都好了。我不知在我们中间，有几个人知道神爱我。也许有人做工多年，还不知道神是爱我。哦，如果我们知道神是爱我的话，我们的生活，就不知要有多大的改变了。</w:t>
      </w:r>
    </w:p>
    <w:p>
      <w:pPr>
        <w:pStyle w:val="7"/>
        <w:rPr>
          <w:rFonts w:hint="eastAsia"/>
        </w:rPr>
      </w:pPr>
      <w:r>
        <w:rPr>
          <w:rFonts w:hint="eastAsia"/>
        </w:rPr>
        <w:t>十九世纪时，在美国有一出名的文学家，同时也是一个反对基督教的人，他作一个顶出名的报社的主笔。有一天，他听慕翟先生讲道就悔改信主了。他既得了救，美国的报纸，就有许多人登载他得救的故事。戚伯门先生，有一天到某城去，刚好与他同住一旅舍，又刚好是隔壁。戚伯门先生本来是认识他的，所以就问到他得救的事是否属实？他说，我是因听了慕翟先生讲道而悔改信主的，但是，我十八岁时就已经认识神的爱了。我小时是一个浪子，因不惯关在家里，在十二、三岁时，就离家好几年。到了青年的时代，得了一个重病，钱也用尽了，没法想，就垂头丧气的回到家里去。我的父亲待我顶好。但是，我懊悔回家了。因为，我的父亲年已老，发已白，并带着病。但是，他每天总是勉强出去做工，换一点面包回来给我们吃。但是，因为进款少，总不够家里三个人充饥。我懊悔自己回来错了。我不能再吃我父亲的心血所换来的面包。我稍有点力气，就立即对他说，我仍是要出去。我一生中没有看见像他那一天那样的忧愁。他说，你还没有好，何必出去呢？这家里若有一块的面包，总有你一分；若有一片的瓦，总有你一分，你何必出去呢。但我定意要动身。他就说，我的孩子，我告诉你，我一生从来没有想发财过，但是，今天因为你，我巴不得发财，有更多的钱留着为你，免得你流落在外，将来也许有人帮助我们，你何必出去呢？但是，我不能不出去，我不忍再吃我父亲心血所换来的面包。后来，我父亲就说，孩子，愿神祝福你！今后我不可能见你，到了天上也许能见你！他就送我离开家。走了半英里，他没有说话，我也没有说话；走到一英里，仍是这样。他累了，他不能再向前走了，我们只得作别。那一天，我才知道，离开家是有多难受的一种滋味！走了两步，他回头喊我，他两眼流泪，他从他的衣袋里摸出半元钱给我说，这个送给你。我知道那半元钱是什么。我知道我父亲在世上所有的一切都在那半元钱里，我知道那半元钱里含有什么。我一生头一次知道我父亲爱我！我看着我的父亲回家去，虽然天雨气寒，但是，我的心里顶热，我口里唱着说，我父亲爱我！从那天起，我不再作一个浪子，我定规第一件事，就是减少我父亲的负担，若得一个钱要先寄给我的父亲，因为他爱我。我从那天就改变了一个人。并非说我的父亲从前没有爱我，乃是当我极其穷困时，我才知道他是爱我。有一天，我听慕翟先生讲道说，“人家都是讲父亲的浪子，但我今天要讲浪子的父亲，”我听那个父亲是和我的父亲多么一样啊，我就相信了，接受了耶稣作我的救主。</w:t>
      </w:r>
    </w:p>
    <w:p>
      <w:pPr>
        <w:pStyle w:val="7"/>
        <w:rPr>
          <w:rFonts w:hint="eastAsia"/>
        </w:rPr>
      </w:pPr>
      <w:r>
        <w:rPr>
          <w:rFonts w:hint="eastAsia"/>
        </w:rPr>
        <w:t>哦，弟兄姊妹们，我认识这一位的神最少十一年了，虽然不能算久，但是，我知道祂的心是一个什么心。你不要以为你作什么来挽回神的心，作什么来得祂的喜悦。我告诉你，祂爱你，祂愿意你得救，并用不着你来挽回祂的心。许多人说，神没有对我说祂爱我。但是，请你看十字架，就知道祂已经爱你了。十字架的刑罚，是你该受的，但是，祂因为爱你的缘故，就叫主耶稣替你受了。</w:t>
      </w:r>
    </w:p>
    <w:p>
      <w:pPr>
        <w:pStyle w:val="7"/>
        <w:rPr>
          <w:rFonts w:hint="eastAsia"/>
        </w:rPr>
      </w:pPr>
      <w:r>
        <w:rPr>
          <w:rFonts w:hint="eastAsia"/>
        </w:rPr>
        <w:t>什么叫爱呢？爱不是话语。最深的爱，不是话语所能表明的，那个浪子预备见了他的父亲就说，“父亲，我得罪了天，又得罪了你；从今以后，我不配称为你的儿子，把我当作一个雇工罢。”但是，他离家还远时，他父亲就动了慈心，跑去抱着他的颈项，连连与他亲嘴。跑去！哦，一个父亲的心，是要缩短罪的距离。当父亲向他亲嘴时，他知道他父亲的心了。他的父亲并没有说，我爱你，他一亲嘴，浪子就知道他父亲的心了。他不能说“你把我当作一个雇工罢”的话了，他心里只能说，我父亲爱我。请你们今天不要误会神的心，请你来到十字架下。耶稣已经替你死了，这已经把神的心告诉你了。你看见主耶稣的血。就知道神是何等的爱你了。</w:t>
      </w:r>
    </w:p>
    <w:p>
      <w:pPr>
        <w:pStyle w:val="7"/>
        <w:rPr>
          <w:rFonts w:hint="eastAsia"/>
        </w:rPr>
      </w:pPr>
      <w:r>
        <w:rPr>
          <w:rFonts w:hint="eastAsia"/>
        </w:rPr>
        <w:t>“王召了扫罗的仆人洗巴来，对他说，我已将扫罗和他一切的家产，都赐给你主人的儿子了；你和你的众子，仆人，要为你主人的儿子米非波设耕种田地。把所产的拿来供他食用；他却要常与我同席吃饭。王又说，米非波设必与我同席吃饭，如王的儿子一样。”(9:11)。这何等希奇，没有一条件，没有一命令，都是应许。这里没有说，你当作多少。全都是给的，这是恩典！如果我们明白神的心，我们就不能不相信祂了。</w:t>
      </w:r>
    </w:p>
    <w:p>
      <w:pPr>
        <w:pStyle w:val="7"/>
        <w:rPr>
          <w:rFonts w:hint="eastAsia"/>
        </w:rPr>
      </w:pPr>
      <w:r>
        <w:rPr>
          <w:rFonts w:hint="eastAsia"/>
        </w:rPr>
        <w:t>人的悔改</w:t>
      </w:r>
    </w:p>
    <w:p>
      <w:pPr>
        <w:pStyle w:val="7"/>
        <w:rPr>
          <w:rFonts w:hint="eastAsia"/>
        </w:rPr>
      </w:pPr>
      <w:r>
        <w:rPr>
          <w:rFonts w:hint="eastAsia"/>
        </w:rPr>
        <w:t>也许有人要问说，一个罪人相信神就得救，一点都用不着悔改么？让我告诉你，你不要把圣经的次序颠倒了。许多人想，我总得有一基本的义，有一基本的好，才能叫神待我好。我告诉你，这是律法，这不是恩典。你能不能对一个觉得冷的人说，你热一热了再来烤火呢？还是说，你来烤火，你就会热呢？不是不犯罪了来相信，乃是相信了能不犯罪。米非波设原来只有惧怕。当他亲受了大卫那样的恩待后，他就认识他的自己说，“仆人算什么，不过如死狗一般，竟蒙王这样眷顾。”(8节)罗马二章四节说，“还是你不晓得他的恩慈是领你悔改呢？”因为知道了神的爱，所以自然的就悔改了。米非波设来时是巴不得仍回无草之地去的，但当他尝了恩典的味道，他就俯伏在地上，他就悔改了。是米非波设错了，所以用得着悔改；大卫没有错，大卫不必悔改。神爱永不改变，是我们用得着悔改。米非波设不知道大卫是爱他，大卫已经是爱他；米非波设知道了大卫是爱他，大卫也仍是爱他。神对于我们，也是一样的。不过我知道了神的爱，我才改变了我的思想，我才改变了我的观念。今天有没有一个罪人说，如果我能得着神的喜悦就好了？但我告诉你，你就是这样，神已经爱你了。照你的本相来到神的面前，就是这样，神已经要你了。</w:t>
      </w:r>
    </w:p>
    <w:p>
      <w:pPr>
        <w:pStyle w:val="7"/>
        <w:rPr>
          <w:rFonts w:hint="eastAsia"/>
        </w:rPr>
      </w:pPr>
      <w:r>
        <w:rPr>
          <w:rFonts w:hint="eastAsia"/>
        </w:rPr>
        <w:t>桌下的双足</w:t>
      </w:r>
    </w:p>
    <w:p>
      <w:pPr>
        <w:pStyle w:val="7"/>
        <w:rPr>
          <w:rFonts w:hint="eastAsia"/>
        </w:rPr>
      </w:pPr>
      <w:r>
        <w:rPr>
          <w:rFonts w:hint="eastAsia"/>
        </w:rPr>
        <w:t>说到这里，也许有人说，不错，得救是靠恩典，不是靠行为，神待我像大卫待米非波设一样；但是，我得救后，行为岂不是应当好了么？为什么我觉得我仍是时高时低，时好时坏呢？答复这个问题就请读：“于是米非波设住在耶路撒冷，常与主同席吃饭；他两腿都是瘸的。”(13节)。我们得救的起头是靠恩，我们保守这得救也是靠恩。许多人的错误，以为得救的起头是靠恩，保守这得救是靠行为。这是没有的事。我们应当知道，得救是什么条件，就保守也是什么条件。我是因耶稣得救的，我也是因耶稣得蒙保守到底。米非波设虽然常与王同席吃饭，但他的两腿仍是瘸的。瘸一腿还可跳动，瘸两腿不但不便行走，并且也真是难看。让我告诉你，坐在王的席上是真的，两腿仍瘸也是真的。但是，王不会在头一天让一个瘸腿的坐在他的席上，过了几天因他两腿仍是瘸的就把他赶出去，没有这件事。</w:t>
      </w:r>
    </w:p>
    <w:p>
      <w:pPr>
        <w:pStyle w:val="7"/>
        <w:rPr>
          <w:rFonts w:hint="eastAsia"/>
        </w:rPr>
      </w:pPr>
      <w:r>
        <w:rPr>
          <w:rFonts w:hint="eastAsia"/>
        </w:rPr>
        <w:t>两腿虽瘸，不过是在桌下；在桌上的，你只管吃。你为什么要把桌下的双足摆在桌上呢？你只管顾桌上的罢。神摆在这里的，不知有多好，有多丰富，有多甘甜，你只管吃。你不看你的自己，要看神所给你的丰富。我们每一次回头看自己，我们就没有平安。人的眼睛，是为着看外面的，不是为着看里面的。自省不是我们的本分。我们的眼睛如果一直仰望主，就要荣上加荣，变成祂的形象了。如果我们回头看自己，就不过像米非波设一样，两腿仍是瘸的。我们得救了，我们就得着一个新生命，有圣灵住在里面，这个人都是新的。但是，那个从亚当而来的自己，是永远不会改变的。那位圣洁的奥古士丁，当他死时怎样感觉呢？他说，“全世界罪的种子，多在这个我的里面。”哦，我们一天没有脱离肉身，就我们的两腿仍是瘸的。我们不要回头看自己，只要看神所摆在我们面前的丰富，恩典，我们的心就要得着满足了。</w:t>
      </w:r>
    </w:p>
    <w:p>
      <w:pPr>
        <w:pStyle w:val="7"/>
        <w:rPr>
          <w:rFonts w:hint="eastAsia"/>
        </w:rPr>
      </w:pPr>
      <w:r>
        <w:rPr>
          <w:rFonts w:hint="eastAsia"/>
        </w:rPr>
        <w:t>米非波设对于大卫</w:t>
      </w:r>
    </w:p>
    <w:p>
      <w:pPr>
        <w:pStyle w:val="7"/>
        <w:rPr>
          <w:rFonts w:hint="eastAsia"/>
        </w:rPr>
      </w:pPr>
      <w:r>
        <w:rPr>
          <w:rFonts w:hint="eastAsia"/>
        </w:rPr>
        <w:t>过了几年，大卫的儿子押沙龙造反，大卫逃走，躲避他的儿子押沙龙。大卫刚过山顶，见米非波设的仆人洗巴，拉着备好了的两匹驴，驴上驮着二百面饼，一百葡萄饼，一百夏天的果饼，一皮袋酒来迎接王。“王问洗巴说，你带这些来是什么意思呢？洗巴说，驴是给王的家眷骑的；面饼和夏天的果饼，是给少年人吃的；酒，是给在旷野疲乏人喝的。王问说，你主人的儿子在哪里呢？洗巴回答王说，他仍在耶路撒冷；因他说，以色列人今日必将我父的国归还我。王对洗巴说，凡属米非波设的都归你了。”(16:2-4)。这件事真不真呢？我们再读第十九章就知道了。</w:t>
      </w:r>
    </w:p>
    <w:p>
      <w:pPr>
        <w:pStyle w:val="7"/>
        <w:rPr>
          <w:rFonts w:hint="eastAsia"/>
        </w:rPr>
      </w:pPr>
      <w:r>
        <w:rPr>
          <w:rFonts w:hint="eastAsia"/>
        </w:rPr>
        <w:t>乱平后，大卫回到耶路撒冷了，扫罗的孙子米非波设也下去迎接王。自从王去的日子，直到王平平安安地回来，米非波设有三件事没有作：“没有修脚，没有剃胡须，也没有洗衣服。”(19:24)弟兄姊妹们，你们知道这是什么意思？这就是我今天早上所说的，这是一个寡妇的心！恩待我的大卫已经不在这里，虽然他们不来残害我，但是，我已经没有乐趣了。修饰美丽有何用处呢？他已不在这里，谁有心怀来修饰。我们知道我们的得救是不配的。这个世界拒绝我的主，把我的主钉在十字架上，所以我们今天在这世上，也好象一个寡妇的心。我们所以能拒绝世界，不爱世界，并非世界不可爱，乃是因为我所爱的人不在这里了。祂在世界上所受的不过是一个坟墓，所以我不能爱世界，我觉得世界是一个与我作对的地方。</w:t>
      </w:r>
    </w:p>
    <w:p>
      <w:pPr>
        <w:pStyle w:val="7"/>
        <w:rPr>
          <w:rFonts w:hint="eastAsia"/>
        </w:rPr>
      </w:pPr>
      <w:r>
        <w:rPr>
          <w:rFonts w:hint="eastAsia"/>
        </w:rPr>
        <w:t>米非波设的心，是一个寡妇的心。王不在这里了，就他对一切都无心了。有一顶深的信徒说，耶稣在哪里，那里就是天堂。耶稣如果在地狱，就地狱也是天堂；耶稣如果不在天堂，就天堂也不算天堂了。那时我想没有这件事，但是，我今天要说，这是真的。起初我们所想的，都是罪的问题；现在我们所想的，都是主耶稣了。从前是想到脱离地狱刑罚的问题，现在是想到主的自己了。所以，如果主在天堂，天堂是可爱的；如果主在地狱，地狱也要成为可爱的了。</w:t>
      </w:r>
    </w:p>
    <w:p>
      <w:pPr>
        <w:pStyle w:val="7"/>
        <w:rPr>
          <w:rFonts w:hint="eastAsia"/>
        </w:rPr>
      </w:pPr>
      <w:r>
        <w:rPr>
          <w:rFonts w:hint="eastAsia"/>
        </w:rPr>
        <w:t>这世界，不过是一个旷野。什么叫旷野呢？就是荒凉。不是说这世界的美术，艺术，天然美景不好，只因祂不在这里，这些就都算不得什么了。一个轻看主耶稣的世界，我怎能爱它呢？我曾说，你所爱的人在哪里，那里就是乐土。虽然房子，衣服，饮食都是一样的，但如果你所爱的人不在这里，就这些好象都变作不同了。我的家在福州，我常想回到福州。但我所想的，不是福州。那个地方，是因有同心的弟兄姊妹在那里。他们同我共过患难和贫穷，受过人家的反对。如果他们不在那里，我就容易忘掉福州了。我们对这世界，也是这样。今天主不在这里了，所以我们在世上也找不着安息，得不着快乐。我们对世界惟一的态度，是一个寡妇的态度。</w:t>
      </w:r>
    </w:p>
    <w:p>
      <w:pPr>
        <w:pStyle w:val="7"/>
        <w:rPr>
          <w:rFonts w:hint="eastAsia"/>
        </w:rPr>
      </w:pPr>
      <w:r>
        <w:rPr>
          <w:rFonts w:hint="eastAsia"/>
        </w:rPr>
        <w:t>当米非波设来到耶路撒冷迎接王的时候，王问他说，“你为什么没有与我同去呢？”他回答说，“我主我王，仆人是瘸腿的；那日我想要预备驴骑上，与主同去，无奈我的仆人欺哄了我；又在我主我王面前谗谤我；然而我主我王如同神的使者一般；你看怎样好，就怎样行罢。因为我祖全家的人，在我主我王面前，都算为死人，王却使仆人在王的席上，同人吃饭。我现在向王还能办理诉冤么。”(25:28)在这里，我们看见他没有提饼和酒的事，他不过讲一点他受欺的事实。他的心以为王既平安回来就够了，冤枉算得什么呢？</w:t>
      </w:r>
    </w:p>
    <w:p>
      <w:pPr>
        <w:pStyle w:val="7"/>
        <w:rPr>
          <w:rFonts w:hint="eastAsia"/>
        </w:rPr>
      </w:pPr>
      <w:r>
        <w:rPr>
          <w:rFonts w:hint="eastAsia"/>
        </w:rPr>
        <w:t>你知道一个人要表明他的心，并不在乎言语。一个人如果作了主爱的俘虏，他的心是怎样，并非他的话语能表达得出的。越是深的爱，越是秘密。你如果真爱主，就当许多的人反对祂时，你还能保守你的清洁。那天我们见了主，并不会对主说，主，我在世上为你丢弃了什么？那天我们不会说到自己是如何。到了那天，反而要说，我懊悔在世的时候，没有更深的爱你，更忠心地服侍你。那时真要觉得就是有千万的世界，献给主还嫌太少了。</w:t>
      </w:r>
    </w:p>
    <w:p>
      <w:pPr>
        <w:pStyle w:val="7"/>
        <w:rPr>
          <w:rFonts w:hint="eastAsia"/>
        </w:rPr>
      </w:pPr>
      <w:r>
        <w:rPr>
          <w:rFonts w:hint="eastAsia"/>
        </w:rPr>
        <w:t>米非波设除了说到受仆人的欺的那一件事以外，别的都不说。他的心只想到一件事，就是我的大卫王会回来就好了，冤枉算什么。我是坐在大卫席上的，我已经够了，我不必诉冤，不必辨白。王回来了，就已经够了。</w:t>
      </w:r>
    </w:p>
    <w:p>
      <w:pPr>
        <w:pStyle w:val="7"/>
        <w:rPr>
          <w:rFonts w:hint="eastAsia"/>
        </w:rPr>
      </w:pPr>
      <w:r>
        <w:rPr>
          <w:rFonts w:hint="eastAsia"/>
        </w:rPr>
        <w:t>“王对他说，你何必再提你的事呢；我说，你与洗巴均分地土。米非波设对王说，我主我王既平平安安的回宫，就任凭洗巴都取了，也可以。”(29-30节)我每次读到米非波设这一句话，都要说，阿们！如果王能平安回来，我的得失算什么呢？如果我的主有所得，我就是有所失，又何妨呢？所有的问题，乃是你是否平安，并不是你所赐给我的到底存在与否。</w:t>
      </w:r>
    </w:p>
    <w:p>
      <w:pPr>
        <w:pStyle w:val="7"/>
        <w:rPr>
          <w:rFonts w:hint="eastAsia"/>
        </w:rPr>
      </w:pPr>
      <w:r>
        <w:rPr>
          <w:rFonts w:hint="eastAsia"/>
        </w:rPr>
        <w:t>约伯说，“祂虽然杀我，我还要信祂。”有一位为主殉道的圣徒，当他被绞死前一夜，他说，“神，如果你不进来干涉这事，我明天就是这样蒙着眼睛去。天堂阿，来罢，地狱阿，来罢！”这是信心的英雄。主是不会冤枉我们的。但是，就是你喜欢苦待我，我也喜欢受你的苦待。如果你喜欢，如果是你的心意，就我虽然受了苦待也是顶甜蜜的。</w:t>
      </w:r>
    </w:p>
    <w:p>
      <w:pPr>
        <w:pStyle w:val="7"/>
        <w:rPr>
          <w:rFonts w:hint="eastAsia"/>
        </w:rPr>
      </w:pPr>
      <w:r>
        <w:rPr>
          <w:rFonts w:hint="eastAsia"/>
        </w:rPr>
        <w:t>大卫对于米非波设的处置。自然是错了；但是，我们的主不会错待我们。就是这样一冤枉，就把米非波设的心显明了。“我主我王既平平安安的回宫，就任凭洗巴都取了，也可以！”在这里，我们看见，神要救我们到一个地步，就是只求神的得失，不顾自己的得失。神的得失才算得失，我的得失算得什么呢？有一次，我应当顺服神，却又作不来，最后我只好对神说，“你不要让步，请你等我让步。”应当让步的是我们，不是神。那一位一次得了我的心的，就永远得了我的心。我的心被祂抓住了，所以我的一切都是祂的。弟兄姊妹们，我们在神的面前有什么盼望，有什么追求呢？还是为自己打算呢？还是为着祂呢？但愿我们从今以后，看我们的一切都是祂的，只求祂的得失，祂若有所得着就够了。</w:t>
      </w:r>
    </w:p>
    <w:p>
      <w:pPr>
        <w:pStyle w:val="7"/>
        <w:rPr>
          <w:rFonts w:hint="eastAsia"/>
        </w:rPr>
      </w:pPr>
      <w:r>
        <w:rPr>
          <w:rFonts w:hint="eastAsia"/>
        </w:rPr>
        <w:t>大卫保守米非波设</w:t>
      </w:r>
    </w:p>
    <w:p>
      <w:pPr>
        <w:pStyle w:val="7"/>
        <w:rPr>
          <w:rFonts w:hint="eastAsia"/>
        </w:rPr>
      </w:pPr>
      <w:r>
        <w:rPr>
          <w:rFonts w:hint="eastAsia"/>
        </w:rPr>
        <w:t>“王因为曾与扫罗的儿子约拿单指着耶和华起誓结盟，就爱惜扫罗的孙子，约拿单的儿子米非波设，不交出来。”这是这个瘸腿孩子的结局。这个故事，是因大卫年间，一连三年有饥荒，这饥荒是因扫罗和他流人血之家，杀死基遍人。若要赎这罪，照基遍人的要求，要把扫罗的子孙交出七人来才行。如果要交出七人的话，第一要交出的就是米非波设。但是，大卫爱惜他，就把别的支派交出七人来。所以，可以说，米非波设是一直到死都没有被杀死。这件事告诉我们，每一个得了救的人都不会沉沦的。大卫没有亏待米非波设，难道神还会亏待我们么？如果大卫能自始至终保护米非波设，难道神不能保守我们到底么？</w:t>
      </w:r>
    </w:p>
    <w:p>
      <w:pPr>
        <w:pStyle w:val="7"/>
        <w:rPr>
          <w:rFonts w:hint="eastAsia"/>
        </w:rPr>
      </w:pPr>
      <w:r>
        <w:rPr>
          <w:rFonts w:hint="eastAsia"/>
        </w:rPr>
        <w:t>约翰十章二十八至二十九节说：“他们永不灭亡，谁也不能从我手里把他们夺去。我父把羊赐给我，祂比万有都大；谁也不能从我父手里把他们夺去。”这是我们很熟的两节。这叫我们看的顶清楚，我们所以能不被谁夺去，是因有“我的手我父的手。”主耶稣的手，天父的手，把我们抓牢了，谁能从这样的手里，把我们夺去呢？没有一个。有人想，不错，人虽不会夺去，但是，我们可以逃去。如果一个基督人这样说，他就是一个没有懂得福音的。一个作父亲的拉着小孩的手走路，当他看见一个危险时，或者看见小手想脱离他时，请问他是放松些呢？还是握得更牢呢？</w:t>
      </w:r>
    </w:p>
    <w:p>
      <w:pPr>
        <w:pStyle w:val="7"/>
        <w:rPr>
          <w:rFonts w:hint="eastAsia"/>
        </w:rPr>
      </w:pPr>
      <w:r>
        <w:rPr>
          <w:rFonts w:hint="eastAsia"/>
        </w:rPr>
        <w:t>美国有一个黑女人，得救以后，快乐唱诗说，一次得救，就永远得救。有一个半信的基督徒就问她说，你这样唱，你真能保险你上天堂么？她就背约翰十章二十八、九节的话给他听。他说，不错，但你不要太放心了。你该知道，手大洞也大，一漏就把你漏出去了。她说，我永不会漏出去，因为我就是神的一个小指头！她懂得圣经。她所说的是真的。因为主是元首，我们是祂的肢体。我们与祂有生命上的联合。如果说一个基督人会永远沉沦，就基督的身体永远有残缺了，就永远不能补满了。愿每一位基督人都对主说，阿利路亚！因我一次得救就永远得救了，所以我愿把一切都归给你。</w:t>
      </w:r>
    </w:p>
    <w:p>
      <w:pPr>
        <w:pStyle w:val="7"/>
        <w:rPr>
          <w:rFonts w:hint="eastAsia"/>
        </w:rPr>
      </w:pPr>
      <w:r>
        <w:rPr>
          <w:rFonts w:hint="eastAsia"/>
        </w:rPr>
        <w:t>附</w:t>
      </w:r>
    </w:p>
    <w:p>
      <w:pPr>
        <w:pStyle w:val="7"/>
        <w:rPr>
          <w:rFonts w:hint="eastAsia"/>
        </w:rPr>
      </w:pPr>
      <w:r>
        <w:rPr>
          <w:rFonts w:hint="eastAsia"/>
        </w:rPr>
        <w:t>查经：雅歌一章一节至八节</w:t>
      </w:r>
    </w:p>
    <w:p>
      <w:pPr>
        <w:pStyle w:val="7"/>
        <w:rPr>
          <w:rFonts w:hint="eastAsia"/>
        </w:rPr>
      </w:pPr>
      <w:r>
        <w:rPr>
          <w:rFonts w:hint="eastAsia"/>
        </w:rPr>
        <w:t xml:space="preserve">读经： </w:t>
      </w:r>
    </w:p>
    <w:p>
      <w:pPr>
        <w:pStyle w:val="7"/>
        <w:rPr>
          <w:rFonts w:hint="eastAsia"/>
        </w:rPr>
      </w:pPr>
      <w:r>
        <w:rPr>
          <w:rFonts w:hint="eastAsia"/>
        </w:rPr>
        <w:t>雅歌一章一至八节：“所罗门的歌，是歌中的雅歌。愿祂用口与我亲嘴；因你的爱情比酒更美。你的膏油馨香，你的名如同倒出来的香膏，所以众童都爱你。愿你吸引我，我们就快跑跟随你，王带我进了内室，我们必因你欢喜快乐，我们要称赞你的爱情，胜似称赞美酒，他们爱你是理所当然的。耶路撒冷的众女子阿，我虽然黑，却是秀美，如同基达的帐棚，好象所罗门的幔子。不要因日头把我晒黑了，就轻看我。我同母的弟兄向我发怒，他们使我看守葡萄园，我自己的葡萄园，却没有看守。我心所爱的阿，求你告诉我你在何处牧羊，晌午在何处使羊歇卧，我何必在你同伴的羊群旁边，好象蒙着脸的人呢。你这女子中极美丽的，你若不知道，只管跟随羊群的脚踪去，把你的山羊羔，牧放在牧人帐棚的旁边。”(七节的“牧羊”或作“喂养”，“歇卧”或作“安息”)。</w:t>
      </w:r>
    </w:p>
    <w:p>
      <w:pPr>
        <w:pStyle w:val="7"/>
        <w:rPr>
          <w:rFonts w:hint="eastAsia"/>
        </w:rPr>
      </w:pPr>
      <w:r>
        <w:rPr>
          <w:rFonts w:hint="eastAsia"/>
        </w:rPr>
        <w:t>司可福在他的圣经里，讲到雅歌的时候，所说的话，是我们该在没有讲之先，所当注意的。他说：读雅歌，如果没有属灵的心思，就全部圣经，没有一本书比这本更难看的；好象是不能看的。是看不懂的。另一面，如果用属灵的眼光来看，如果是站在主的里面来看，如果真是爱主，追求主，与主要有更亲密的交通，就没有一本书，能够叫我们享受，比这一本书享受得更多。如果我们的心，真是爱主的，这一本雅歌，就要成为我们最欢喜，最快乐，最甜蜜的一本书了。所以这一本书，是为着与主有交通的人写的，是为着追求与主亲密的人而写的。</w:t>
      </w:r>
    </w:p>
    <w:p>
      <w:pPr>
        <w:pStyle w:val="7"/>
        <w:rPr>
          <w:rFonts w:hint="eastAsia"/>
        </w:rPr>
      </w:pPr>
      <w:r>
        <w:rPr>
          <w:rFonts w:hint="eastAsia"/>
        </w:rPr>
        <w:t>在这里，我们还要注意二件事：第一，我们必须除去肉体，不能以肉体的眼光来看，因为这一本书，特别用了一件东西，就是用男女间的爱，来表明主与圣徒中间的爱。所以我说，我们必须拒绝肉体。(实在说来，我们的肉体，和肉体的邪情私欲，都已经钉在十字架上了，赞美主！)所以每一个弟兄姊妹，在这里听这些话的时候，就该站在复活的地位上，在新造的一方面来听。这件事，是我们该先摆好的。第二件事，就是我们必须真有一个心来寻求与主有更深的交通，更亲密的交通。有了这样的一个心，你才能够看见这里面的宝贝。所以弟兄姊妹们，这二件事，我要先好好的放在你的面前。让我再说，先是拒绝自己的肉体，再是有一个心来与主交通，然后才能够好好的读这一本书。愿意主在这里，赐恩给我们，叫我们看的时候，不会有肉体的活动，和撒但的攻击，但愿主祝福我们！</w:t>
      </w:r>
    </w:p>
    <w:p>
      <w:pPr>
        <w:pStyle w:val="7"/>
        <w:rPr>
          <w:rFonts w:hint="eastAsia"/>
        </w:rPr>
      </w:pPr>
      <w:r>
        <w:rPr>
          <w:rFonts w:hint="eastAsia"/>
        </w:rPr>
        <w:t>这里说：“所罗门的歌，是歌中的雅歌。”或可译作“这是歌中的歌，是所罗门的。”我们看列王记上，四章的时候，我们就知道，所罗门曾写过箴言三千句，也曾写过一千零五首歌。这雅歌就是一千零五首中的一首。这雅歌，不止是一千零五首歌中的一首，并且是特出的一首。是最好的，最美丽的，最宝贝的，是他的杰作。所以在英文的译本里，是说歌中的歌。意思是说；凡是歌，就没有一首歌，能比得上它。在歌中，它是超顶的一首。我们知道，主耶稣是万王之王，万主之主；或说祂是王中之王，主中之主。这就是表明说，主的权柄，是超过一切的；主的能力，是强过一切的。虽然你也可以做王，但祂是王中之王。虽然你也可以做主，但祂是主中的主。谁都赶不上祂。所以雅歌告诉我们说：“这是歌中的歌”。就是说，如果把全世界的歌，放在一起，它是特别好的那首。它是歌中之歌，所以它是一首不能再歌的一首歌了。</w:t>
      </w:r>
    </w:p>
    <w:p>
      <w:pPr>
        <w:pStyle w:val="7"/>
        <w:rPr>
          <w:rFonts w:hint="eastAsia"/>
        </w:rPr>
      </w:pPr>
      <w:r>
        <w:rPr>
          <w:rFonts w:hint="eastAsia"/>
        </w:rPr>
        <w:t>这一本雅歌，是谁写的呢？我们知道，是所罗门写的。当我们想到所罗门的时候，我们就顶自然的，想到神所给他的聪明和智能。他是一位特别有聪明才智的人。他所写的诗歌，必定是顶好的，他的描写，他的表情，必定是最美丽，最文雅的。假若是一个愚笨没有学问的人写一首歌，就不免是鄙俗粗鲁的，若是这是所罗门所写的，所罗门是从古到今，没有一人能像他那样的聪明和才智的，真是：“前无古人，后无来者”的。这样一位聪明绝顶的所罗门，你想，只要是他写的歌，已经是够好够歌的了，何况是歌中的歌呢！</w:t>
      </w:r>
    </w:p>
    <w:p>
      <w:pPr>
        <w:pStyle w:val="7"/>
        <w:rPr>
          <w:rFonts w:hint="eastAsia"/>
        </w:rPr>
      </w:pPr>
      <w:r>
        <w:rPr>
          <w:rFonts w:hint="eastAsia"/>
        </w:rPr>
        <w:t>弟兄姊妹们，在这里，让我补上几句话。请你们注意，这一本书，所说的爱，虽然是二个人中间的爱：一个是所罗门，一个是书拉密女。我们该记着，按灵意来讲，这是表明基督，和教会间的爱。意思就是说：所罗门是代表基督，书拉密女，是代表教会。如果说得更准确，更个人的话。她(书拉密女)是代表一个，或一班极爱主的基督人。这样的看法，就不会错。</w:t>
      </w:r>
    </w:p>
    <w:p>
      <w:pPr>
        <w:pStyle w:val="7"/>
        <w:rPr>
          <w:rFonts w:hint="eastAsia"/>
        </w:rPr>
      </w:pPr>
      <w:r>
        <w:rPr>
          <w:rFonts w:hint="eastAsia"/>
        </w:rPr>
        <w:t>在这一本书里面，所特别注意的一件事，就是与主的联合和交通。如果我们领会了这一个，就我们对于看雅歌，就不难了；也就知道雅歌是说到一个最爱主的人，怎样在主的面前，追求与主联合，与主交通；怎样一步一步的被主带领，受主的对付，享受主的同在。愿意主今天带领我们，追求一直与祂联合，与祂交通，像马丹盖恩，劳伦斯，一类的人一样，他们与主是特别有交通的人，在主面前，是特别美丽，也是主所特别爱的，那些人的生命，才像雅歌里所说的交通，真是纯洁，而且专一。</w:t>
      </w:r>
    </w:p>
    <w:p>
      <w:pPr>
        <w:pStyle w:val="7"/>
        <w:rPr>
          <w:rFonts w:hint="eastAsia"/>
        </w:rPr>
      </w:pPr>
      <w:r>
        <w:rPr>
          <w:rFonts w:hint="eastAsia"/>
        </w:rPr>
        <w:t>第二节是说到女的那一种羡慕的光景。她说：“愿祂用口与我亲嘴，因你的爱情，比酒更美”。在这里，她有一个盼望，盼望说，主！愿意你来亲近我，用你的口，来亲我。亲嘴是最亲密的交通。在这里她的心好象只有一个祂，一直羡慕，要与祂亲近。她不说是谁，没有名字，只说一个“祂”好象抹大拉的马利亚一样，你把我的那一个祂挪到哪里去了？不说名字，她只记得一个祂，好象全世界只有一个祂，全世界除了祂之外，就没有谁。若没有这一个祂，世界好象是空白似的。她愿意与祂有一个最亲密的交通。交通亲密到了二个人连在一起了。起先有一个里面的羡慕，羡慕着有一个最亲密的交通，就是亲嘴的交通。究竟这是什么种的亲嘴呢？这一个亲嘴，不是浪子回家时的亲嘴，这是表明赦免，是父亲爱儿子的表示。父亲不顾儿子的污秽，儿子的肮脏，却用亲嘴来盖过他。(covered with kisses)这里的亲嘴，不是这一种。这也不是犹大假冒的亲嘴，这是最诡诈最恶毒的。因为外面是亲嘴，里面是卖耶稣。这里乃是像大卫与约拿单那样的亲嘴，是因二心相契，到白热化时的一种表示。所以这是信主之后，爱主爱到一个地步，非个人与主有最亲密的联合与交通，是不能过去了，才有这一种的表示。哦！愿意主亲近我，与我亲嘴，向我个人表示祂的爱。我渴慕这个，我要这个，——这亲嘴的交通。——亲嘴这一件事，是最个人的。有一位弟兄说，你不能在同时，亲二个人的嘴，所以这是最亲密的交通。</w:t>
      </w:r>
    </w:p>
    <w:p>
      <w:pPr>
        <w:pStyle w:val="7"/>
        <w:rPr>
          <w:rFonts w:hint="eastAsia"/>
        </w:rPr>
      </w:pPr>
      <w:r>
        <w:rPr>
          <w:rFonts w:hint="eastAsia"/>
        </w:rPr>
        <w:t>为着什么缘故她才如此呢？因为这一个书拉密女，懂得一件事：“因你的爱情，比酒更美”。她懂得主的爱。哦！她懂得，她懂得主的爱，比酒更美。什么是酒呢？弟兄姊妹们，也许都知道。酒是能使人快乐的，是能使人奋兴的。酒就是世界所有能使你快乐的东西，能使你奋兴的东西，就是世界所能够给你享受的东西。也许你有一个人，能使你快乐，使你奋兴，叫你去爱他；也许你有一件事情，能使你快乐，使你奋兴，叫你得着享受；或者你有一件宝贝的东西，叫你得快乐，得奋兴，吸引你去爱它。换一句话说：凡世界所能给你快乐与奋兴的一切，都是酒。这里她说：“你的爱情比酒更美”。世界所能给我们的东西，无论是人也好，是事情也好，是东西也好，所有的一切，如果拿来与你的爱比一比，就比不上；一比较的时候，就要看见你的爱，比酒更美，比酒更好。弟兄姊妹们，什么时候是我们能将二件东西，放在一起比较的时候呢？不是二件东西差得太远的时候，乃是二件东西差不多的时候，才能比较。不然比例是不能开的。所以我觉得在这里，书拉密女，用比较来说出主的爱，是不得已的说法，是没有办法的一种说法。(若不然，就书拉密女，对于主的爱的认识，还是幼稚的)。其实主的爱，与世界的东西，是不能比较的。相差太远，不能开比例的。但是这是没有办法的说法，因为我们的习惯，如果没有比较，就看不出二件东西的好歹。没有黑，就显不出白来。没有远，就显不出近来。必须拿二件东西，比较一下，才能分高低上下，才知道什么是好是歹。所以这女子的办法，也只好以酒来比主的爱。一比较的时候，就知道主的爱比酒更美，比酒更好。其实说起来，主的爱的长、阔、高、深，是远超过一切，任何的东西，都没有资格和它来比较。因为祂的爱，是永远的爱，是爱仇敌的爱，是不死的爱，是比死更强的爱，宁可自己死，而要救别人的爱。哦！祂就是爱，这一个爱，是不能比较的。世界上没有一件东西，能和祂比较的，也是没法比较的，可是这里没法子，只得比较一下，“你的爱情比酒更美”。</w:t>
      </w:r>
    </w:p>
    <w:p>
      <w:pPr>
        <w:pStyle w:val="7"/>
        <w:rPr>
          <w:rFonts w:hint="eastAsia"/>
        </w:rPr>
      </w:pPr>
      <w:r>
        <w:rPr>
          <w:rFonts w:hint="eastAsia"/>
        </w:rPr>
        <w:t>弟兄姊妹们，你们有没有注意这里的二个小字呢？第一句是说愿意“祂”用口与我亲嘴，第二句是说因“你”的爱情比酒更美。起先是说“祂”，后来是说“你”，难道“祂”和“你”是指着二个人吗？哦！这是经历，是交通的经历。在起初的时候，好象主离她远得很，心里盼望祂来亲近她，所以她就祷告。但祷告一发出去的时候，她的祷告立刻得着答应。主的同在，立刻向她显现。所以不再说“祂”乃是“你”了。哦！祂变作“你”了！起初好象主还在天上，现在觉得主在她里面了。当说“祂”的时候，还不觉主的同在，但到说“你”的时候，就已经有同在了。所以起头是说“祂”，后来就说“你”，感谢谢美神，主在我们里面，再近也不可能了。</w:t>
      </w:r>
    </w:p>
    <w:p>
      <w:pPr>
        <w:pStyle w:val="7"/>
        <w:rPr>
          <w:rFonts w:hint="eastAsia"/>
        </w:rPr>
      </w:pPr>
      <w:r>
        <w:rPr>
          <w:rFonts w:hint="eastAsia"/>
        </w:rPr>
        <w:t>下面说“你的膏油馨香，你的名如同倒出来的香膏，”什么是膏油，什么是香膏呢？也许你们都知道，圣灵就是膏油。膏油是预表圣灵的。在这里，我们要注意一下，这膏油与香膏二个字。膏油在原文是多数(ointments)，香膏是单数的(ointment)，这里有一点讲究，我们知道主耶稣是受膏者，是被圣灵所膏的。所以祂是主，是基督。祂在母腹里的时候，已被圣灵充满，神荣耀的灵，是常在祂里面的。祂是里外都有圣灵的。按圣灵的功用来说多数是可以用的。请看以赛亚十一章二、三节“耶和华的灵必住在他身上，就是使他有智能和聪明的灵；谋略和能力的灵；知识和敬畏耶和华的灵。”在这里，一位圣灵，有各种的表现：有智能的灵，聪明的灵，谋略的灵，能力的灵，知识的灵，和敬畏耶和华的灵，分开来是这么多。总称是一个——耶和华的灵。这就是诸膏油(ointments)。圣灵是一位，不错，但是按着功用说，就不止一种，祂的诸膏油馨香，是因为祂充满了各样功用的圣灵。所以在主的身上，各样功用都有。祂一生行事，都是随着灵的引导。祂所有说话，行事，工作，都是圣灵的表显。所以我们从福音书里看见祂的言行真是满了膏油，能治人的伤；祂心所存的，充满了爱。所以祂不肯拿起石头来，打死犯奸淫的妇人。祂口所说的，满了恩典，所以一说出来，就是恩言。祂所行的，都是善事，所以祂能问说：你们是为哪一件善事拿石头打我呢？主耶稣所有的存心，所说的话，所行的事，都是由于圣灵，所以祂的膏油馨香，凡出乎祂的，没有一样不是馨香的。</w:t>
      </w:r>
    </w:p>
    <w:p>
      <w:pPr>
        <w:pStyle w:val="7"/>
        <w:rPr>
          <w:rFonts w:hint="eastAsia"/>
        </w:rPr>
      </w:pPr>
      <w:r>
        <w:rPr>
          <w:rFonts w:hint="eastAsia"/>
        </w:rPr>
        <w:t>底下说：“祂的名，如同倒出来的香膏。”名是什么呢？名是代表一个人的自己。主因着圣灵，生活出来的生活，是馨香的。但是祂的自己更香，倒出来的香膏，比在瓶子里的更香。你记得，在伯大尼有人请耶稣吃饭的时候，马利亚把玉瓶打碎，香膏倒出来，抹在主的身上。那屋子就充满了香气。如果玉瓶不打碎，香气就不出来。嗳！我们听见了那一个书拉密女的话，我们就知道主耶稣必须经过十字架，哦！怎样能够叫香膏倒出来呢？玉瓶必须打碎。玉瓶若不打碎，香膏永远不出来。哦！什么比十字架上的倾倒更香甜呢！祂存心顺服，以至于死，并且死在十字架上。祂献上自己，将命倾倒出来。祂那一个瓶(身体)，祂那一个宝贵的玉瓶，已经为着我们的缘故，打碎了。主耶稣死在十字架上，倾倒出祂的生命，真给我们看见，祂的名如同倒出来的香膏，何等的馨香！你闻到么？但是弟兄姊妹们，今天我们是与主走一条道路的人，今天如果我们的生命，不被打碎，在我们里面的香膏，也不能发出来，不能给人闻见的。一粒麦子，若不落在地里死了，仍旧是一粒。如果死了，才能够结出许多的子粒来。主耶稣已经被打碎，今天我们也必须有一个绝对的奉献，好让神来打碎。但愿我们一点不保留的奉献，好让香膏倒出来。我们知道，凡是得救的人，没有一个不闻过这一个香气的。如果没有闻，就你还没有得救，还没有信。你闻到了，所以你信了，所以你得救了。祂把玉瓶打碎，香膏倒出来，祂舍去了生命，叫我们得着生命，这在蒙恩人的身上，是何等的馨香呢？感谢神，祂是倒出来的香膏。</w:t>
      </w:r>
    </w:p>
    <w:p>
      <w:pPr>
        <w:pStyle w:val="7"/>
        <w:rPr>
          <w:rFonts w:hint="eastAsia"/>
        </w:rPr>
      </w:pPr>
      <w:r>
        <w:rPr>
          <w:rFonts w:hint="eastAsia"/>
        </w:rPr>
        <w:t>因为这一个缘故，“所以众童女都爱你。”你们知道谁是童女呢？林后十一章告诉我们说：我把你们像贞洁的童女，献给基督，每一个信主的人，都是童女，都献给基督。基督是我们的丈夫。怎样才像童女呢？请你记得，童女是没有沾染世界的污秽的。是一心一意爱主的人。不能一面爱主，一面又爱世界，因为童女只有一位未婚夫，就是拿撒勒人耶稣。今天我们每一个的情形怎样呢？按地位来说，我们个个都是童女。但是在经历上说，是不是倾向世界，另有所爱慕呢？如果另有爱慕？就不配称作童女，也不像童女。童女是在基督之外，没有所爱慕的。除祂之外，在天上我有谁呢？除祂之外，在地上也没有所爱慕的。弟兄姊妹们，我们本来是童女，但愿主保守我们，不失去童女的性质。这里是说，众童女都爱你，所以翻过来说，惟独像童女那样的人，才能够爱主。嗳！许多人，已经失去童女的性质了。她们的心，不知道已经放到哪里去了，一点也不爱主，一点也不盼望主来，一点也不亲近主与主交通，也不羡慕主，今天在许多基督人的心里，已经把主放在一边了。已经不爱主，已经失去了童女的性质。但愿主怜悯我们。</w:t>
      </w:r>
    </w:p>
    <w:p>
      <w:pPr>
        <w:pStyle w:val="7"/>
        <w:rPr>
          <w:rFonts w:hint="eastAsia"/>
        </w:rPr>
      </w:pPr>
      <w:r>
        <w:rPr>
          <w:rFonts w:hint="eastAsia"/>
        </w:rPr>
        <w:t>我们往下看：“愿你吸引我，我们就快跑跟随你。王带我进了内室，我们必因你欢喜快乐。我们要称赞你的爱情，胜似称赞美酒。他们爱你，是理所当然的。”她在这里求主吸引她，她继续说是“你”不是说“祂”，所以主是一直和她同在的。但是她还觉得不能快跑跟随祂。所以要求主吸引。“跟随你”，或作“追随你”，意思就是紧紧的追随主，一点不放松的追随主。但是凭着自己不能追随，所以需要主的吸引。你在这里看见二件事：一面，你看见主是有吸引的能力的。另一面，你看见我们是软弱的，并且软弱到了一个地步，连亲近主也不能。人若不看见自己的软弱，也就不需要主的能力。如果你没有认识你是软弱到一个地步，就是要跟随主都是无能的，你就不会作这一个祷告。感谢神，我们的主有吸力，像吸铁石一样。能够把我们吸过去。我们都知道，为什么吸铁石能吸铁呢？因为在它里面有吸铁的能力。今天有这么多的弟兄姊妹聚集在这里，是怎么一回事呢？你们怎么会跑来的呢？啊！是主的吸力。主说：“我若被举起来，就要吸引万人来归我。”今天是主吸引我们来，因祂是有能力的。感谢神，我们是软弱如水的，但祂有能力，像地心的吸力一般，把一切的东西，都吸住了。赞美主！祂吸引我们，我们就能快跑跟随祂。什么叫做跟随呢？祂往前走，你向后退吗？不。祂往前，你也往前。祂到东，你也到东。祂到哪里，你也跟到那里。这是跟随。什么叫做快跑跟随呢？如果祂走得快，你走得慢，不久就看不见祂，也就不能跟随祂。快跑，是紧紧的追上祂，差不多要踏着祂的脚跟。所以快跑就是竭力的追求跟着祂，一步都不离的跟随祂。弟兄姊妹们，今天你跟随主，是什么种的光景呢？许多人，跟随主，好象彼得一样，远远的跟着祂。这不是书拉密女的跟随，也不是众童女的跟随。圣经告诉我们说：“我们就快跑跟随你。”感谢主，这快跑的力量，不是我们的，是出乎主的，但愿我们学习认识我们的软弱。</w:t>
      </w:r>
    </w:p>
    <w:p>
      <w:pPr>
        <w:pStyle w:val="7"/>
        <w:rPr>
          <w:rFonts w:hint="eastAsia"/>
        </w:rPr>
      </w:pPr>
      <w:r>
        <w:rPr>
          <w:rFonts w:hint="eastAsia"/>
        </w:rPr>
        <w:t>弟兄姊妹们，在这里又有二个小字，你们注意过没有？这里说：“愿你吸引我。”被吸引的是“我”，快跑跟随的是谁呢？是“我”吗？不，是“我们”“我们就快跑跟随你。”希奇不希奇，被吸引的是一人，而快跑跟随的是多人。真的，这是事实。如果有一个人，特别蒙主的祝福，被主所吸引，就跟随主的人，不止他一个，必定有一班。一班人，要因着这一人蒙祝福。哦！吸引的是一个，跟随的有一班，吸引的是“我”，跟随的是“我们”，但愿主兴起特别爱主的人来，好叫多人得着祝福。</w:t>
      </w:r>
    </w:p>
    <w:p>
      <w:pPr>
        <w:pStyle w:val="7"/>
        <w:rPr>
          <w:rFonts w:hint="eastAsia"/>
        </w:rPr>
      </w:pPr>
      <w:r>
        <w:rPr>
          <w:rFonts w:hint="eastAsia"/>
        </w:rPr>
        <w:t>下面说什么？“王带我进了内室，我们必因你欢喜快乐。”王带女到什么地方呢？到内室去。或者说，隐密处，卧房，睡觉的地方，密室，是不公开之处，私下的地方。王带她进入祂的内室。我问你：你会不会带领一个面无相识的人，进你的卧房去呢？不会，是不是？如果你带领一个人，进入你的内室，向他显明你的秘密，必定对他有相当的交情，相当的认识，必定不能随便。这里并不是说带领众童女进祂的内室。乃是“我”一个人，换一句话说，是特别与主有交通的那一个。是特别爱主的人，王才把她带进内室去。内室的经历，是奥秘的经历。在内室你要得着前所未有的经历。这内室的经历，不是任何人都能得着的，必须与王有深切的认识，主才能带领进去。所以这不是每一个基督人的经历，乃是特别爱主一班人的经历。</w:t>
      </w:r>
    </w:p>
    <w:p>
      <w:pPr>
        <w:pStyle w:val="7"/>
        <w:rPr>
          <w:rFonts w:hint="eastAsia"/>
        </w:rPr>
      </w:pPr>
      <w:r>
        <w:rPr>
          <w:rFonts w:hint="eastAsia"/>
        </w:rPr>
        <w:t>这里说：“王带她进了内室。”许多的时候，我们想到天上去，到第三层天去，到乐园去，得着保罗所得的启示。岂知道不是你自己能去的。因为这是王的内室，是最森严的地方。若不是祂带你，你就不能进去。若是祂看你可以到那里去的时候，祂就带你进去。是祂看为可以将祂的奥秘启示你的时候，是祂看为能将神的计划告诉你的时候，是祂看为能把神的旨意显明给你看的时候，才好把你带进去。所以是“我带你”不是“你”跑进去的。在这里，并不是因为你的定意，你的奔跑，乃是因为祂的怜悯，祂的恩典。王带谁进去，谁就能进去。不是每一个人，是一个人，不是众童女，乃是书拉密女。</w:t>
      </w:r>
    </w:p>
    <w:p>
      <w:pPr>
        <w:pStyle w:val="7"/>
        <w:rPr>
          <w:rFonts w:hint="eastAsia"/>
        </w:rPr>
      </w:pPr>
      <w:r>
        <w:rPr>
          <w:rFonts w:hint="eastAsia"/>
        </w:rPr>
        <w:t>这里并没有说所罗门把她带进去，也没有说是她的良人把她带进去；在这里，是说“王”把她带进去。什么是王呢？王是掌权的，有权柄的。女现在所看见的是王不是良人。这叫我们看见她是服权柄的。她有一个绝对顺服的生活。她服在祂的权柄之下。如果我们还没有完全奉献，还没有绝对顺服，王内室的经历，秘密的启示，就不能得着。如果祂在你的身上是王，是有无上的权柄的，祂才能够将别人所不知道的奥秘启示你。弟兄姊妹们，今天主耶稣在你的身上怎样呢？是不是能绝对掌权管理你呢？还是你自己在那里掌权呢？祂若不在你身上作主，你就不要盼望进祂的内室。若要得着内室的启示，你自己就得下宝座。她称祂作王，不称良人，所以奉献的生活，是在情爱生活之前的。必须先有完全奉献的生活，然后才有甜蜜情爱的生活。进入内室，是情爱生活的起头。</w:t>
      </w:r>
    </w:p>
    <w:p>
      <w:pPr>
        <w:pStyle w:val="7"/>
        <w:rPr>
          <w:rFonts w:hint="eastAsia"/>
        </w:rPr>
      </w:pPr>
      <w:r>
        <w:rPr>
          <w:rFonts w:hint="eastAsia"/>
        </w:rPr>
        <w:t>“我们必因你欢喜快乐。”欢喜快乐在英文译作(Glad and rejoice)就是快乐与喜乐的意思。有一位弟兄说，世界所能给我们的是快乐，世界不能给我们喜乐。意思就是世界所能给我们的，是一时的，不能长久的；是外面的，不是里面的；无论你玩多好的山水，赴多闹的宴会，有各样的娱乐与享受。这些快乐，都好象早露昙花，一忽儿就过去了。惟独出于神的喜乐，永远不能过去。所以主耶稣说：“你们喝这里的水，还要再渴。惟独喝我所赐给你的水，就永远不渴。因为要在你里面成为泉源。”这里众童女和女不止有外面的快乐，也有里面永远的喜乐。这喜乐，和快乐是哪里来的呢？，“是因你”。所以基督人所有的享受，不能在基督之外。我们享受的来源，都是由于祂，都是在基督里。在这里我们又看见被带进内室的只一人，享受快乐和喜乐的是一班人，感谢主，这是事实。</w:t>
      </w:r>
    </w:p>
    <w:p>
      <w:pPr>
        <w:pStyle w:val="7"/>
        <w:rPr>
          <w:rFonts w:hint="eastAsia"/>
        </w:rPr>
      </w:pPr>
      <w:r>
        <w:rPr>
          <w:rFonts w:hint="eastAsia"/>
        </w:rPr>
        <w:t>“我们要称赞你的爱情，胜似称赞美酒。”起先是说到你的爱情，“比”酒更美；现在是“称赞”你的爱情，胜似美酒。起先是述说爱情多美，现在是告诉我们爱情该得着怎样的称赞。先是说爱情的本己多美，现在是说它该得多少的赞美。世人所称赞的是美酒。但基督人所称赞的，是主的爱情。主的爱，是胜过一切的美酒的。世上所有一切的快乐，都不能和主的爱相比。所以主的爱，该受称赞。——胜似美酒的称赞。——女和众童女，因为心里知道了主爱的甜美，所以口里就要发出赞美声音来。心被主的爱所激励，口就不得不发出赞美来。</w:t>
      </w:r>
    </w:p>
    <w:p>
      <w:pPr>
        <w:pStyle w:val="7"/>
        <w:rPr>
          <w:rFonts w:hint="eastAsia"/>
        </w:rPr>
      </w:pPr>
      <w:r>
        <w:rPr>
          <w:rFonts w:hint="eastAsia"/>
        </w:rPr>
        <w:t>“她们爱你，是理所当然的。”或者说“她们在正直里爱你。”“她们”大概是指众童女，她们爱你的爱，是正直的，是对的，这样的爱，是出乎一个清洁的心，无伪的信心，无亏的良心。换一句话说。众童女向主所发的爱情，是正当的。</w:t>
      </w:r>
    </w:p>
    <w:p>
      <w:pPr>
        <w:pStyle w:val="7"/>
        <w:rPr>
          <w:rFonts w:hint="eastAsia"/>
        </w:rPr>
      </w:pPr>
      <w:r>
        <w:rPr>
          <w:rFonts w:hint="eastAsia"/>
        </w:rPr>
        <w:t>下面是说到她自己的光景，和工作的情形。第五节：“耶路撒冷的众女子阿，我虽然黑，却是秀美；如同基达的帐棚，好象所罗门的幔子。”这是女对众童女所说的话。她说：“我虽然黑，却是秀美。”她把她自己的光景说出来，她说出二种的光景出来；一面她说她是黑的，另一面她说她是秀美的。黑是一种不美丽的颜色。人都是喜欢白的，没有人喜欢黑的。人只有用白的粉搽脸，没有人用黑的粉搽脸的，所以黑是一种不美丽的颜色。她说我是黑的，是难看的，但是在另一面，我却是秀美的，美丽的。如果你们在亚当里看我，我是黑的像煤炭一样。我是污秽的，充满了罪恶和不义。但是若在基督里看我，是秀美的，我是全然美丽像基督一样。因为基督是我的生命。所以请你们千万不要在亚当里看我，要在基督里看我，基督的生命在我里面显出来的时候，就什么都是美丽的。</w:t>
      </w:r>
    </w:p>
    <w:p>
      <w:pPr>
        <w:pStyle w:val="7"/>
        <w:rPr>
          <w:rFonts w:hint="eastAsia"/>
        </w:rPr>
      </w:pPr>
      <w:r>
        <w:rPr>
          <w:rFonts w:hint="eastAsia"/>
        </w:rPr>
        <w:t>下面二句是形容她的黑，与她的秀美究竟到了如何程度。“如同基达的帐棚，好象所罗门的幔子。”什么是基达的帐棚呢？基达人，是以实玛利的子孙。他们是游牧为业，过帐棚的生活的。他们的帐棚，是用黑羊皮制的。是黑的，一点也不好看，好象我们穿的黑羊皮袍子一样，完全是黑的。这就是说，她在亚当里一种污秽犯罪的情形。但是在基督里，她却像所罗门的幔子。所罗门的幔子究竟怎样呢？我们知道它是细麻布织成的，上面绣着蓝色，紫色，朱红色的线。什么是细麻布？细麻布是圣徒因圣灵而有的义(启 19:8)。基督自己也成了我们的义(林前 1:30)。我们是穿上基督的，是非常的美丽的，所绣上的，有蓝色，属天的；紫色，作王的；红色，十字架流血的根基。哦！在我们身上，有十字架的工作，有各种属天的情形，并有作王的生命。我们知道幔子是在圣殿里的，所以这是在神面前的美丽，这就是在基督里的光景。</w:t>
      </w:r>
    </w:p>
    <w:p>
      <w:pPr>
        <w:pStyle w:val="7"/>
        <w:rPr>
          <w:rFonts w:hint="eastAsia"/>
        </w:rPr>
      </w:pPr>
      <w:r>
        <w:rPr>
          <w:rFonts w:hint="eastAsia"/>
        </w:rPr>
        <w:t>下面说：“不要因日头把我晒黑了，就轻看我。”“晒”字是“看”字，“轻”字没有，只有“看”。所以可译作：“因为日头把我看见了，因我是黑的，不要看我。”她怎样知道自己是黑的呢？因为太阳光照了她。光一照，黑就显出来。什么时候我们看见自己的污秽罪恶呢？是神用光来照我们的时候。在光之下，罪就要显明出来。她是经历过内室启示的人，所以对于己的认识，是非常清楚的。她已经看见在她的里面，没有一点是好的，都是黑的。这里的日光，不止是照，并且也是对付。受神的对付。许多出于神的光照或启示，就是对付。当我们一天过一天，在神的光中，得神的光照越多，也就认识自己越清楚。受神的对付越多，你就要发现你从来没有看见过的罪，从来所不知道的黑。如果这一间房子，没有光，就桌子椅子都看不见。若有最强的光，就是顶小的针，也要看见。光的用处，是显明。显明的结果，是看见自己的黑。既然是黑的，就说是黑的，并不遮掩。但不愿意别人注意她在亚当里的东西，所以说不要看我。</w:t>
      </w:r>
    </w:p>
    <w:p>
      <w:pPr>
        <w:pStyle w:val="7"/>
        <w:rPr>
          <w:rFonts w:hint="eastAsia"/>
        </w:rPr>
      </w:pPr>
      <w:r>
        <w:rPr>
          <w:rFonts w:hint="eastAsia"/>
        </w:rPr>
        <w:t>下面就说到关于工作的事了：“我同母的弟兄向我发怒，他们使我看守葡萄园，我自己的葡萄园，却没有看守。”她先得了主特别的启示，就是内室里面的启示。后来她就认识自己是什么种的光景。现在她才看见她工作的不对。她做工是因着人的吩咐。她做工没有奉主的差遣。是她同母的弟兄向她发怒，使她作的。葡萄园是弟兄要她管的。不是神命她管的。谁是同母的弟兄呢？加拉太书说“我们的母亲就是天上的耶路撒冷。”意思就是说，我们是蒙恩作神的儿女的，如同以撒一样，是因着应许作神的儿女的。神的儿女，当然是我的弟兄。向我发怒，对我不客气，要我做我所不愿意做的事。就是要我看守他们的葡萄园。这里的葡萄园，是多数的。底下的葡萄园，是单数的。所以在这里不得不稍为提一提教会的真理。什么是多数的葡萄园呢？就是人意的组织，不是按着神的心意而设立的。那些组织，有的是属保罗的，有的是属彼得的，有的是属亚波罗的，各色各样的宗派，不下有一千三百多个。他们有特别的信条，(就是在全部圣经之外之信条，)有特别的交通，(就是不能包括中外古今所有一切得救的人，)还有特别的名称，(就是主名之外之名)。有那么多的葡萄园，书拉密女，是一个真心爱主的人，也曾看守过这些。她不是没有自己的葡萄园。真正的教会，是单个的，虽然可以因着地方而分作千万的聚会所，而交通却只有一个。但是她没有看守自己的“那一”个。她听从了人的吩咐，过于神的差遣。她现在才知道她所站的教会的地位错了。知道自己这样做，是错的，所以她的心发出底下的呼求：</w:t>
      </w:r>
    </w:p>
    <w:p>
      <w:pPr>
        <w:pStyle w:val="7"/>
        <w:rPr>
          <w:rFonts w:hint="eastAsia"/>
        </w:rPr>
      </w:pPr>
      <w:r>
        <w:rPr>
          <w:rFonts w:hint="eastAsia"/>
        </w:rPr>
        <w:t>“我心所爱的阿，求你告诉我，你在何处牧羊，晌午在何处使羊歇卧，我何必在你同伴的羊群旁边，好象蒙着脸的人呢？”她要找主在哪里，要知道主亲手所牧放的羊在哪里，她知道她工作的虚空，晓得现在所站的地位不对。因此她，就有一个呼求，羡慕看见主自己工作的场所。愿意看见主自己牧养的羊群。所以她说：“我心所爱的阿”。“爱”是动词。你是我心所爱的，求你自己来指示我，告诉我一件事，就是你自己牧羊的地方在哪里。你所在的地方我要去，你所站的地位我要站。我现在不过在你同伴的旁边。虽然是同伴，但不是你自己。虽然不敌挡你的就是你的朋友，但是站在你同伴的旁边，总觉得害羞。所以我要知道你牧羊的地方。牧羊该译作喂养。“晌午在何处，使羊歇卧？”“歇卧，”或作“安息”。这一个安息，是一个完全的安息。圣经说。“义人的道路，像黎明太阳，越照越亮，直到正午。”正午是最光明的，是光最完全的时候。所以晌午安息，是完完全全的安息。也惟独主自己所带领的羊群，才能得着完全的安息。从前所注重的，是工作。现在所寻求的，是喂养和安息。先是工作的问题。现在是生命长进的问题。她已经看见从前工作的空虚，她知道生命的喂养，是比工作更紧要的。所以现在的追求是喂养和安息了。究竟我们得着了完全的安息吗？一件事是事实。凡在基督之外，另有所追求的，就不能得完全的安息。完全的安息，是绝对在基督里的。</w:t>
      </w:r>
    </w:p>
    <w:p>
      <w:pPr>
        <w:pStyle w:val="7"/>
        <w:rPr>
          <w:rFonts w:hint="eastAsia"/>
        </w:rPr>
      </w:pPr>
      <w:r>
        <w:rPr>
          <w:rFonts w:hint="eastAsia"/>
        </w:rPr>
        <w:t>她说：“我何必在你同伴的羊群旁边好象蒙着脸的人呢？”这女已经被主吸引到了一个地步，觉得在主同伴(不是仇敌)的羊群旁，也觉得羞耻，蒙脸是一种害羞的表示。你记得利百加远远看见以撒在路上来迎接她的时候，她就将帕子蒙着脸。“蒙脸”还可译作“飘泊”，流离失所，无家可归，她虽然站在主友人的羊群旁边，但好象一个飘流无定，流离失所的人，她没有安息，她必须找到主自己的所在。</w:t>
      </w:r>
    </w:p>
    <w:p>
      <w:pPr>
        <w:pStyle w:val="7"/>
        <w:rPr>
          <w:rFonts w:hint="eastAsia"/>
        </w:rPr>
      </w:pPr>
      <w:r>
        <w:rPr>
          <w:rFonts w:hint="eastAsia"/>
        </w:rPr>
        <w:t>下面是主的回答，告诉她如何才能找到主的所在。“你这女子中极美丽的，你若不知道，只管跟随羊群的脚踪去，把你的山羊羔牧放在牧人帐棚的旁边”“你这女子中极美丽的”。这是主回答的话。嗳，弟兄姊妹们，我们真要感谢赞美主！书拉密女岂不是怕人看她吗？怕人看见她的黑。但是这里主怎么说呢？是说你这女子中极丑陋的吗？哦！你这女子中极美丽的！主没有看见基达的帐棚，主只看见所罗门的幔子，是极美丽的。谁是女子中极美丽的呢？充满基督生命的人，才是主所看为极美丽的，赞美主！祂没有在亚当里看我们，祂在基督里看我们。</w:t>
      </w:r>
    </w:p>
    <w:p>
      <w:pPr>
        <w:pStyle w:val="7"/>
        <w:rPr>
          <w:rFonts w:hint="eastAsia"/>
        </w:rPr>
      </w:pPr>
      <w:r>
        <w:rPr>
          <w:rFonts w:hint="eastAsia"/>
        </w:rPr>
        <w:t>“你若不知道，”你是该知道的，你为什么不知道呢？好象有点怪她。如果你真的不知道，现在有办法，你只要跟随羊群的脚踪去好了。哦！羊群所走的道路，是有“脚踪”的，是有影迹的。感谢主！因为主曾为我们留下祂的脚踪。就是在彼得前书二章二十一节：“你们蒙召，原是为此，因基督也为你们受过苦，给你们留下榜样，叫你们跟随祂的脚踪行。”主是带领羊的好牧人。祂在前头走，羊在后面跟。主的脚踪到哪里，羊的脚踪也到那里。彼得特别告诉我们，主是受过苦的。所以如果我们跟随羊群的脚踪去，那一条路就必定是十字架的道路，损失的道路，倒霉的道路，吃亏的道路。主走过这条路，跟着祂的羊群也走过。你若要跟祂，就必定是这一条路。但是这路是窄的，找到的人也少。虽然少，但有办法找，只要跟着羊群的脚踪去好了。那末谁是跟主的羊呢？彼得是跟过主的羊，保罗也跟过主，马丁路德，戴德生，还有许许多多的人，你去看他们的生命，他们的生活，你就能认识他们的脚踪，也就知道这就是主的脚踪。弟兄姊妹们，你找到了没有？感谢神，羊群是有脚踪的。虽然这是一条流汗，流泪，流血的道路，可是结果就是荣耀和宝座，请你不要灰心！</w:t>
      </w:r>
    </w:p>
    <w:p>
      <w:pPr>
        <w:pStyle w:val="7"/>
        <w:rPr>
          <w:rFonts w:hint="eastAsia"/>
        </w:rPr>
      </w:pPr>
      <w:r>
        <w:rPr>
          <w:rFonts w:hint="eastAsia"/>
        </w:rPr>
        <w:t>“把你的山羊羔，牧放在牧人帐棚的旁边。”主是牧长，是大牧人，在主之下，受主的分派的，有许多的小牧者。每一个小牧人，也牧养着一班的山羊羔。这女子是小牧人中之一，也有一群山羊羔。现在可以将你的山羊羔放在牧人帐棚的旁边。就是你在那么多的牧人中间，也有你的一个位置。也可以一同喂养你的小羊，就是比她更幼稚的信徒。所以在这么多的帐棚旁边，也可以有你的帐棚。帐棚的生活，是带着寄居的性质的。所以在这里，我们不过是客旅。她一面追求走十字架的道路，一面过寄居的生活，同时还该看顾在她手下的山羊羔。愿神祝福祂的话。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73750"/>
    <w:rsid w:val="1B7468D8"/>
    <w:rsid w:val="35781214"/>
    <w:rsid w:val="381E0051"/>
    <w:rsid w:val="48461F24"/>
    <w:rsid w:val="5D9A0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240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2021-02-11T07:20:00Z</dcterms:created>
  <dc:creator>hp</dc:creator>
  <cp:lastModifiedBy>小蜜糖</cp:lastModifiedBy>
  <dcterms:modified xsi:type="dcterms:W3CDTF">2021-03-09T03:35:04Z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